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D54B2" w14:textId="0F1DC8F7" w:rsidR="007847AF" w:rsidRDefault="00F229E0">
      <w:pPr>
        <w:spacing w:after="19"/>
        <w:ind w:left="1810"/>
      </w:pPr>
      <w:r>
        <w:rPr>
          <w:b/>
          <w:u w:val="single" w:color="000000"/>
        </w:rPr>
        <w:t>PAUTA DA 11</w:t>
      </w:r>
      <w:r w:rsidR="000B74EE">
        <w:rPr>
          <w:b/>
          <w:u w:val="single" w:color="000000"/>
        </w:rPr>
        <w:t>5</w:t>
      </w:r>
      <w:r>
        <w:rPr>
          <w:b/>
          <w:u w:val="single" w:color="000000"/>
        </w:rPr>
        <w:t xml:space="preserve">.ª REUNIÃO PLENÁRIA </w:t>
      </w:r>
      <w:r w:rsidR="000B74EE">
        <w:rPr>
          <w:b/>
          <w:u w:val="single" w:color="000000"/>
        </w:rPr>
        <w:t>EXTRA</w:t>
      </w:r>
      <w:r>
        <w:rPr>
          <w:b/>
          <w:u w:val="single" w:color="000000"/>
        </w:rPr>
        <w:t>ORDINÁRIA DO CAU/PR</w:t>
      </w:r>
      <w:r>
        <w:rPr>
          <w:b/>
        </w:rPr>
        <w:t xml:space="preserve"> </w:t>
      </w:r>
    </w:p>
    <w:p w14:paraId="1C56EF62" w14:textId="77777777" w:rsidR="007847AF" w:rsidRDefault="00F229E0">
      <w:pPr>
        <w:spacing w:after="40"/>
        <w:ind w:left="402"/>
        <w:jc w:val="center"/>
      </w:pPr>
      <w:r>
        <w:rPr>
          <w:b/>
        </w:rPr>
        <w:t xml:space="preserve"> </w:t>
      </w:r>
    </w:p>
    <w:p w14:paraId="22C17B07" w14:textId="7F4060DA" w:rsidR="00DC110E" w:rsidRDefault="00F229E0">
      <w:pPr>
        <w:spacing w:after="0" w:line="275" w:lineRule="auto"/>
        <w:ind w:left="355" w:right="4813"/>
        <w:rPr>
          <w:color w:val="FF0000"/>
          <w:sz w:val="24"/>
        </w:rPr>
      </w:pPr>
      <w:r>
        <w:rPr>
          <w:b/>
          <w:sz w:val="24"/>
        </w:rPr>
        <w:t xml:space="preserve">Data: </w:t>
      </w:r>
      <w:r w:rsidR="000B74EE" w:rsidRPr="000B74EE">
        <w:rPr>
          <w:sz w:val="24"/>
        </w:rPr>
        <w:t>30</w:t>
      </w:r>
      <w:r>
        <w:rPr>
          <w:sz w:val="24"/>
        </w:rPr>
        <w:t>/0</w:t>
      </w:r>
      <w:r w:rsidR="00A71DE1">
        <w:rPr>
          <w:sz w:val="24"/>
        </w:rPr>
        <w:t>6</w:t>
      </w:r>
      <w:r>
        <w:rPr>
          <w:sz w:val="24"/>
        </w:rPr>
        <w:t>/2020 (14h às 1</w:t>
      </w:r>
      <w:r w:rsidR="000B74EE">
        <w:rPr>
          <w:sz w:val="24"/>
        </w:rPr>
        <w:t>5</w:t>
      </w:r>
      <w:r>
        <w:rPr>
          <w:sz w:val="24"/>
        </w:rPr>
        <w:t>h</w:t>
      </w:r>
      <w:r w:rsidR="00AD0F26">
        <w:rPr>
          <w:sz w:val="24"/>
        </w:rPr>
        <w:t>30</w:t>
      </w:r>
      <w:r>
        <w:rPr>
          <w:sz w:val="24"/>
        </w:rPr>
        <w:t xml:space="preserve">) </w:t>
      </w:r>
      <w:r>
        <w:rPr>
          <w:color w:val="FF0000"/>
          <w:sz w:val="24"/>
        </w:rPr>
        <w:t xml:space="preserve"> </w:t>
      </w:r>
    </w:p>
    <w:p w14:paraId="4E2A375A" w14:textId="6E5DE25A" w:rsidR="007847AF" w:rsidRDefault="00F229E0">
      <w:pPr>
        <w:spacing w:after="0" w:line="275" w:lineRule="auto"/>
        <w:ind w:left="355" w:right="4813"/>
      </w:pPr>
      <w:r>
        <w:rPr>
          <w:b/>
          <w:sz w:val="24"/>
        </w:rPr>
        <w:t xml:space="preserve">Local: </w:t>
      </w:r>
      <w:r>
        <w:rPr>
          <w:sz w:val="24"/>
        </w:rPr>
        <w:t xml:space="preserve"> </w:t>
      </w:r>
    </w:p>
    <w:p w14:paraId="449A4CBD" w14:textId="77777777" w:rsidR="007847AF" w:rsidRDefault="00F229E0">
      <w:pPr>
        <w:spacing w:after="22"/>
        <w:ind w:left="355"/>
      </w:pPr>
      <w:r>
        <w:rPr>
          <w:b/>
          <w:sz w:val="24"/>
        </w:rPr>
        <w:t xml:space="preserve">Endereço: </w:t>
      </w:r>
      <w:r>
        <w:rPr>
          <w:sz w:val="24"/>
        </w:rPr>
        <w:t xml:space="preserve"> </w:t>
      </w:r>
    </w:p>
    <w:p w14:paraId="6E7ECEB7" w14:textId="77777777" w:rsidR="007847AF" w:rsidRDefault="00F229E0">
      <w:pPr>
        <w:spacing w:after="0"/>
        <w:ind w:left="355"/>
      </w:pPr>
      <w:r>
        <w:rPr>
          <w:sz w:val="24"/>
        </w:rPr>
        <w:t xml:space="preserve"> </w:t>
      </w:r>
    </w:p>
    <w:p w14:paraId="11CD3D71" w14:textId="77777777" w:rsidR="007847AF" w:rsidRDefault="00F229E0">
      <w:pPr>
        <w:spacing w:after="17"/>
        <w:ind w:left="350" w:hanging="10"/>
      </w:pPr>
      <w:r>
        <w:rPr>
          <w:b/>
        </w:rPr>
        <w:t xml:space="preserve">ORDEM DOS TRABALHOS </w:t>
      </w:r>
    </w:p>
    <w:p w14:paraId="09BACE61" w14:textId="77777777" w:rsidR="007847AF" w:rsidRDefault="00F229E0">
      <w:pPr>
        <w:numPr>
          <w:ilvl w:val="0"/>
          <w:numId w:val="1"/>
        </w:numPr>
        <w:spacing w:after="17"/>
        <w:ind w:hanging="299"/>
      </w:pPr>
      <w:r>
        <w:rPr>
          <w:b/>
        </w:rPr>
        <w:t>Verificação de quórum;</w:t>
      </w:r>
      <w:r>
        <w:rPr>
          <w:b/>
          <w:color w:val="FF0000"/>
        </w:rPr>
        <w:t xml:space="preserve"> </w:t>
      </w:r>
    </w:p>
    <w:p w14:paraId="5E8C06CD" w14:textId="77777777" w:rsidR="007847AF" w:rsidRPr="000B74EE" w:rsidRDefault="00F229E0">
      <w:pPr>
        <w:numPr>
          <w:ilvl w:val="0"/>
          <w:numId w:val="1"/>
        </w:numPr>
        <w:spacing w:after="17"/>
        <w:ind w:hanging="299"/>
      </w:pPr>
      <w:r>
        <w:rPr>
          <w:b/>
        </w:rPr>
        <w:t xml:space="preserve">Execução do Hino Nacional Brasileiro; </w:t>
      </w:r>
    </w:p>
    <w:p w14:paraId="527CE694" w14:textId="57A7C566" w:rsidR="000B74EE" w:rsidRPr="000B74EE" w:rsidRDefault="000B74EE" w:rsidP="000B74EE">
      <w:pPr>
        <w:numPr>
          <w:ilvl w:val="0"/>
          <w:numId w:val="1"/>
        </w:numPr>
        <w:spacing w:after="17"/>
        <w:ind w:hanging="299"/>
      </w:pPr>
      <w:r>
        <w:rPr>
          <w:b/>
        </w:rPr>
        <w:t>Ordem do dia:</w:t>
      </w:r>
    </w:p>
    <w:p w14:paraId="077C040F" w14:textId="2C85A8C9" w:rsidR="000B74EE" w:rsidRDefault="000B74EE" w:rsidP="000B74EE">
      <w:pPr>
        <w:spacing w:after="17"/>
        <w:ind w:left="340"/>
        <w:rPr>
          <w:bCs/>
        </w:rPr>
      </w:pPr>
      <w:r>
        <w:rPr>
          <w:bCs/>
        </w:rPr>
        <w:t>3</w:t>
      </w:r>
      <w:r w:rsidR="00892ACC" w:rsidRPr="00892ACC">
        <w:rPr>
          <w:bCs/>
        </w:rPr>
        <w:t xml:space="preserve">.1) </w:t>
      </w:r>
      <w:r>
        <w:rPr>
          <w:bCs/>
        </w:rPr>
        <w:t xml:space="preserve">Deliberação sobre a indicação do nome para coordenação da comissão </w:t>
      </w:r>
      <w:proofErr w:type="gramStart"/>
      <w:r>
        <w:rPr>
          <w:bCs/>
        </w:rPr>
        <w:t>eleitoral</w:t>
      </w:r>
      <w:r w:rsidR="001806D3">
        <w:rPr>
          <w:bCs/>
        </w:rPr>
        <w:t>.</w:t>
      </w:r>
      <w:r w:rsidR="00892ACC">
        <w:rPr>
          <w:bCs/>
        </w:rPr>
        <w:br/>
        <w:t>(</w:t>
      </w:r>
      <w:proofErr w:type="gramEnd"/>
      <w:r w:rsidR="00892ACC">
        <w:rPr>
          <w:bCs/>
        </w:rPr>
        <w:t>Origem: Presidência)</w:t>
      </w:r>
    </w:p>
    <w:p w14:paraId="7F4A18F7" w14:textId="77777777" w:rsidR="00F36A4F" w:rsidRDefault="00F36A4F" w:rsidP="000B74EE">
      <w:pPr>
        <w:spacing w:after="17"/>
        <w:ind w:left="340"/>
        <w:rPr>
          <w:bCs/>
        </w:rPr>
      </w:pPr>
    </w:p>
    <w:p w14:paraId="58ACBD35" w14:textId="77777777" w:rsidR="00F36A4F" w:rsidRPr="00DC110E" w:rsidRDefault="00F36A4F" w:rsidP="000B74EE">
      <w:pPr>
        <w:spacing w:after="17"/>
        <w:ind w:left="340"/>
        <w:rPr>
          <w:bCs/>
        </w:rPr>
      </w:pPr>
      <w:bookmarkStart w:id="0" w:name="_GoBack"/>
      <w:bookmarkEnd w:id="0"/>
    </w:p>
    <w:p w14:paraId="00EE35B0" w14:textId="726E3604" w:rsidR="00DC110E" w:rsidRPr="00DC110E" w:rsidRDefault="00DC110E" w:rsidP="000B74EE">
      <w:pPr>
        <w:spacing w:after="17"/>
        <w:ind w:left="697"/>
        <w:rPr>
          <w:bCs/>
        </w:rPr>
      </w:pPr>
    </w:p>
    <w:p w14:paraId="44294898" w14:textId="124E5240" w:rsidR="007847AF" w:rsidRDefault="00F229E0" w:rsidP="00DC110E">
      <w:pPr>
        <w:spacing w:after="4528"/>
        <w:ind w:left="3024"/>
      </w:pPr>
      <w:r>
        <w:rPr>
          <w:noProof/>
        </w:rPr>
        <mc:AlternateContent>
          <mc:Choice Requires="wpg">
            <w:drawing>
              <wp:inline distT="0" distB="0" distL="0" distR="0" wp14:anchorId="7AACE453" wp14:editId="4BC27D34">
                <wp:extent cx="2367135" cy="386533"/>
                <wp:effectExtent l="0" t="0" r="0" b="0"/>
                <wp:docPr id="1296" name="Group 1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7135" cy="386533"/>
                          <a:chOff x="114935" y="587121"/>
                          <a:chExt cx="2367135" cy="386533"/>
                        </a:xfrm>
                      </wpg:grpSpPr>
                      <wps:wsp>
                        <wps:cNvPr id="177" name="Rectangle 177"/>
                        <wps:cNvSpPr/>
                        <wps:spPr>
                          <a:xfrm>
                            <a:off x="114935" y="587121"/>
                            <a:ext cx="236713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B6934E" w14:textId="77777777" w:rsidR="007847AF" w:rsidRDefault="00F229E0">
                              <w:r>
                                <w:rPr>
                                  <w:b/>
                                </w:rPr>
                                <w:t>MARGARETH ZIOLLA MENEZES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1895221" y="58712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2913B5" w14:textId="77777777" w:rsidR="007847AF" w:rsidRDefault="00F229E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372491" y="783717"/>
                            <a:ext cx="16855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5BA814" w14:textId="77777777" w:rsidR="007847AF" w:rsidRDefault="00F229E0">
                              <w:r>
                                <w:t>Presidente do CAU/PR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1639189" y="78371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A18EE" w14:textId="77777777" w:rsidR="007847AF" w:rsidRDefault="00F229E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ACE453" id="Group 1296" o:spid="_x0000_s1026" style="width:186.4pt;height:30.45pt;mso-position-horizontal-relative:char;mso-position-vertical-relative:line" coordorigin="1149,5871" coordsize="23671,3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DKAiwIAAAkKAAAOAAAAZHJzL2Uyb0RvYy54bWzkVl1v2yAUfZ+0/4B4Xxzbib8Up5rWNZo0&#10;rdW6/QBi4w/JBgQkTvfrd8EhqdJsUzupeegLgXvJ5d5z7sEsrnZ9h7ZUqpazHPuTKUaUFbxsWZ3j&#10;nz9uPiQYKU1YSTrOaI4fqMJXy/fvFoPIaMAb3pVUIgjCVDaIHDdai8zzVNHQnqgJF5SBs+KyJxqW&#10;svZKSQaI3ndeMJ1G3sBlKSQvqFJgvR6deGnjVxUt9G1VKapRl2PITdtR2nFtRm+5IFktiWjaYp8G&#10;eUEWPWkZHHoIdU00QRvZPgnVt4Xkild6UvDe41XVFtTWANX405NqVpJvhK2lzoZaHGACaE9wenHY&#10;4tv2TqK2BO6CNMKIkR5YsgcjawGABlFnsG8lxb24k3tDPa5MzbtK9uYXqkE7C+3DAVq606gAYxBG&#10;sR/OMSrAFybRPAxH7IsGCDJ/8/1ZajaAf57EfuA7/+e/h/BcAp7J85DWIKCh1BEz9X+Y3TdEUEuF&#10;Mlg4zOLYQfYdWo2wuqPIB6MFye48QKYyBeidwesPhZ9Fzk/SNLThD2WTTEilV5T3yExyLCET24tk&#10;+1VpyAS2ui3m+I6ZkfGbtutGr7EAei5DM9O79W5fxJqXD1Bvw+WvW1B61fEhx3w/w0b8cKjxYtR9&#10;YYCz0ZmbSDdZu4nU3Sdu1Tim8XGjedXaPM3B42n7fIBA036vwiRcVGPzP2YyeR6TSToPoHFPe9hR&#10;OQv8WThK4FWJHPXtSnkjfKbn+EwdCKDhfyszjINZOtIZJ2HsW+GRzNHpR8l8HgWXIjRwtbwNQhO4&#10;Vp4IFIzPumqjMAXlWYGeY/SiArUfxOMVeLkL135I4b1hvxz7t5F50Dxe2wv6+IJb/gYAAP//AwBQ&#10;SwMEFAAGAAgAAAAhAPFfbxncAAAABAEAAA8AAABkcnMvZG93bnJldi54bWxMj0FLw0AQhe+C/2EZ&#10;wZvdpMWqMZtSinoqQluh9DZNpklodjZkt0n67x296OXB8Ib3vpcuRtuonjpfOzYQTyJQxLkrai4N&#10;fO3eH55B+YBcYOOYDFzJwyK7vUkxKdzAG+q3oVQSwj5BA1UIbaK1zyuy6CeuJRbv5DqLQc6u1EWH&#10;g4TbRk+jaK4t1iwNFba0qig/by/WwMeAw3IWv/Xr82l1PeweP/frmIy5vxuXr6ACjeHvGX7wBR0y&#10;YTq6CxdeNQZkSPhV8WZPU5lxNDCPXkBnqf4Pn30DAAD//wMAUEsBAi0AFAAGAAgAAAAhALaDOJL+&#10;AAAA4QEAABMAAAAAAAAAAAAAAAAAAAAAAFtDb250ZW50X1R5cGVzXS54bWxQSwECLQAUAAYACAAA&#10;ACEAOP0h/9YAAACUAQAACwAAAAAAAAAAAAAAAAAvAQAAX3JlbHMvLnJlbHNQSwECLQAUAAYACAAA&#10;ACEAPeAygIsCAAAJCgAADgAAAAAAAAAAAAAAAAAuAgAAZHJzL2Uyb0RvYy54bWxQSwECLQAUAAYA&#10;CAAAACEA8V9vGdwAAAAEAQAADwAAAAAAAAAAAAAAAADlBAAAZHJzL2Rvd25yZXYueG1sUEsFBgAA&#10;AAAEAAQA8wAAAO4FAAAAAA==&#10;">
                <v:rect id="Rectangle 177" o:spid="_x0000_s1027" style="position:absolute;left:1149;top:5871;width:2367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14:paraId="4AB6934E" w14:textId="77777777" w:rsidR="007847AF" w:rsidRDefault="00F229E0">
                        <w:r>
                          <w:rPr>
                            <w:b/>
                          </w:rPr>
                          <w:t>MARGARETH ZIOLLA MENEZES</w:t>
                        </w:r>
                      </w:p>
                    </w:txbxContent>
                  </v:textbox>
                </v:rect>
                <v:rect id="Rectangle 178" o:spid="_x0000_s1028" style="position:absolute;left:18952;top:587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14:paraId="392913B5" w14:textId="77777777" w:rsidR="007847AF" w:rsidRDefault="00F229E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029" style="position:absolute;left:3724;top:7837;width:1685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14:paraId="4A5BA814" w14:textId="77777777" w:rsidR="007847AF" w:rsidRDefault="00F229E0">
                        <w:r>
                          <w:t>Presidente do CAU/PR</w:t>
                        </w:r>
                      </w:p>
                    </w:txbxContent>
                  </v:textbox>
                </v:rect>
                <v:rect id="Rectangle 180" o:spid="_x0000_s1030" style="position:absolute;left:16391;top:783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14:paraId="2F2A18EE" w14:textId="77777777" w:rsidR="007847AF" w:rsidRDefault="00F229E0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color w:val="808080"/>
          <w:sz w:val="14"/>
        </w:rPr>
        <w:t xml:space="preserve"> </w:t>
      </w:r>
    </w:p>
    <w:sectPr w:rsidR="007847AF">
      <w:headerReference w:type="default" r:id="rId7"/>
      <w:footerReference w:type="default" r:id="rId8"/>
      <w:pgSz w:w="11906" w:h="16838"/>
      <w:pgMar w:top="1440" w:right="1699" w:bottom="1440" w:left="13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08C17" w14:textId="77777777" w:rsidR="00117787" w:rsidRDefault="00117787" w:rsidP="00DC110E">
      <w:pPr>
        <w:spacing w:after="0" w:line="240" w:lineRule="auto"/>
      </w:pPr>
      <w:r>
        <w:separator/>
      </w:r>
    </w:p>
  </w:endnote>
  <w:endnote w:type="continuationSeparator" w:id="0">
    <w:p w14:paraId="24EF1F3A" w14:textId="77777777" w:rsidR="00117787" w:rsidRDefault="00117787" w:rsidP="00DC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E584A" w14:textId="77777777" w:rsidR="00DC110E" w:rsidRDefault="00DC110E" w:rsidP="00DC110E">
    <w:pPr>
      <w:spacing w:after="0"/>
      <w:ind w:right="218"/>
      <w:jc w:val="center"/>
    </w:pPr>
    <w:r>
      <w:rPr>
        <w:b/>
        <w:color w:val="006666"/>
        <w:sz w:val="18"/>
      </w:rPr>
      <w:t xml:space="preserve">Conselho de Arquitetura e Urbanismo do Paraná. </w:t>
    </w:r>
  </w:p>
  <w:p w14:paraId="474DF04A" w14:textId="77777777" w:rsidR="00DC110E" w:rsidRDefault="00DC110E" w:rsidP="00DC110E">
    <w:pPr>
      <w:spacing w:after="0"/>
      <w:ind w:left="1018"/>
    </w:pPr>
    <w:r>
      <w:rPr>
        <w:b/>
        <w:color w:val="808080"/>
        <w:sz w:val="18"/>
      </w:rPr>
      <w:t xml:space="preserve">Sede Av. Nossa Senhora da Luz, 2.530, CEP 80045-360 – Curitiba-PR.  Fone: 41 3218-0200 </w:t>
    </w:r>
  </w:p>
  <w:p w14:paraId="140825D2" w14:textId="77777777" w:rsidR="00DC110E" w:rsidRDefault="00DC110E" w:rsidP="00DC110E">
    <w:pPr>
      <w:spacing w:after="3"/>
      <w:ind w:left="-5" w:hanging="10"/>
    </w:pPr>
    <w:r>
      <w:rPr>
        <w:color w:val="808080"/>
        <w:sz w:val="14"/>
      </w:rPr>
      <w:t xml:space="preserve">Cascavel: Rua Manoel Ribas, 2.720, CEP 85810-170 - Fone: 45 3229-6546 | Londrina: Rua Paranaguá, 300, Sala 5, CEP 86020-030 -  Fone: 43 3039-0035 | </w:t>
    </w:r>
  </w:p>
  <w:p w14:paraId="4B835BE2" w14:textId="58D494D0" w:rsidR="00DC110E" w:rsidRDefault="00DC110E" w:rsidP="00DC110E">
    <w:pPr>
      <w:spacing w:after="3"/>
      <w:ind w:left="260" w:hanging="10"/>
    </w:pPr>
    <w:r>
      <w:rPr>
        <w:color w:val="808080"/>
        <w:sz w:val="14"/>
      </w:rPr>
      <w:t>Maringá: Av. Nóbrega, 968, Sala 3, CEP 87014-180 - Fone: 44 3262-5439 | Pato Branco: Rua Itabira, 1.804, CEP 85504-430 - Fone: 46 3025-262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68371" w14:textId="77777777" w:rsidR="00117787" w:rsidRDefault="00117787" w:rsidP="00DC110E">
      <w:pPr>
        <w:spacing w:after="0" w:line="240" w:lineRule="auto"/>
      </w:pPr>
      <w:r>
        <w:separator/>
      </w:r>
    </w:p>
  </w:footnote>
  <w:footnote w:type="continuationSeparator" w:id="0">
    <w:p w14:paraId="1F55F4A4" w14:textId="77777777" w:rsidR="00117787" w:rsidRDefault="00117787" w:rsidP="00DC1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CE8C5" w14:textId="77777777" w:rsidR="00DC110E" w:rsidRDefault="00DC110E" w:rsidP="00DC110E">
    <w:pPr>
      <w:spacing w:after="213"/>
      <w:jc w:val="right"/>
    </w:pPr>
    <w:r>
      <w:rPr>
        <w:b/>
        <w:sz w:val="20"/>
      </w:rPr>
      <w:t>1</w:t>
    </w:r>
    <w:r>
      <w:rPr>
        <w:sz w:val="20"/>
      </w:rPr>
      <w:t xml:space="preserve"> de </w:t>
    </w:r>
    <w:r>
      <w:rPr>
        <w:b/>
        <w:sz w:val="20"/>
      </w:rPr>
      <w:t>1</w:t>
    </w:r>
    <w:r>
      <w:rPr>
        <w:sz w:val="20"/>
      </w:rPr>
      <w:t xml:space="preserve"> </w:t>
    </w:r>
  </w:p>
  <w:p w14:paraId="31EA7B6C" w14:textId="77777777" w:rsidR="00DC110E" w:rsidRDefault="00DC110E" w:rsidP="00DC110E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8DBE5F" wp14:editId="57CCF7B6">
              <wp:simplePos x="0" y="0"/>
              <wp:positionH relativeFrom="page">
                <wp:posOffset>70486</wp:posOffset>
              </wp:positionH>
              <wp:positionV relativeFrom="page">
                <wp:posOffset>163195</wp:posOffset>
              </wp:positionV>
              <wp:extent cx="5400040" cy="630555"/>
              <wp:effectExtent l="0" t="0" r="0" b="0"/>
              <wp:wrapSquare wrapText="bothSides"/>
              <wp:docPr id="1" name="Group 12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040" cy="630555"/>
                        <a:chOff x="0" y="0"/>
                        <a:chExt cx="5400040" cy="630555"/>
                      </a:xfrm>
                    </wpg:grpSpPr>
                    <pic:pic xmlns:pic="http://schemas.openxmlformats.org/drawingml/2006/picture">
                      <pic:nvPicPr>
                        <pic:cNvPr id="2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40" cy="6305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13"/>
                      <wps:cNvSpPr/>
                      <wps:spPr>
                        <a:xfrm>
                          <a:off x="650366" y="44183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BDD3B6" w14:textId="77777777" w:rsidR="00DC110E" w:rsidRDefault="00DC110E" w:rsidP="00DC110E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B8DBE5F" id="_x0000_s1035" style="position:absolute;margin-left:5.55pt;margin-top:12.85pt;width:425.2pt;height:49.65pt;z-index:251659264;mso-position-horizontal-relative:page;mso-position-vertical-relative:page" coordsize="54000,6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YLoXtgIAAKQGAAAOAAAAZHJzL2Uyb0RvYy54bWykVdtu2zAMfR+wfxD0&#10;3tpOnKw1mhTDuhYDhjVYtw9QZNkWJkuCpMTJvn6kbCdts2v3EIXUhTw8vPjqetcqshXOS6MXNDtP&#10;KRGam1LqekG/frk9u6DEB6ZLpowWC7oXnl4vX7+66mwhJqYxqhSOgBHti84uaBOCLZLE80a0zJ8b&#10;KzQcVsa1LIDq6qR0rAPrrUomaTpPOuNK6wwX3sPuTX9Il9F+VQke7qvKi0DUggK2EFcX1zWuyfKK&#10;FbVjtpF8gMFegKJlUoPTg6kbFhjZOHliqpXcGW+qcM5Nm5iqklzEGCCaLH0WzZ0zGxtjqYuutgea&#10;gNpnPL3YLP+0XTkiS8gdJZq1kKLolWSTyxmy09m6gEt3zj7YlRs26l7DgHeVa/EfQiG7yOv+wKvY&#10;BcJhc5anaZoD/RzO5tN0NoumWcEbyM7JM968//3DZHSbILoDGCt5Ab+BJpBOaPpzOcGrsHGCDkba&#10;v7LRMvdtY88go5YFuZZKhn2sTsgdgtLbleQr1ytHxicj43CKTskbJBwf4B18AWqC+hMDayXtrVQK&#10;WUd5gApF/awofhJtX3A3hm9aoUPfQU4oQG20b6T1lLhCtGsBBeE+lBkCYoUPTgTeoFiB48/QVYjs&#10;0UFEeQSGmD2UC774jwI55JkV1vlwJ0xLUABsAAHIZQXbfvQDmPHKwFnvPwIDOFjIMGH8yBZoJ3z9&#10;UxM9NMwKgIBmjymdjilFjpiulSDZFEkcrh16yP+Kn/ksnc7nlECn5Hl2MZ30KRhbKZ9ked43UnZx&#10;eTmNJfNSnlihNJKoDdZTn1LcgbYa8aEUduvdEMLalHuYF41x3+9h6lfKdAtqBonihwCSg6eUqA8a&#10;KMaZOwpuFNaj4IJ6Z+Jk7mG83QRTyZhPdNx7G/BA7qIURyFIT2btYz3eOn5clj8AAAD//wMAUEsD&#10;BAoAAAAAAAAAIQBl7t+tTlwBAE5cAQAUAAAAZHJzL21lZGlhL2ltYWdlMS5wbmeJUE5HDQoaCgAA&#10;AA1JSERSAAAFEwAAAJgIBgAAAHdwfpUAAAABc1JHQgCuzhzpAAAABGdBTUEAALGPC/xhBQAAAAlw&#10;SFlzAAAOwwAADsMBx2+oZAAA/6VJREFUeF7snQdgFUX+x7/bXs9L7z2kQIBACBB679IUEMWGdBTx&#10;7Hd66nnF/516FkBpir0gKCBVpfcWSmgBEkhI7+31t+U/+95TCASPEhBwP7B5M7P73s7Ozsz+5rcz&#10;vx8DBYUbzJjAQMM9E7t81r5tFOOA/6ni4mLRs+uaGTMmOeSBu1p+ltamedLO/dk7SNJ1/6aCgoKC&#10;goKCgoKCgoKCgoKCwm+jKBMVbjjpwzs//tyYE09EhnBDM7MNBwzeAWXFxcV2z+6rpnVSTNLQ7rET&#10;Jw3MnBTo4wh3cM3XZR47V+nZraCgoKCgoKCgoKCgoKCgoKBwg6A9nwoKN4S2ycnJvCCa1GqtqlPC&#10;Eb2/n2F0h5SwZf16pLfwHHLFpAHc5AeHvNWuXfI7SZHW1t46E+OjqVGVlcm7QLmPUlBQUFBQUFBQ&#10;UFBQUFBQUFC4USjKRIUbxpQpnZv36Ra7YO/e4z/nlejq5TQfL5Z7oFep7sXxjs33je7TnySp5PT/&#10;RYTR6Dfy2Z5P/mVs1hM0g0IjVxhFUzzyqxLzkuJ8B//juaGfjBkTaPAcrqCgoKCgoKCgoKCgoKCg&#10;oKBwA1CUiQo3jGa+wp8f6lfRMTI2qlm9TaiS04xeUBXU+BV0Sjzq461X95jw4KDP+/VLT3B9wQ3T&#10;IiYm2hOWoSc9OODhXoM6vRLuV9tBrdapHDbhKMuJ3hQFHMv3PhMfyWgf6bVneIA+rbfnOwoKCgoK&#10;CgoKCgoKCgoKCgoKNwBFmajQ5KSlpXHp7dqls7TqXKhfCRMZ7jvaKYgVkgTEhsDnbJG6EhRFq1gI&#10;Dw4QOk0eZvhu3Oi+rclX2SnjBw0ZPartd55ZhuzjEwY8PnVY6fsh3k5KzQpBhdV6R3lp6T6a5bzk&#10;cxWUUlJqXHk8p+Zpi1kM7dcvNUxOV1BQUFBQUFBQUFBQUFBQUFBoehRlokKjjBs9YGx6elKMJ3pV&#10;pDX37dG3a+jCigp6U71FtIQF6pPqzd6nnIIaiaEV4dUWQV7aTPl7M86iMn11erODYQaRb3bv6P7v&#10;9GhbM3XK3ftT/I0d/jtmWJ/7/A1Cj7igGoPNyZ9WcZyxrJKpDg4SrQY1SJoX6u28FOp7Ouh4fmqF&#10;Vs9E9W0f9cldd3XzdefkqqAG9e3cYdjgbl09cQUFBQUFBQUFBQUFBQUFBQWFi1CUiQqNobm/n/P9&#10;J+6NyhzQu3OXNm1atCRpV+rghOqbWvnPh/rXts6rUiXZHM7aMD9E55b7HzBZKT7MeNzPZIEGEig/&#10;H5YtraVqaYpmRC3Yod30ExNi64aEhxRw44cJU1o006SrNdBVW9RiUV5JJs3SRqtDqA7w9W0f5OvU&#10;ZRW2kiDyWRwtGnZkeZ9pHcdRM+/6uW9MkPEJT16uBFVCQkLbxyYM+8e/H2N3PTpU90xgoGJ7UUFB&#10;QUFBQUFBQUFBQUFBQaExFGWiwiUM7JveKSqgwnB/ty1evTv6/61zatyMle+3ynnnpb5/k70wjxre&#10;K50cpnYf3QB1/z5dR4q09kSY8ajkbdR0Mln8i3u0LAjLL6WCIUpOmoFK5AWLw2mkgo3mMJNdsEk0&#10;aJ1OraqzClygwU599c0wRAVnQmLteo5ldBYLZeM02hINxxrsTkeNXi919dVV4NAZY1FMqFjHMpym&#10;tNJR0jwsr6sgGWmnQ3QMGtQx2ZOnBvj7w2tI/26u/M/7e9elb79816kObaN6P9wn596WYTtpf11B&#10;TLvmka4l1AoKCgoKCgoKCgoKCgoKCgoKDVGUiQoXQ9dZHEzWOd1hUWJxb7eD7Wy8UB4Vog/p3jLn&#10;YR+DIa5vus8Xb/xl+DJyrIZsWte3CFMeGvpoz/YBb5zI99lh50VHRDBrPFoQezgu5CjLi0w4RQsO&#10;UJRaxUp5hbXJlLe2PsJupW0QJUarVj8wpvc2pvBwCOI2F+JsbjhaNTP1I8frLbxkr63nWYOWNths&#10;VLlRr4pkGTvKq4S8MO+6rjXWSK680rpFr6mL3ZLVplaSxHMdk8Pm9ktL8/ZkTYad9NDgaW+8MHxd&#10;33TNUw+MHfDUkA4lI1iq/mxypOAXG1wZK5GDfj4YvaXMZPdxf0VBQUFBQUFBQUFBQUFBQUFB4UIU&#10;ZaJCA+4d1qtzv44Bi3YeMy4qqPSuD/Cu9enW0u778c9Bm/y9pYh2LfhYm6Uq5+E+hwZNeGDQK1Mf&#10;HTznjee7bZBtLI7uUTX+3h65cfklUgwvcObuLSoTT5yjeBo8bVDDkV/V0sJQjNrfy1F5ssCrVq8u&#10;DbI6JQcv0lyntrYeNBiKX80jMasOdRkq9G5XEWl3Ugmik7Vyep8Eg1alt/Gao0YdEyKILMrq7Dk6&#10;rS35dCFb5qczHTVoaf/MbPZ4i1jJd0Lfo53DEoP/9eqTnWe+/deBe4cN7vm3QemOR4ambm1bWqXe&#10;0rm1alKdhbeczOPmxEc5xgd5V7GrDw6qqKmjKru1j3vdUxwKCgoKCgoKCgoKCgoKCgoKChegKBMV&#10;GhATaUybOSIzXKVVt9x2LOmgl8bOJIaXjy44Vz27pNrbFBUizigoxgd1FsmUnqy+z9eL3vNwv+Od&#10;0lvrJp0sMp6I9jtKefsw3P6z7fKjA08E15tEyWwLRkyYUziYE1qm0/BseKA1rqCSKec4Xm+2CpZy&#10;ayybmpSp+/mHjojPr3EZZwzfZkZ5kRYDuxUbs4ojbd6+hrZ6dY2zrJLJ8TMywccKWoglJZYfNRpV&#10;aG2981yAv2aUUcfoCkstaxmGG7lqTwhj5237B7avfDY+XIyLDNXldYg92vxofvK5apMUOrbz/tic&#10;4ojdnFo/eFDbU+F55SHOldvEf3dPKenRo5Wji5eXl7+7RBQUFBQUrpgpU7ph6owZGDch2pOioKCg&#10;oKCgoKCgoHCHoSgTFRpQXu2sEQVWHN0pZ+jP+1Q78sqbi50Tz4ZERHhNzyk2bO6bUpZYYdX3Lan2&#10;z7mv6+6YonIpsai2WcWQ1COtjuQwjKwITGvGh+7I1J5lKUFv0DuO7DvTxpYcWZh0ppSq9tJZKKOq&#10;rrXZLJRQFKtzOMWqwlotXVYaTSftLYLWIkAkPxJaZMaJpUFo2ewkXWXTSRqWiz9yLkw4eJrqv+24&#10;r/+rn4VJx/PqiwJ9vYJNNvaQn5HtWlDF1pYfL12YV6lqZdIPo5x26dVAoxC68TC3p10zeyujzmFc&#10;tsPvUL92UgsvTS1W7fM+N7ZnZT+dqgb7sn1Omi228vYJll6lNbaa+vr6WneJKCgoKChcEVOmcKDU&#10;U6FSzYa38SSmzVyMRya1JXsUWUNBQUFBQUFBQUHhDkIR8BV+pXPnuCCzxa6dvSZtfbCPNaJVnFVc&#10;sjPoR5uDlkZ1r+i945TPUbuzvq5vO7HjTwcitmm4KnRpJXov3xm236ip9OZoh2neuq7Sj+Xsfevy&#10;a+/KLk9Rt4yyJhw+S5/WqapDK+ulCkgUOC3jX2txltM0rfHxYtM7tSxAzR4gJsuMUxEG/LdrLCQG&#10;SDhdib1709Eh+XiYUc+GHTwXoZn64Pgxzz30KJ6dOpkKCQl/xUtVLeSVqndEh9AJReWCtcYY+nrL&#10;lr2CJ8f5U3964JHotScfZg4crQvRceVjjuQl1JpM1pVJocd7frm9b36kn7MiPuRoSEWdj23/qchl&#10;w7vTr9t5qzW7gH19+KB+z6alpXGeolFQUFBQ+F/UWmNBU91cYZZWg2PvhV6/F9Nn7sTk6Xe50hUU&#10;FBQUFBQUFBQUbnsUZaLCr/Rs26zngI66F/Znlr90sshYkZYoTDudSy8+XeRX1SXxiFeEDx35U2ar&#10;w31aHmxRUSeU7D3T2Zoac7JXTrF127ZT7bmzVcJ9L7ABVIavt8rQLoLNzJGs/obaLsXljmMUtD5W&#10;s+1wWX00GV+yfmaTmF1V72O8f1Bxqq2Wgv92J3hSG/ckBkCT6IMjLQIRXmSGeZuECD9eozc42rRq&#10;pqNaB3nRXn95FW3Lsuk+vQd0X7TOt77Kqm/TIT7fr6TC/xAoeszQ2BCKnv8hUvdvodp17CGpNJyz&#10;Y7Iz6GCOaltipNhHrfbx2XzQ9u+WseXDvLUW1c9HU4+IoH1HdNwTvutU4iqzTdXuuftKpjULMTbq&#10;EVpBQUFBoRG8vUeQv1HuiAeG4UDTHaHlSjwpCgoKCgoKCgoKCgq3OYoyUeFXWM7Wf0TnjKjObbzf&#10;Onwm5OOU6NOGiGDVw4dym28WBF4ckHqy357jzGEb76/t0sIcs3yn32aNRh1ht1oT/3KIogpbBPiq&#10;DBJlNVvgsNnF7AKh5nSFb8K+GsTN2tTCp7isvuRYQVC9UcP45hfX7jcLAeq4yFPqQ9/HILy0HpXe&#10;anyR6A3/SBrOdA2sWgZtN5ei6LSWGtmnyq+4Wg3J6QR3by8U+oRgw4GdTGSIptZLy8QbNAXO/Fqf&#10;LYM6qy1bTQykJ6fD3KkLsk5l27u0Mfo6nCbToRNY3iJWGHa6ECdp0PpOzWubl9SGO7ccYHeO6Jg7&#10;5GxpM+v2Q8zJRwdX3R3qX2EMCFAHeIpGQUFBQeG3GDPGAIaZCZa9VK7gxU2YNSvDE1NQUFBQUFBQ&#10;UFBQuM1RlIkKLtLS0gJyS7iVJ/KDch/pf6xbTolK2HMy/ti4Xsfa7j/Jnj1S2NoSHVgdEhNkkjYe&#10;CT4eHlA3LOt4xTs/ZERLNeH+U0/3NDC8D4WOOSoYnAw0NTx1gPcLWlsf4lvRwT/dP4JBcrxP17Iq&#10;sTgswOJl4zl/P98S6UhmSyr+UBk4B7C4cxSyginIHlgS78pBaawBaqcA53pvJIUfovSqU+YvDmSZ&#10;vqBD8cnuI05nICvOqYGvRZRSrU5vW2093eyh3nu9V/6wwvHm3mzh9YyT/KZNmy13dyqOzSsNO3Is&#10;t25anU3vc+hsyNYh6czTAV6VzKq9sTsLKqzRhdXaiHk/Rn3SrWVdfIuwk2Fr97Xecya3yuwpHgUF&#10;BQWF38IncAJYJsITO49TsIPiv/TEFBQUFBQUFBQUFBTuABRlooKLVonBj4YGeD2xeEv4wkBDBT22&#10;Z9WI77b77FCrDD5dk+tafbgmfLuXzsy0iMXYzNPim4E+oo+Xv2rGRxUiZ2VZmhNoaAqcEEvM4P0Z&#10;bOsO2kCrOY1Jwin/OinMniVEBjmbmy324ii/Ajox3vhcy5h6pmafCuHFFhxN9sW3yd4wq0RXfqKb&#10;5aPkLhaUBMSerMTaVQPRPWUb3TZ4D9M9ZJ5w9HDGGcu+c4K6TvA5HKgLn/5BSp2XVrDqORMr8ZXr&#10;jmTurZpnOGP30VYUNA87yHy/zbe6Z6/+4cW2bkxGFka2jqkJ3Z8dX7NxP79C8taN/DIjuDbnbPEn&#10;reLMd284mlq15aDjPZWP96L23TptIdnxcWVKQUFBQeFSpkzxBsdN8sQuQjxHOvLNnoiCgoKCgoKC&#10;goKCwh0A4/lUuDORnSuryCbfZ4lssvJYdioix2WtHevZ6OH9W0544q4DQw7nBu4+UZyo65p4qvWB&#10;M+q932WEJlNQx1TUON/z89K16936TOj2rHiGoc2OnXmG7gf6GdmIIglirQjJmwFlVKHUKMFQKcFk&#10;daA4gYN3KSt04C0nA/28Q6uqbdvV+tD2qc3LvCpytXTC1zUu782fpIZjZSsSIJEhIoP01kdBadTI&#10;Ph2AqLNmlPOAf0eWK6oxckdywxCT3N/rtVdfURnySqVzZZVUuR9tcAhimrkqVJREanlQgLbXGS2l&#10;Ge5rDiisCBfOVkSIU/t0iutfkct0GHaP187SJOrNBQcyVXpD10N9fQLLBQfbSWMc0q/NWcPKHb7/&#10;iI/WDdH5oMfWbgHRKY5Ajaq6bne1zeYkZaUhm9ZTbnLci2xqsv3SlmTFo1zGdldMQUFB4U6nXYeB&#10;oNhHwdByX9gQSfwac9//2hNTUFD4ozN6tB+69BqAtPbxOLD/LElxv0VWUFBQUFBQuK1QlIl3GPHx&#10;8cYp93Vd0a9n8sPexqCalJYJL00a2+axtikJ6aVVYsGwgalfT7in7QPBYdGRPt4+rZ54JP1fXdLj&#10;BxQUO7JT4ukePoaa6GWbmInllpDRJ2nfHkVBWk0rP0oV4c0l5ZfRS1pFFXSM8Kd93l3mXS/pdeEl&#10;zVgq/BQPL06NMxEM4qsYqB0UKnUiClowqCNDy27bTLxRpV3VpaWl0+ZM3WZfX2N697Sd3OkFzRCd&#10;W4d8Px3+0y8IlQZyAR5lYseWx+DnX439FR0QdKoKUQUmHAkLRJu0Cny3LQLjRwxn/d7/N9XCUUt1&#10;uW8ydq7eiWKtxGSpfCldRW1ieKAWFSWUVKfRq4/sFfaFR8S1HhSqZaWvliAwpRUynRQqinP2MSq2&#10;9Z62tMbsTzMR51jv0lLjusIKlf2JoacfPXxawJpoL0YHTXKSxndATGxgxvOT2n08/u7Exyg2wi81&#10;Jb7NS9NavpeSnPyI2uCf//ColOl/ejjhn+ERzaN37T+1zn1HFBQUFO5wOnZ6ATSdTjb5BdZ5RNGJ&#10;ytpxOHa4xpOioKDwR6dHn7+DYV8HRetQU7kCVVWCZ4+CgoKCgoLCbYSyzPkOY+LoJGZY59Npr45d&#10;3X/cQOZlo57LbBlV02xy/5OPPjwyfnxssGrLsI4ZaTNHVv+pdYI/DBpJ92jvw/e0jHMYv97o/XXr&#10;SEuMtzc7a0me02tnlJqjBJo+XEKbH+m5K760StcstzSiONB4NphP8m3J+OmQcFxCRYwWJiNgMDuA&#10;AhNqjRJ4vQjKIUht9pod/7zfQttFVXBC4GGnSqNu3zJ+H7X+p8GIOVvtyvOinhE46e8KNoAitXPI&#10;fWtxJt4fNA+E/GSGYK1FxxZlwtq9B+x0n+4wDBhCnakywcbbJCqnGlyRVVrTOiT0q9x6XVlxiXpP&#10;nUkqKKiYoxOPOo6EpEjOf70OU6eeyMg44OifZvb387IYIErQmFjqu6481uRRbTqlUBPqrM76w2d8&#10;TsHJUnX+krFWFHeO6al76+4OB3tV17NikL+qbvpI84sdmx2OF0XLlvTWXj3v7358yrB265NDAmlf&#10;zyUoKCgo3Nn0nBIAmr4HDNNQkSgj8F9g8ae5npiCgsIfnXHjokFRA0FJFoi22cjOVlZxKCgoKCgo&#10;3KYoMxPvMLLzT6NFfPMOSRGlic1CC0Pt8Nes2qmeHxcupHRrkdfzQE54Znaxd2H31vnt9Top9Ied&#10;zGuhflzXtLjynj8dDFyXU8qqsmifzvXhBlVAKQ+bJEpCTt2ucG+jrmVMifaLjWF5dbxP/EqdnvPK&#10;tlLFcSqEVgE1fjQCzjlg8POCQ81AsvOIK+YQWA2nYLZyx3Jpc0oc42cW2eC4YKeu/nuJSsiuw4Ek&#10;P7yR7o96L3kVNuGCmYkyDAsUOf1h3OmE3sQjSxuJ3oMPYPUmLTKtBuehWgu1ccMGi2CpzqeMXn4C&#10;Dcpfq6eOtWFZIcaLrvFlEXHGmT62Zx3z5aoCPqO4Qr1h/16hOC+/fFB7a+yhHOlkaYB/cGiZgDIf&#10;hhJZ2ruyVqc9uFtXbnXS0ukWKn8/O0sZnWzr4a3Q7FyJ+tTKnfS/R/eqfiImuDby663NlnCMmn2w&#10;9+EpMUFl6p8OJlZszdT8/WBmTrbrAhQUFBTuZIZ0fgss180TO4/IV8Ps+BMOZxR6UhQUFP7opHfv&#10;D46dACf/IhbOW05SPMKfgoKCgoKCwu2Goky8w4iPT1OdzmdQWJ8a3js5K7JtbEHM2arkyDW7NB92&#10;akH3TI05lbb2YOBbh8/4ht7fPafjyaLwttuOcC/1bFMwLCHCq9sXJwO8iuN1hiAbR6mL7TjaiqNS&#10;6xjsO8QvO1kVODSP1UQeyqYodYQvZeBZZMdLCDvlhEbHYW8bHtlhTpQanGh9mgXD0tTxFhy3ysuH&#10;qrDWB9tPB1CT7y73OpWho9KXVcKuAj7pGIefkz2Zl7lImUjTEgSdEXmFfgjPNqNG4CClhFAh/ufo&#10;lRtKnk2LKe1qqqv4QmMI6/rac39VD+7en8reeFD0PlnDZ0apGLuvQIlR/sbMpeasEemSzcma/bdk&#10;F9iGtVJZY/zPmjYc9M8MlQwt9Q4G8eUMqoIo6rQf2YJVPuFFkn92KxYppTrsj2fV2V9WWo7nqv/W&#10;JUX3j/6p2fHvL2+2TODpzAd7H3wywr9Ute14Ytn81V53F5fbe5zNLZAdtygoKCjcuUyZEgWa+/yS&#10;5c2CIEESN+HE4XnIz3d4UhUUFP7odOz4Gvl7CPPf/yv5VBSJCgoKCgoKtzGKMvEOo2tXX68ebYI/&#10;Kiq1fVpUE2SJDa6N7xR/PMQm+vJfbfD7NiXO2b55pHnI5kzDexSl0T/Y52T78rpgbM+K2ZVbT3Vd&#10;Ec3q830oylglYFdXILQWMJY6jCZWnXqwg47Nj6KZgGJJEimK2tEKiD5kg49aDXOgCpREw3jWipan&#10;GFSzPKwmO5rZtfAqMvF3g6/o0MrJxAQWqMXPDfAtt2F/fABe6WuE7UKT/RcpE2V8fSpxoKYVfI+Z&#10;EHHOhD2sL+JTa3A020/s0aIkbsV2tc/dA+6KaPvtBwhr3wYfrd/Mizqa8i910FYjg9JAJ6rCVMHe&#10;1aqAMKlGOFOvoXvH896bMwNXDOlQ03Z9LhWQFQNKvbUIbKwfVGBh8hHgo/FCfoATVL2IOBMHIVjP&#10;Mk6+9yvDswKWb49bU2vRnBzX6+TzzcKqdFuOJxUu3hT5Xr92jj/5+ocwm3ZkfefJvoKCgsKdCIX2&#10;XR4DTfdtxFaiBEF8B8u/3+lJUVC40VCYMkWHjAzZ/l5TK6lojB6tQbduFPn9399ZyJQpHCoqVKit&#10;5T0pl2fMGBXqksl2vGntEsbHq+HlxV1RHi4kqXUmivKWXPXy5vPXcXXna0rkPDgc7JXZeCTlE6Ej&#10;+a37/fJ7NYwZw6BlSz3ZBBw/fmOVvBGjtbjvFmlLCgoKCgrXxaU2jhRuayaO7uT38BDTSR8jo37n&#10;+5BZzaOcrZ4evn+ExSEIs1d3311R7Vg6dUju3+utPraPVgW93auTc3rn+Gzff3wdt+akn/+oHekC&#10;2+WoGgfCBSRWUzCWichoLqBnpgqZUQKceglJa6slVTM/iqdoHEh2ItymRfgZHgIlYV+0iK65LMpD&#10;GeR6OZGeYeepovI3J4z0f65b+x30/mVt6dTvC8HaJTx1XwK+ba2GeKFK20lhtpPDjHsXexLcWC0G&#10;/DijPXrsLkCVnxq1L9pRYm3mkKy24q83ampTUzqmPNE5BVzbzhgz7bHqvh2hWbLfXmFjhGAm2pfd&#10;0VygdUQ8arufFwtsZsTnO6QB7bQLH+ydM2H4oij+wFAfnb4C6HKCRm6SFuV6C7yrGOTF8og+C7TI&#10;47Cxg4ggE4Xuu8vKg4xe854asffJ8ACTcdX+FkVLfjI8Mqyn4z9DOxxt+9YPfb987a3lD3uyrqCg&#10;oHDnMXKkP4Kjl4FBt0vsJfKCCeWF0Vi6tMqToqBwY4iO1mDI0KmQ6NFEpA0gUq0ZlLQdlfX/xeJP&#10;8j1HuZk+8z1PqHHq6ufjy4+Pe2IUJk/vAYp9CCyVChE6kiIC0hnwzi+xcP0y4AKF2MOTWkKrewQ0&#10;1BBsS7BgwXbPnguhMHXGQ6DpNEjSWcybPYek8Zg0rQ841QiIkgm2uoX49DJ2RsdObgYf9TOgqW6g&#10;KBYiVQZJ+ARVpZ9jyZKGCq7p0+PI6f4CiutIfpcjKfng+Y/w4QdLSPjalEVjx0fC1zAeYHqDlkJI&#10;aUjkiiogiGsBx1xyzbWeI924Zi6rppF86CDwy7Bw7qUrNqY+8Sy5nkg4+R0kb996Ut088kgMtN4P&#10;kbP0IuUaDIqmIfG1JL4JdZb5+GpRnufIhkyd+Tw5PhyClIcFs9/2pF7KlOkjwXC9Sf5rUFWygPRX&#10;jZtkkO+tXv8cCaWRusWQ6yZCLLsAc97+nqQ1LPdHp7aBWv0cOS4FEsWQzzOwCO/j0w+uzSnfg+T3&#10;vNQTPLFLEcVcSI45pOydmDi1IzhuLCkn1rO3IYJ0ipTH+54YEXi7eKF1m3tBM3eRexpPqoWK/J6F&#10;3I/9qLV+gK8+POQ58lImPzGdtIvmnlhDJJGH2fIFPl900JMCTJiQCpXhUbKPPC9YDfkkdVAqJJ/f&#10;Yt77i8gRv61YlBWQw8L+7QrbTQuxaNFRV7gxxk/vAi0pBxfO9zB37hl3WEFBQUGhqVGUiXce6lee&#10;GvL6+N4HJtXb/fHpz/6veXvpek8btG+Av5dFNXtN+ppTufqzz4w+OuFkYVjut1sM8x4ZWP/c8l18&#10;6CctYxinTkK3bRJOB0oIgwpHkpzQihyST4jgzCLMaiJNHymBLswHYow3zJV1YLQcBKeAvEQ1yryd&#10;klc9L3U7o6LsmQWVT99Lq7/coP/PfYNMryRF2FWF/1Wh7YlKZCYZMWV4LDnPRfLDZZSJMhnrusD4&#10;f3XwrrLh6MBwdJm5C29/PXB/tJ8DO074Jfr7e+mPncyrCzFanL3aG9mdByxvdW2nfn7+srr1XoHG&#10;e3ZHs7QpmpVMWoZKO8Pwj9CnLBqNb/Z7ByX/Y0N9o8FJaLXDgTMhGqgCJOhrKBTGSIguZpBwwIn1&#10;d9HQ1QCdd/HmF3qcFXu3Ouu1/Xj82c/XB73VOdn2zLCOp6O+3ZOyffUW04s/bti5y5Nthd8LeZA5&#10;cGAQGK9A8LYkMoBrSwZgzUGJEeQziAjc3mRAR5GwRARoB+kNzUT4ryTdYhGRa8nASzgOVjoOs7MY&#10;1lqSjvJLBmy3AmPGGFBf3zTOtNatq/OEfk9ock26JrumEyccyMuzeWLXjzyoaWWSB+fXx7p1FvL3&#10;9pi10hiTp/cGo1oLjrlwbrl7VqIovIS5s//Pk9KUsBg92hd+fv6k5HxBqxLASK1cygiRDncrHCQt&#10;CWtAk4GxBCvZzKRNm0i8iLT3cyR+Fk7hMJz2ItiFauwwVaBgqdXz+7cO8iwoG+MLH70fGej7QMMl&#10;ksF7C7InkvRdYeQ6QklYQwbkWtJkNKRfs5H+S65T5HqlEvKZT643l9yLw5D4c3A4qnDwYDkyM8n+&#10;O4TRD4cjwGcROHaAe2k9SDuXGNKnk/YplaOsph2WfnZeQfTE07+tRLPY7sJHH6whIQpTH38RDPsa&#10;+S1Sp6UqUpakDlGkTknBZD/pm6Q1KLFNwbKFxa7vPjQhFQbDKrBsGHj7fzH3/Wdd6RcizyhkNNvI&#10;Melw8Iswf9ZEV7qsUFNxb5J6WQ6HdQQWLbhUfpg8fQBY1UKwTBR4nghOtJNkjCO/RcNun4kF7892&#10;HSfPMPMLlhVEH5FjteRY2cyAk1yHzqX0dzo/QfG5p7BixdV5WH9wYjyM+r2kTHzJb8ptqpqUEkXK&#10;3I+UiwYiTsFuebRB3mXlllq9mhzrS/qFZzFv9ruePed5bGYG+c12JF/zyP7pnlRSVo91I/lfRq7T&#10;31X2FGrIuWSB0Ztcsw94ZxkprydA88tcirQLmfbkIdIvtSH53IO5szp5Ui+GxvTH3wCrfgYCnw+H&#10;ZTg+vEh5Jpeld+DdYLkPyO8ROcJT7pTct0gSEXxHYcFc2e6jDIvJM6aRMn7L1Sfygp3kWZYXtK5y&#10;553voKLkFSJDmNyHXyGTHx8FjXqpJ3YpvLAbOzb1c7XrqTPGg2bngaUb9sm/wDs3kH65nydGyv6J&#10;TDBca/d1yf0GbSPXpidhrastieK/se6HNxp9fk6b+aOr3TUGL9pJmT6CBXPcgvyUxx8Hx8mKfJqU&#10;WxVpO7KcISs8A12KRcGZCZv5gd9UEE6aNhBanVshy9vex9wPZrjCjTF1xlSoVPNcYbOpJ6mTW11h&#10;BQUFBYUmR1Em3mEkJfl7tWmR+lp0qDpvWHruK756J/vBqoSPEiNrgh7qc3osJIf4+aaWawvKNYfG&#10;9cl/Jqsk4eSGfcL+0kD9IyYHpSkJlBBbpUKVlodZx6DMR4IXETNiD9hwNIWCt0Ut+W8slBhfLVWn&#10;p+Ew0hQZpIksw8BpEhw+Rg2TbBWOtAhi/FUUqlPjzrLf7YrWzrj3ROzhtZF0zyXnYNfSeHlYCj5p&#10;Q+Ssi9UFv6FMLC8NRNYbiWi5thRFIVrUPK6ByruujnOqmNkrora1i+e77zvl/L5FLNunvNJRkV9J&#10;e/uGqQJOUzonF6DyzS+phZefUdqb4CB5Bobvdtr9qm2zjoh4qqStF1sYSCO8RoLGqUGljw3+VWrk&#10;xNgQXs0hrlKNbfEmpBwkElCADv8JzkVNjePsjxmBc+/pWvBQ+4Tq5O93RizedtS4VxSF4K+XrH/R&#10;k22Fm83kyaGg1aPIYKoXiSWSLZYMSgyufVeLW8guJds5sp0iwvV60obWkMFLhbz7FoDGtCeWkIGi&#10;PAC4fqqqZ2Lx56c8sd+He8ZFI8j/7+Sa5EH79SNgORbMcg8srh+WDPz/RAbP5wdk14rd9lqjSoPb&#10;hakz10DFDvbEzsML53B4Xyvs3FnvSbl+xk9NIAP0fmSQ3A0SHU1qfRQZ7AaDZVWeI64OuV1TqIJI&#10;FYISs8FLu2CzrsHnH53wHPF7QePhia2g0/QBxXQk8RgipkWS+hYMmr42BbZbyUbuhVRAtmyIyIDV&#10;sQ7Wqoxb8uXI1TDt8fdBs1NJXyFC4D+AKGwm9UNDyqozkUs6oqK0J7nG8zY7f1EmCk7Sl0ufu8IX&#10;Um3/GosX5pAQ6VdnvguOfQJO/ixE59OkzE7C10cHu709uR+vg+X8wDt/QEXJAy4FUcdBRqQlbSfP&#10;mtbkO+sxb1Z/949egPzixz+skNRlI+yOh7Bgzheu9P+lTJw4tRfU6iVg2ADSvkohie9AIPWWpnxI&#10;/RgKi+XFX+vuhCntodascCs1hd3k/r8Pia8Dw91FymUiJIon8bcxb87VySiTJ3eAxmuvK+x0/B2C&#10;fQW0RgoWa2tw3GtuJafzCA5ndP217V+XMnH6MFLG35K6K5Dv/h02209gRJ78XghEdhIY+l5Sn+3k&#10;nPdfoNBz01TKxCkzZC/1n7rkB4HUA16aRco+n5w3gPRFA1FV/iQWL3bPfpWVXRz3lateOB2bwIsL&#10;SR20guZGk/t0HznCTu7FXzF/zjuu46+UC5WJNv5DUgYNZ2NKYgG5n1+6FKq/KBMluZoLX5E/DWfk&#10;8eJZfPjBl56YPFPXROqJntTXPRAcr5GyNpFiCSbXMY5c893kmm0kbTYpwxfI0Q0V8b8oE52kPkKY&#10;S1Iu7Et42M0/4GPPLN9pT5C2xD3pUrA6+EHkOsqggqwI70C2l0lfHEna4xrknhp32Reak2e8A43q&#10;T64wL5aiojCqQdu+EEWZqKCgoHDTUJSJdxhPTezk1z3V98Suo8Kewmrxk6eGlyyIDKjwfn1J2zcd&#10;Apv6fw/vG6BR8fTLX3XZxLDSsRfv2TD17ZW9yt70Zn3bV+t1ZyMotDhow08DJXTaz+Boa6BTtgab&#10;WlgQWs4iZlMVtg8JAKV1QOIkUHYanfZJUkdHYXaXVpRt98nA8rE9jkR/s61N7tSBx1p+sjElr31r&#10;oWOs73HK+28cfGudWN02HI+M8QMRJS7lN5SJMquWdkHa62VQ24AVvWIwdGY+Vm1P4D//vmpOYstW&#10;M/38gwRe4LldzjOS05eRvI/WO/S8TW22inaHwwZdiB93pKVOyg+xMaGVjNDjiGgp5Hiv7V3V1ID1&#10;IvZ359C6WI2MaAs6kuvf2NUJLyuL1DwNtjY3o81hID9EJT142p5XUlr/7Kju1jndWxYHvfZFq9V2&#10;m/mHx0dZ39mVFbpi5qvfP+jJssLNgcbdk4MRon6ZCNPTyKDpxvVt8jIgXpiFotx3sXJlGUn57dku&#10;N5Lp0/uB1f7siV0/PD+LDBye9MR+Hx6c0ApehpVkkBHjSbk+mvKa5Nli/qELySDq+s0YOGwjMf+D&#10;FZ7Y7cX4yR3g5VEsXIisuBKl/2LeLHlJ4PUg279jwbM9oGJfIeXdw5N+4+B5njTlNaiyPQ2xJvcm&#10;KtrkvkqFSY8NI9f5F1BU6iXLxpsal4JR2gur4zl8Mk9WXN1+M2T7jvRH85hyV1/POz/F3NnjPXt+&#10;QTag0vAe/qJM5IV1mPvepYrw85xXJgpCJmrKh+Orr84rcabNeAY08x/S89fCbr0XixZscKfP/IJ8&#10;5wEIfBk+mHXpyxB5Nq9Gu9FV/gWlEfjhmyJX+m8pE6dM8QajWU76w16u/eaqbvj8si98KJKH7SQP&#10;Xcg5LCirTmwwM3P6jC/J8/F+V5nV1CZflfL8QmWiwzaG9F3nZ8tNnpxOnkM7SR5pOPgXMH/WG670&#10;plAmyko4p/NeLJz7k3sHYdiwYETEriHna0fa7QoItnFYsECeleumKZSJY8aEwD9kBSmrDqRPy0Vl&#10;cRfSJ8gzfhuDJefMIeeMcinXDuxKxN69bqWYPLsxIGQzuZZupN5ZUZwXieXL5ZUOV8aFykSrpQc+&#10;nLfNFW6MX5SJEB2w83dj0Qfuenk5flEmCs7F+GC2rPA8j1yXaWqcqy+yWgaR8/7o2ePmF2UiLxxF&#10;RVHaZRV7Mr8oE0VSJ99/r+GLz6mPPwmV+l1X/2uu6YrPPrv0uSK3AVpFnpVUd1CM0zXz0mzqctmX&#10;cYoyUUFBQeGm0TTLyBRuGcoKK3iOqah+dtSJof3bmqZ8sDr8jSPnIgsmDMp5IsTHkTl/bfKSylq1&#10;7c/37O4ebKgNn7Wq/+L44AJ/TiVoD4UBLfZZUJ9EnvWyfG53ot0+EVUij5RcHYILBNS190eCRUKX&#10;MzrEZKsQl09LbXRWIlcHHVapDYHFpbYdJTWJ3hDMh7JLYjk/HzFuZPdVVM2WcBgsPGoMHH5s5dW4&#10;IvEK6DUgB1t6x8l+WjBwfx6R2fwQH16MmNiwoROHDaBfDvfiBqS3lRLK64VOhZaCUa2qTi187Bja&#10;xBg2vTFBMsdqqTXTqnMLRv8kVEhVvHAknDU6KdIM1BKyOqvRMpcDQ4ZVJk5ErqXKNSuxXi1ArLRC&#10;5aDAajSoYp1SUbnpzMS7Kv/bPrZS+9G6mAUGnXXLE3fnv+mlLmXLKp3yzAaFm8Xkya2JQPoGgnUH&#10;waqm31BFogxN68AyL5DBzB5MmfE33D8+wbPnd0C2R9WEUNQD6DKcNFAFhcsgL9XUap/yxBoioYoM&#10;TFd5YtfGuHHRmPLEU2A0u6BV/UwGrDdekSjDsiwZ8A+HnzYLAcFfYOLU/i5FwI3koYcSSR/yEh6b&#10;eQhazRKXcuRGKxJl5HPIS231mi2Y/sQazHhyjOu+3k7Ehff6ta+3i7LtwYu5ccpgh2MnqesVoOAN&#10;TiUvPXcjiu5lmAwbhAceTXaFL0SuXzKSePRXReL/gkd78retS9kiifPx+efZ7h2NMOWxri5Fogwv&#10;vtRAkSgjOJ6ESPItY9DJs82ahoUL90CS9rvCNPUQ+Xtj67BGUwFBOuhSylJUDMrNfp49TYdvQCdQ&#10;dGsSIhIh/z6WLJFXKDTO5MdHuxSJ8oxnp+OxXxWJMvJLCcE+2aVIk5edh0Q849lza1Nd+heIkntm&#10;I6ua4DIbcyOoqZDtTrr7X53R3T4uxiRFkXsRQ+pWFShxvStNrR7o+lRQUFBQ+F1RlIl3GF+uyzYv&#10;32Z48cfDiWdGdTner08by/0frTO8eLooPHvqkP1/ckpe1OzVzdccyE9le6fah5bWOAJW7gn6nghk&#10;SCVip6imcUYnIaCGgS+lwf4kCafiHciMsUKrVuNMCI+IXSYiTAuoCHMiuIK3Te2YxXdLcaTWm+mC&#10;FgnG4U5HTXZ4INJ3ZhnO9O5wwn/fwZ4IOFALlVPC0ebe2BbduDmXK8FgLEXK2Bqci/SCxiTBaz2P&#10;2NBCtlUL37gIyQr7umVIMKqJ3BPP8AK/o1NSWdQXW9qeaRZs9tpz2qvGT2+ydGrO+dpqav70hMRa&#10;w8+ZeKfdbW7nnK8DeXw92FoSJ6Kw1s8LLfYSOVKgQGkZ6CoZVOgcANk6JRR2NWq0/gt/jJ/nkLw1&#10;z91z4F+gGPrLDfF/+Wlrlls4UrjxTH1sKhjdGtDMU0SYb5plsVeCPIhl2WgyOHgZPsblLsXDzWb4&#10;fWHkr7yUu+mQJF8khrkHowoKjWETWpAG0NUTuwjxBH5as8cTuXomTRtKBvFbwNL/Ju0r7X++GJDt&#10;wQn8CddyU945B07+FdidT8HheML16XS8RLa3SfpScux+OJ3/216gPKilmLFksLoY/qFzMXp00ysq&#10;ZB6a0hkGv1WkD/kbGLZxRwYXIs9Kk2fU8Y53YXM8DYfzQdgsI2AxD4DVPggO+z3g7RPI51/B2z4k&#10;15tByuS3bUHK5UvR/SBIH4FW/QDZYcbtgiQGekLknjmvzg7d9aJmSkldrwfDMOTZE+5JBeoqzs8S&#10;N+iHekIXMsz1V8Rq1+eVwKn7EfnM22UPU+TXkhTZ9MZlYNy/L/C1yMm/dBm3bJ6DoTe7I1QnUrfP&#10;l+H1457VR0nh6Djoxr6QkhV0tFTtCouiDoxsI7OJodkRLuWfJJlhtst2NC+/AoGB517T51B41q3s&#10;upAFC7IgYJ8rLDs7uVGKuaYkO7uEXLHbYQ4ltUWnAefreVOyeHEB6Z/d9jsluqXr82K0rPzCNpzc&#10;i93gRbLJ5mdI/ZW9tysoKCgo/K4oysQ7jE7Jyd5qDTflp5144astKVsGpZ1oOaon/e8tmZrlPx3q&#10;tr9/StawkzVc6l+3M8Lu4xb2wR4Fg2iwHQVJFJhSKwS9ChXeFsSWcNidysMSTIFXUehxTA2VVUI6&#10;GSbyzb1xLMyGtoch+Z8z560/0uZ458T9ocfPac33ds1vmXE2tLx5NNVSxdY6Qn0d9Km1DCLPmWDR&#10;Mfi4ZSjyva5vwkBMy8OoS9HJOj4EnTXj3KEEjO62Ft/lFIj5r7wjfbplq33rlh3Vfuq65hab3mvF&#10;cV6an013WZTPhn+bZbn3H0s0ds7L+K8w3zLaUMsfYup5iqslP0b+22LVEK08GJ6GWqvFhm4MWp0A&#10;DsYBnU9ScDAiGDVH77YkifNXG9/j1FR0Wty5B86URNTNXR37mkolRScnx/7Zk1WFG4U8e0lesqXS&#10;zAPHREBeXvV74J5F1BwsR2rITSYqrKvHWHrTQVEUEdx7yyF3goLCRWj1fV0Kg4txLXEWZl+XsxtG&#10;lUwG8dGkXV2qHBAEJ2R7jLITAafjZdht3VFR7I8PZiVj7uwRZHsC82b9Awtmv4v5c+a4PufNeZ1s&#10;z5D0MZg7qwPWr/WHydwWNsez4B3ryCD2rEsheTFyu5YdTdDUJASGfYcHJiR59jQdKvn3yQBZVkhd&#10;jCgKEPgil+01B/+0a0nqvPeCXUtz5855CgvnvIP5s7/Ewnk/4KP5P+PD93/E/PeXYe77H5PPf2Hu&#10;B5PJ9baHYA+AzToQTud75HcOupRMsoOcC3HPUvQCpxpEHm6rMGFKZ5J667d/6gJ7cJT6bk/o5lBa&#10;KwsxbqWeJJy32/nNN6WkPrmVajR9l+vzF+6eHErKuZnr3vKOhktGfwuaIveF3CPZAcnalee9416K&#10;Ggwl29mUFa0nsOFo4wpWJ7/fVQckyge+vk333JIkt2dr2b9zeMCNVpaR5z3l7SoX0DWg7E3tQIkm&#10;z0LPzDcp/zeXg8svGyjZEzJBEo9h3brzHr4bILmVibLDmh79Yl3hW5mMDCepJ4dJv0vqOh0JLW7U&#10;y1q5xvxy/xqfacCx/V0veQRxNcnPcXJvZEdLsbCKEZ4jFBQUFBR+JxRl4h1Gy2QjRnStSZs2svrt&#10;jFNe699d0XzzmXMVEQ/1KZu07Yjt0L9+iraVx/nF1EVq6Zw1aqniTQa+DOJUPEfbWBFF3k4kHxDl&#10;iYqIPUcjqVSNthkSOIuI48FWHE+SUOxFIfUQhaNqK/IT9fE/HzZ7ZZxpJrWKKvDalBmcG+7r8DNb&#10;eEf/ruYOp4/7o0+G2z71upRQbI+RZb/rG6dotQ5oBplh8uPgW+NA/XoRDocXpeNX4m///L8qA05W&#10;d2gTuPOe7qbm6w9pSmiOiynuYKTqkg0atmssldXZL8iiUse8YPI1bO/AtStP0SL1DGkKkoQybwH1&#10;3kBihRqBRBSX9AIcARwSKymc9iNjB9mBHzl0p1GkoyI0ozUB6tHP58dwL3/me6Zrcl3viQOPPZYU&#10;bbhxy6sU3PaZfAK/dc0euiWgSiE53G/wbxby8kuB70LE8GtzQHE55MGZKHXAuOk+nhQFhYZQ1COX&#10;UYBlYsNPN8YGpDwTRZS+htk0DD+vvQvz5vwTCz7Yjqv1jJqdbcfH8w9j4Zz/QnAMR719KER+hmsW&#10;X2O4FW294G1Yg8nTfsvGXtMiittgst+N9esGY/6sdzzKjKu3zSrbkZNtzc2b/ScUlQ2G0/kAKPry&#10;nmFZrjU0mqWYOP0BEru1FYp7sneQ++a2Y0hTMzFzZporfDPw0fiR0tG76qUkub05/4rknp1IUe3R&#10;saPRFZbxZ9z5E8nxJvuVmUJxzWBzefAmkPZVUHB5pdmYMb7kL5FeZOhzpLI3LoeIQgH5y4OSdICq&#10;CRVEdKTrgyK/vWxb4040morRo/3J3zausCTsh6/vldsgvBLGPhJF2r3sLZ1A/ba9PY23XBc85S4V&#10;kPvQuP1RUfDcc1EHFXvzVlFcD6LjrMthjzxDk2FvzAvTESNkWcM9Q5aSslyfDaFI+x5I+kQnyh0r&#10;IFiPQBJtrvqmZm99payCgoLCHY6iTLxDGDMGTHw81HlHqjXbjwWvSQjLDRk/8NRrB2r9O29Ac6Gw&#10;yh7IcJheGOzjY69xULmBTirBxtNtKk2SgRepHtkcrQrUkXGVE2GiGhLH4HQwg7Dt9SjQSljfwYGy&#10;SBqlISJiSiUIRhbJAUGU1VfD1LUNiP1uO2VNjlO32nLItjYswBGVVezLxYflqFQ/c9DXCSgJ0WB1&#10;6wBU6q/fVwVFS2jXORtb+7tXZHU4UIqtG0Kp1Ja10Gpse9rFljn8vTUxoT5npSpLSMF/R9VLyZvq&#10;i6s4h1Spo5CSJwJhBvhXU3R5rIY+14yDqOIw6JAetJnBnmQiwx+2g6pzL38+Fe6A1kohnOJAxCpZ&#10;tEFRPKPelG9LWpvjEHJaUNAFqDsMaFc6ZOmulHMZxyq+690lvlm8+y3rrT0gu914dHpPsLrVZJDf&#10;sVGFxu+ClIlqXDSgvMH4xsneqdPJgKfp+3CGbQPKHuSJKSicZ9JjI1yODS7G7XjlLZey7oYhnsBn&#10;H2U22Tlk76dfzj+O+R8sdM3iczgeB++s8uxtiDyQZtQLXM6BbgYizuCz+XubtDxXflOKhXNXY87b&#10;94K39gcvFLvu28UwbBhUqvcwadoAT8qtSebPZojivyDbEmTZEDixAKNHX+FSTEl28MM12K7GPiaj&#10;TQPFBIGi5KW2bluBv8L/5CpXSdKgeevzy9cZpp07IJ6Et+rKlG19B7cAy7hnawmi2zPu5fDy8ibi&#10;hnt5sSTJ9fgyy6FFeXaqPHtYS6QTWSl3/QwaZCSjCbepD3kpKq5jdnKjSPK9Yck9UrlmAgaGzILs&#10;GEXgq1Ff9R9XW25KjNoUT0ju237bSY2WNpLqJD+PCVKFawl2YwhitauuUrSGCKrXtrxcIuVwcb29&#10;nIzJXHSsXH5XK4+6PDVL7nrEcZdX3Pn6so2c68oICb/LNevQZbLCdqnnxQlT0kifFAtePIplC4vx&#10;ySenSdsrdSs4mW6eoxQUFBQUficUZeLtDTVmTJe2Y/r1i2L5vvf9eULfA39+TnVQz9rK//Jh2puL&#10;DsbTJ1twhg2RdmbOzyGOnZE6yVeroTQ+GoTYVdgVFYTnW4SJgZW1GH8qH7rcOqh9DMhKkmC2WRBf&#10;4MCmIVo4g1Tot1eFARto9NlAgSq1oD6IRZ7BCUOZ3ZZaaamLCAw5LTiqKju31A7IyPEyPTgk0ydn&#10;fwICTta7JNrt0f5YH9l0E/ZUWhNa9i/B2Ti37Jy6twYa3kZ3S2P7bToaVjc07VjE4l3dz3RIsHl/&#10;tNb4Q/8WWlOXTKddxfLY0hU4E+IEU+NAsyKGyIESGYcIqJScSD0hIiabyFDBGpJvCdFn3eOLHS1t&#10;qLbakFTuluvD6ljkd/CHibdTFPl+Vqo39dcv4rcfy6HmTBxief3Pj0Ye6D9+2LdD+3ZuP2PikHvG&#10;jOnZlnztFlF+3aZMmtYdGm4BESKbZgDUVIhk8LRkQa0ndnPgyyPJQPZSpU5TwJDy1Wn6eGIKCm5S&#10;UvTg2H95Yg0RpROoLb+5s3Obmvlz5sLhGA4H37i3VNmcgpdhKR5+uHG7XrcTc+euh9ncH7L36sZg&#10;GT+oVB/g4YnnlSq3Iln5SyCJbtuAsvOawLCNmPjYEDnmSrssdDswmpUNNv+QZz07L0/PET6YOH0s&#10;KZ+/QpJYiPxirFu127PXTY1Vni3pdq6i1coOPNxOi0Anu5WM4klUV1/ZjFo1df5ZR1GX8yTsxiG7&#10;tSN5ciGd92x8MaLoIKKNLIwR+V+8dgPWv/DwpJaIif+alL+eXJ8FZvubnj1NgwQtGNVLmDZzOQJC&#10;NyMg/CzJ+mhSjqshOds38LLdVNDseWWf6LmXl0OSVOTmyAo0mcuXOwM75FmbkGjYnNe2okCl/vcl&#10;9fa+SZc6+pEVxZzqnw2Om/bEYkyefHUvQ9T0hTNhz8+ybYAUDVqzrMG5ps+UvXb/dhuMiNBiyvSR&#10;oNi/umb4QvqK1PEjnr3nYVTyLGmCsNH9SRDF5a5Pmh3k+lRQUFBQ+N1QlIm3KZ3atWs39ZG7Nr00&#10;2rz6nmHMao5hA84WCosl2k89vn/mE3V2670/hOhp33oKghZUQbzBcDxMpBgTj2yjFR13mjGlrAyJ&#10;Oo4RtWqqzlsNW2ktfHaVokUuhyBKC19Wi657BUTuqobopcLWDiJ29aKxtwuRoUVIvj/mm0cZJBsZ&#10;fG3s17Y6cc3BZiWP9N0WHxteEaDXqOnyTSoE1Nhdy4KXtPaF+WKxlYhVwbUcBpXoMKZQh4eKdXi0&#10;XANzBY3la4Zi2aqh5PMu7NgzAGXFl47f0tIzUd4hEA4NhZAz9SjdFoZxA3eognxM4cX14UxhuS1H&#10;EHlGomm/js1KOGO181T8djM6HWYQelZEXVtfBJx2EnmURlaEBC+BhUGnQV0IKbNztRCsdrSoVCH9&#10;mBpqchHnEimoqtwvwNVWCWVqIr3rdZxAJMQcfzscam3886Mz/hkfWh1zMIf7oaiietbd/QzvvnTv&#10;jk8n9qteNXRgz6fJV2Wh060BVbhyZDteKvUyMmBJ9KTcOjjtV27/qqlQ6+8Hw9w44+Ms/bAnpKDg&#10;pn2XvmTg3LjtQArrsXhxQ8+xtx8SPpq/A5VFI8E7lnnSGsKySdD5zkbfkbfWC41r4bMPj6Ew70E4&#10;hW89KQ2RZ2Pq9F83sZOOpmXLihrkZv8JPD/fFZefD2rmY0x6bIwrfjlYOpAcO7DBhsu8nJEQDh//&#10;lzF95mdIjt4OtWoRSQ2FJL6FnFPPX2IjtEhVDUE6A9n+rAi38qbc4kvi8jJgkfw7ctnZaxcjXKDA&#10;oenfdh7EcQy5BrdML1GyHdDGl4HQNE/yIpJrpskR16ZMpOgZrvKYPnMT9PqfSV0Z6Jp1Jwrv4LMF&#10;jSvjrxWKYkBLUWRrS/qZNuAYuUzIdTIpEJkb4+ldFM/bIqaE355lSdMsKWqP4oy6/H2VJCI1UxIp&#10;c9ke4/9Qdl8G2QP7xfXWqJKXtzdEnunHMB0aHCc7WgJ7dc6k7J5ZiW4arysue6vsgAbnArpgzJhL&#10;x5eipML0J94j28cYfvcesNwnoKkkUibfo7z4eZdZhguRl/mzzF2kXjnBO3d6UgGzyePkkNSJ28lp&#10;lIKCgsIdiKJMvA3w9/eXlU/qQf069fz3C31Wf/xmt1Mj+ur71pv5H7OL9ed6tjiQ8Odxea/7+1KB&#10;i9awj89e0/GYNTQ43o9TU7LX5Z45OkrQ0LJE5oq3zlehONoLn4YFioerLaJgI0/yGgfel2oxrqxe&#10;tk8lP/Slei0lHU1R4XQvP3DVDrB1osgUO4X+JyVbl/za6vuS9TkBusrslpGOmK1Z/rlqhrJsy0oX&#10;2ybVBWxZF4zOB4pc4uy3fWNxMJRDqJ1GKxuNZ2zkXLwJS3T12NS+AN+O3oRPHlqNd8esx79Hb8TD&#10;925G18770bvHHgzqvQ3NY0/jXHEg1qzvhzU/9cO+jEEoKghDeVUg4oadQlmwAWqnBG63FVVlfmjX&#10;yumzfr/haEKkpv2xc9rcRwfUdVqzP+jE1LvsgcEszlQabeLWFKcUVCW6nLh0/LYcUaUCuDIrSgQ7&#10;VCTT+7pzsBOpf28IkclP18L3tIQaIl7maaxy2YCzErmQFWCqrXUtAul5Uk/tCBZCt2Wl8P/+NvEt&#10;h4PPnTxUWDy8/YEOp8talSzbHvFpapLKvOj/up786t0BJ2dMHP5t57S05qNHd4r33F+FyzH2kRho&#10;1O+5ZszdasgOIeqr93piNwd5qRfoBz2xGwOr6oQHJ7qNyisoyANJFTeKDJwvnV0tO5RwOr6WQ+6E&#10;25ylS6tQb3uGPAcvWr76K10QF+GZLXObs2JFDeornoGTPz9QvxAKiQgIe4yEbl1Zcd26OlQUPw6H&#10;/R+kPzaB4YLAMgsxccrlZy3J99ZiG9xgczr/7dl7EaIJIt0DLPsQiSRBkL6B3dYfc2f/BT//fKmC&#10;L6i6GpSYTZ5XFFg6lvTXBhjU/qClaNJCeAj8Ac+R/xsJ52cw8uJvywmsSNqfx7kO/RsmVkRZ+UXR&#10;rlmSFH1ty+gp2Zs7fS8JpJM8spCkY0QQ+jNWLZdnLl+/LZsGSCZSPyfhg9kR4G0+sJjTSZo8G9UH&#10;KtXHmPqEPKP02pRzl4O+YEYeRWk9ocaxi7LxG3kj2RIv304oUuaURLkUitRvKB1/C4f9uUvq7clj&#10;Rz17zyPPEHU6/tLgOLvzHlJKmZ4jrgy1RzktQ4mNz7rk+VxYLcManMtqnYElSy5dek5TDnL9gWC5&#10;8aSdtibtYTu5psEuB1lLl5Z7jjpPz34ppML6k+NKSf0/73Dp80X7SVsvJW2S3Hf1aE+qgoKCgsLv&#10;gKJMvMWZNn7gpA9eSfv0jb+OfN9g0Kf56u31SSE1QeN65fxj0l3V92847Lt+0fr2rxVVsjWju5yZ&#10;OnlQ1at7ywVhTzwFfZUE3sQjy8cJyZ9DVJ0eTi2NvAAHdic7JVOMNyIDvKgHyssRDEFcojNKBymq&#10;OIWxWkd514hR2TU5fY7Y6kbm2Oqo6rrjf7XYbf0O2FYMjYI5QEft7NiCisst865MiERoXY1Q56Vj&#10;ws+Wa3kvlYlqtr0WLBElsiKNOB7kj8e9nFiafATfd9iPV/vtQccEG0ROg+3nwjFn91A8uvlVjNr2&#10;Lu7ZPhd37/gQo7bPwZitb+LRTc/hy4NdcbTKD4KGRasWxUiMPwgrz6G6MgxnKlpjT5sQkCji82ux&#10;aXlzBPsVU0YvRAoCb0uOrA1ff0CXGRPoCDh4RlfSIYF19KjgC1oec4r7E3ns784if3AQODsNRsXA&#10;/0w9kk8AOpUKR3tq0DGXhRhrhJZnkXiCgkGrAy1S0DgZRFVxohacpKYl0DUOlEYxWLAXzvSWpvSJ&#10;A44/52+0cV9tazF/wUr91z3amtqM73/yjS7JNaF2e/0us9mxa3i/gOefGVG9cvbLaZ/cPbS7x56S&#10;QgNkO1a+3m+SrurWLB9RePeKZ5k0FT4+Xclg+ca/jffSjfOEFP7oTJ8eTtpgH5eC5GJEYSNqK92e&#10;Su8UvvjwLHjrVDIov9SxA8eoSTk8g5EP3f6zE2W+/LIADv4vkB0cXIw8WKfo8Rgx9gptEf5OyH1w&#10;Zen/geefglOwg+P0UGsWuJbgNgpVgY8+WNdwm9u4ooWia+F0/J38tqwwIjKzVIJFC2SnHI33+3Je&#10;BNHt0ZmiYsD7eIFTh0GigkHBDEa6VPlzOQThvA1PBiGeUOPYbHaSPbdncnlp8OUQBTU5QFYAyvm/&#10;NmWiJL4Lp/N+Uib3QXTeg/KagZg357+/6SCmKZBtI340fy/W/DANgvMLl0KUpp/AhAnNPEc0DSJ/&#10;vtwpJswTahyVaxaou+3QtGw78TJKXFF+T82SGiSQ8LXZlCSi/SX1dsuWGs/e88j31iHua3Dcog82&#10;YO5c2cbnlSPS52fGSi77oI1AmUj//1ODc32yUH450bhSuajsWfDOX5am12Hdqss7uFGrU8nvkzKV&#10;6qDigjD9mbRfN0o65TqGoeVZyMpYVkFBQeF3QumAb3ESgiztBqZkjHx2+OqJT4+pfjWrUG/7z2Kf&#10;UUt2dzzavtmpFi+OOf6C1c6M/PBH/4kfbmizKdjfGncmVEqrCBYo/woR/hYapdE8rFoKkXU0ajUU&#10;TsVIoIgMVlPhzItJ1luejYpwnqSY7zP9fczZ/obgtVvzqPbhZfUvDqwIDbE6vxzbvIqPNwj5Adr6&#10;3D6tpdRTubVrkyLFtM9+xsquLarbLN+uPTWqa3mr7BLYZoxeri3JiINPuRXrh0ejcloE3n/+W7w4&#10;cDUYKg4frh+HB775BzqceB9j+c8whVqAF9n/4FvVeGzWDsIObU/s03bENm1frNeMwDeqGXiSmY1H&#10;8RGGmz5B9y1vY+YXT2NlxkiEBOagb5+1GPZkHr4f3xJZrf3QfU8uzmT7UrGRpvDMHHG/lfcznsgT&#10;T8YGW2JLqjhVi3CTP+x09r+Tgd7LTDafSoiJRZwU7lDBEq2FJinIpQRN3eaEwU7hpzQ7NNV2NKPV&#10;KAsRoc+pR0i5FnY9Ba+MKsrSyp9uf0oDBJA0mqV29wkIzK/W9fl+d0rOf78wjs2v9NK9+kDpnwen&#10;HRu08WhS4csfh87MOOGVOaYf9eqfR298ND3pbPOEUFNXm9V56UBOgUJAyEvg2NFk8H7r2ZsURQtW&#10;L5/nid08GM09ntCNhaKHuuwaKSgI1H0um4EXI9u6MlmevOkK9ZvBwoUH4BRfdl3jxXBMFAJ9LzOT&#10;7TZk0Qdb4RTecSlnLoalYxAW/IQnduuydKkVC9//kFTW/7iuQ16erNWO8uy9Pqy12yBJiyAvXVZx&#10;L2L6//Ac7RA9s9WlGARS3qQMO7sUsww2XLKU87eor846f09oj1fny2Ay1ZPzuWdK0vDFlCmNPzNV&#10;tI48WdWkg7eRh9jVKZd+QRL34MP3l5Hy/sHtVf3T37bn2NTIS8t552KX0kx+scbpenn2NA0254XO&#10;bhqzSXgek/N8uUuiT6PLe2U4tY97Jp1kh5O/tnK/2VBMAMkv425Pv3ijvk5++KaI3LcP4XSKpJ4O&#10;wsC7LudERV6qnUbKTEW2ZGi0P4KV9v+6MWx311ESmuH+8U2rTFZQUFBQuGIUZeItztEz9jmbj4bv&#10;OlUUaU9POGb8+4OZjzw2rG4Bb6/f/NyiLh/uPOmfIXJC+7ZJuk+81aZjjy0My62JcJtSywq2ozSE&#10;3GQnBS8bDc5GZFKnA2DIJ5EN/ClB2JhRs0dI8pKklLB7DqT6Gs728KN9w/xVK/eEbhYEU92jAwvu&#10;3X3Se+/AdCm9qMpYGupvZyKCpNZmi628dyuh3Yl8r+KYUAk/Hws5169TRbOjZxORa1Wh5CU1ej99&#10;FuEtzmHBzskYtPRL9Dz2D7wR8QxWxt+HYJoiQsCl489AUxFG566VFTWelPNoBSfK/Fris6QpeEr3&#10;HLqtXYqxP8zFpnMx6HP3KUS+UobixwwoPueHrq3zqdAA3cDiMsfpkT3Vww7mehd1al4T8NI3dn1x&#10;ANXziw1iSZiGLkj/udpOHynnrbX1UpalTDoUaUNWK5VrzBBxQkTHs1poNGqweWbU+FAoTlAhamMJ&#10;ivWATqulsqKtqOLsECssCHXS6FRMY1eZpiK3hP55wvDyuRP75Y0rrBDO/nNxp1lni7iljw4seebF&#10;+w+/NChlvXdJtb9j69HmWR+t8Xl97YbdxzyXqfALE6bIwuKtO4iVxE03fCbGxUyZEkAGgh08sRtN&#10;GAYP/u0BrMKdz8iR/mRQd5l2KP2Mzz/6bW+ntzPVtT+Qv43PWGMxlrTH8956b3vsb0KUzi8lvBCa&#10;no6xY2Wbf7c+Fut3kFAIt6d7WRF0bXYBL8ZkeZPU97OusCg951q+fDnUYiZ4vh4M6w2RTQKDru4d&#10;zBL35xWyZImJXItHiUO1QZcul1/qvG+fPEPNPUtNkqKxceNl5HsqirRnDpRkcS0VvV1hkUvqpVvR&#10;SlGyg7umQ8tkwym4PW7TdE/y9/LLqMtqqkh5/+KALZrcs8aPFSSPwouywG67ucrXa4Wi40jZMq4X&#10;p6Iz35N6/Zis34Cmckn78IWKe9q1AuViUlJIu6U7usI8v5ls3zbcnD+TzUpGsXr4+zXt/VdQUFBQ&#10;uGIUZeItzsdL9+YtXGd8de6a6HGL1nc9ZneKQu+U47FTB++e+WBvy13fbPX1/iCIkg46DEGtmpmf&#10;YL210TobR6mcgM2HRlkohfRcHfROFlS9EzXBKrQ6TEFXzaGsno/b3N2n16rmImfRUPTZYCsKfGQf&#10;xpK1b5uabku2RW88XRzMRAWKHT9eK+yMCVc333PSuNXLSx9aZdLkSozexyGyjtaxjoQ6k9OrzuLL&#10;5tWk4J5pW+ETZ8Qra+/B4Kx5eNr8V2wO6EfyE09kabfMMLxoG1LKj8pCrysOwQmmNh9D7Dl4vFsL&#10;pOVtIoOC8ytNZIbm/Yxgc5k7wulxNLgjlhtGYnLlBxi6/y2sO94bHQcfQe97s7DlSCI6tjZrY0Lt&#10;rbYfdJ729+H8dhwzrNeHe3Er4xl6eU869LtubLNNQzTqXXdp2X1tJVQFatH6gIjYUgkliRqo7RK8&#10;eBp1JG+1hRVofUREbrIaEi/Au9yCo61l03UUsmNF1B4jYxcRUJXacDqBCRzRNesxmgvz+Xx9wLuf&#10;rY9ck97c3P9PI3c9MzDtdJKXjuIWbeie/96KpL/NXxO8aPf+vF3kiu4Me2NNBwW1+hkizN64pYSi&#10;KEEQCuF0LoDD+ghqa9NRX5Xo2mpr27jsAMk2inhhGRFaG1ZG2U4cL633xG4edjqeCPexntiNhaKC&#10;IKlvbW+uCjee4PBHwXKXLrHknQ4I4mJP7M5k6Wey4d91nlhDKEoHWjXME7v9WbCgCpS40tUvXoy8&#10;fNMv4ObMiL5e7KZqcs8qXGFa8rrsDL2r5YuPzpCyWQx5piqNofD2dys6GsM1+1B0Px9ougN5jqWT&#10;54wDDtNqV9rVIIluL7aU5I0WqZefESm/2BLEw66wxCSjTx+NK3wxDN3e9SlRtSgvblx53FTQIk+e&#10;5L/YE2xcySZRvyh7r/3FnERdm3fkyyEvpwbc3ukphOPRqZf34L5heRURmt1KZoppiTFjfvHs3BC5&#10;HsiIUi22b7yx5d4UyB7IGcjeyGWHMXmwSh7huwn44qMcIj/JHp8JdD/4BE5yhy+gXecwUufd5V5e&#10;NRnlReMbbPXmp0mBnyN7taRtyWZwGl9erqCgoKBwQ1GUibc+trAA4z0tI61/PVNMvf+Xj9vPW7m/&#10;+85as5ejeeSJyKqWPi1MoWrmp3Cb9NYyL2dlax9W5bRDa5dvLQWvahrWGjNqVHbwlWZYbALyQxi0&#10;tGioUx2NdPo5hhYZFSW7Z/GuYRBRp4JVzTJPblB5b7Hx979zVqf9Ml/jkxSn75tT4DzSPFbd92iO&#10;sDUkQN1ue6ZjjY+Oilm1R1MeFcklduhwnGqTtgsf7ZyAQftfxLzQP6NcGwurykCy4n7Oc7wNYeYS&#10;dE+Kwlsperxl24r+R5eg5dnteA9H8dY9XdG9Yxo+uysFD59ZBZWpDNNPL8Y71i14flAHpBnMCLSS&#10;cYLL5jWBZmHmjDitb4vHuVcx/MvZ2FbSASOG74Ko41VnqvUqhtUE0KK1LiqU7Zhg0FT511NQC0Y6&#10;pFZDJVX60JJBRdn9OMpBRBfRi4NOtp+YX4+8JBqy60VvJw3OWwdVoRlBZpKWFAi6TpJMOrtr0OUk&#10;YmxQSgzUTnKNHI16zoaFa1scWL6dejUuQur2j/EnnxjZYWdLkmVpZ1bqqZc+a7/w2Ck82SzUOaRd&#10;c9UTh441YkD7j870J0eTSjMUjdlou1543gynsAWkfuOH7xIwb/ZUzJ/7GT77aC8++eS0a/vso0x8&#10;OG8V5r//Fua+dw8EeySc9mFw8kvBC8WQhGoIjptvJ07NyQPTm+NdlaY5sLIHSIU/LPJMWJq93xO7&#10;mHOw1G72hO9UJHCqpY0u/5VNL1BMZ1JGN86r+s1FJP3bBoieJZsXQzEDER/fNLP8biQqLy0kyu2N&#10;V6JrsWBjUy3BF2GyLSS/XQmW00Ol/vdvzk5kVLJTIrmejHDNwKJw8KqWOP+CJK4DL8q2DfXgKFl5&#10;fflZcpJ9jauuujwecxM9qecZPdoPEtPHFWZwCCtX3tiZiTbJBJGqd7UVBvJLsIZ5v/vuIFIuIa48&#10;C0KuJ/XK4JEAUfTIB5eZUXs9SM6VRFYggiZlIM/d4STlcuMlidyjH10hlo2Bd1B/V/hCxk5uBkbq&#10;7AoL+Ommr2i4Fmrt4URu7+6SwSjqEHZvLvLsaQokVJd8AMG517X0m2P/D5NJGV2IWnW/a58gZGLp&#10;F9kuMwYXbjqW3HOpwJU/Gh0QEdG48lxBQUFB4YaiKBNvfQRJEPb2Sa1PmTL4xFsP9K3ouvWo7tCc&#10;lW3/9q/vk6vP+EtIKuBAUxxtD9SpnaKE0mAKzU9QCK1gQFsEHEqlwJgFCNFeKAnnURsggDpXD8oh&#10;4kRLIicwEur1FFSSCFW5HfVdgjV16X5cTRsf+mAblfqMyizEBUum5EhbytlC3mY06vpYeEo9tKd0&#10;r8HH5j24b1WrMaMO4nR5DIZvm4tX+SdRGNgRBocJ/Qq3AZZy+JuKkVB5HEllh/Ef73O4Z2Bv9O/S&#10;AfEBRmRGd8GxuJ6Y54xAWWU1kVsonKmzYU1UXzh1AcgNSsKkkf3RrnUy/q99BMaVbUVwxQm0K84g&#10;wmodUksPokvhTiJ8GPFT3GhMLXoZf1s/E8GRVuqhMXuMoWFMrF+gFBMZjig/Do5OxRKaWyQpoJpC&#10;cImAdodp+NW6m0JGCwesjIDKlnpYyOcJoxPOIC30Qd7QaXWI328neWIQI+kohuZ+eecOS6gKEaUM&#10;cmIZ8BTE1rF2n5nDjv7joV6HZHsw9Pe722TOW5P2z683BuwelFbafPrIU5/1a1OWLoo2UkDX8Ub+&#10;TmTs+EhQ0hzPMrWmheeLyDYdonUEPpqz+IqFenkQOO/9VVi/5kE4bCPBS2/gxJGr84zYFDAYAVq2&#10;EXCToKX+SEtrfKaFwp2PwJABsJTgiTVEwkp88cXVKQBuR4rPHYIknfbELkJqh7o6H0/k9qes5gC5&#10;pnpPrCES4tCh2413/HQ1jJ/ehfxt2B/qNWPJ8yMagiA7ujgKZLudkjQFsmMekX/BFWaYDvAPfcYV&#10;bgyH6SdyfgspOLfNPRF7XJ9XS2XpXvLlY67nIU09iPHT+nr2uHErNN1lUFOzmdwn93lY+i+YPPm8&#10;47K0KTqS3w9IeqBLSeZatn2DOZxXSDoRzzJtehgmTDm/HFVe2hoc8SgJGUkZ1UC0E4HuCpFt+WrU&#10;9xNhkQhcfD1sjqZ/qSE6N5JSPe1ShFLURIyf3HBWaEp/WWHtqXvO70k+3H0hx7zdQDEmK3B9dQtB&#10;sxrwYh2sllmePbcu8gsSX+9/ksuLc8Ulx8fIzr42Zz2XQ7aza3e8BoGvJf2rN2j1Y6SO/iJryApC&#10;2Xs6QVjq/rwIWSYTRHedoah2GDLE/QJBQUFBQeGmcus5NVC4hAOZOYeKna3Pme3R8X2Sj7Xo1ya3&#10;s9kZ0nbxbqfBnODNJpJhztEEEbnRFJW4tQ5nWnJw6tXw2VSIou5ecBLpUn/WjOMt5HW4FFoXacDp&#10;NZAnL5YE8vCpVSM3jBylApJNegSdtqLcl0L7EhZdJQodeVAqhhWbx9v9RvXd6du93RFtatIpvcme&#10;oFJ7l3F9emVQs36cglfNT+G0b1vYWZ38cIeXw4w56YHoVnkUg9hKrHOqkRPQFiU5pzAqORwsx+Is&#10;kTUXkXNKGiPs1jK0rMnHF2s3IyLQHz/WqVGvMiDaWoK7E4PBkeMXr92Ivxm7wawPwaP1+/GooRp/&#10;6pqErLPFOORF5B5yXofKG7vUnfHtqUgM0B+l7h2+kTqZ00aVnrSDHdbjsPeYtFPU6DAnFcd5w0Ak&#10;FkOVDd4Z1UgUA3A60IlzQQISDwg4lcCgPlBAbqADZ4OA/Hgi1vhrEXLQhLqsItgj/dCikkORHw/J&#10;ySK0gMexeCf0jIoeqmP8u8RmMSszupybtyrwncIqdnerOM0TM4fu6O5vtIct29Mh56v1uv/+d/6G&#10;v5Jb7FFJKrjo1v1ZcrOHeGJNg3vmwxGUFvTAl5/vQEbGtQnGVVUCDmYUImPvTuTnN90g9UqQbdd5&#10;+Xxw1cpEl/F0iYzlrkEJSTN6BARm4kDGhQbpbywpqUFQq8aR/DaNkkYU92D/nsaXql4tLVsy0HkN&#10;B0O38aRcOwL/DTL2nfTEbk3SO79E2uKlyznlmVKVxWNw/LjJk9I0tE/vSsr20pk9rqW30kbs37vd&#10;k3LzOH5cQlpHPzBMb0/KeeQ6KrLf49D+q7cn1q5DAljmXlD0pcp6QTyIjD2yvcaby8mj9WjffhAY&#10;1q1EuBBJ5MBQK3Fgv7y08PdHVpSp1dvQoWNXUpa+SO3YDh3T3wCnmkDui2znrRqWmueRmVnu+YZc&#10;n//m+hRJ/W3XXiT3tX2DLb5lKY4dkm3lEQEonZQDnU76zlLYLF/jyBG3XbyMfYfId+XZfVGgpES0&#10;aL0ehw9eOsMvI8OBDunDwbIRLuWdIMzFgX2Nv4Bqn96F1K8BECWLq184mFHg2SPXv3qktpefV0OJ&#10;0OQFNfcg2qT5oH2aFu07DITeex6SW21z5eH4cQEpLQ+7ZhNTpG4yzBC0SxPRvmMkIrj/knIZ6mpL&#10;It7HR3M/cp/gCklLI0KberIrLPBLSDn872dC6Rkn2qY6yXPkHlKnZAckj5Ky8yH3Kwpe3n8h+Xmc&#10;5JGFyG/B0SNzGjxT0zokke+NIeIrRfK7C81iTiE8nEOH7uFIbftf0vjGk++SfdIa1JbNI9d+/rvt&#10;O00j9y6E1FkHKTtHg3vcNj0KB/fKLwckUnf6k7LqQo6rg+D8GgcOnLdleOBANcmnnpy9j2tmKcM8&#10;Sr6vQWqqFzp2Ho7ooA8QEbYCWVl1LnmiTdppcuwYco3+kJi7kNrBTso9HgbjLNCU/FJZJPXg7/h4&#10;3ir3Ca6QtI7J5DfvdYV558e/2f7ad2xL7vtQUi9pItrWk/zHNLj21LQQ8n23F2SZDukvknugImXo&#10;RGq7U2jfTiTf6Unu8yfg2IGk7ouk3s7GvPc/8HzjPO3THyJl3AyS4IRKayXnbnf+PB1Skda21lWG&#10;7mNJW2I6kd9zYt+e111pMvFxxdAa25NzNSd3IxF+lu9w6FAVadutyW++ROqqAJP56Ubbl0zrNMbV&#10;HmhaCwcOkPvqtj3enuSBYYa6wpCqSJ7ifs2bvDVPLCHt2W0TU0FBQUHhulBmJt4mEMkgpKxKXPqX&#10;z9q/s2xX24Umu0BxXSM1EpFR60uq0aJS4zIz7h3oi5hCCqV+NqBFIKpVEvoe0iBS5YuofBrtcvXQ&#10;E3ltV6wVlMWJnrtp9M0W0L9cjdF2Gg+EZWNynxx8FJuNfww+jRc6Hce4LsfoXkmHvTSVxdTBT1Ox&#10;5eUu+GLRIEBbgITEcoxf9jpe0U5Coff58YfKWomu9hxE+egx6b57kNw8EQ5NsKycwC7/RKzesBkj&#10;Pt+CD4jI3KzWPQ7zJxfwsjkGb8eMwkuniQzBasGI5Prsdoz67iCeWLwZZ6wUoPEhv8OhjOT/0bF3&#10;o3lCM/RLDEHb2ixQRPb4heqgbpiY+198tel+pHc6gv0nU/DlO/2w8++dkf1zECKFkxiSeBDT78rC&#10;e8/U4W89j2I5dwZf02fwUIoJo0skpFcyaFPNonupBp2Oq1HJ2rDlbhXOjAxDchUNdakdGieNAq0F&#10;Z5xVriXPNToJX56QHC9+0fvL7EJ6w309z46bMbT8jZZRJ9SrDnRY8srnKf8pKnfMbZ1AtRnYu0u0&#10;J7sKMnc/EAEG8pKipuYILJaHsGxZsSd++xESNtU1O+VqEUVZYXXtNjlZzQzy9+oVkQq3N+MmkL6J&#10;HumJXQS/CEuW3B5OBJoCi3mNJ3QpGqZpPcn+3kiQZ8s3AmUk9eHW8ZpKqWQlNw2WGwi1eha06rng&#10;VL1dL094IRu8Yyo+/7xx50As25J8Z+4lm0En24j734j8e5CoenL6EOj1ly4ndiN7wPXMnEIVROHa&#10;l+IufP9z8OJLZHMrVTSqP0GtXQaVVrY71xw67fk6uGjRIdLnvwjZKQjDRbqOUWmWkHLq61K+QfwW&#10;RWfPK3RuNB/OX0qu/W8QnBWQTWeoVE9Do15I8jLK9ZJL4LfBbH0BO3c2nBEriLItwipyr/RQcQsQ&#10;EFqE+OSz8PM+Ta7rYXKNNvLd5aipfcHlqKYxZKX4JfeZ+TP697+y5fpVpe+S+vRvcp5qkg/W5clb&#10;q19O6tkboOh4+IWcf9FSV74ekvgaZDMqHNuM3KN5UKu+Id/rDIqSlXIfoapkgefoGwvDakgen7zk&#10;2jnuT54jPFBnXe2FZVOh0W6E2pAHjW4FiaeRe2YiZTwLlSXPew5uHIYLh0Yzu+F5VLNBqd22OX8L&#10;+b6J1vdcynaW8YfG+A4QryZt2/1CSRSzSf96+eXVKnG3q7xl1LRnJuNFqNTPNMibvOmMv+2hW0FB&#10;QUHhilFmJt4mREb52ScPqV3YOdneauuRwOqf9lttu7qpoup9JESVMjjcUoRIA3FHBZTBhlo/DuEm&#10;Dj4lArKiyOO5jMbJQBotLBKa0TR60gxGBDsxrdtR3N3lIO6NP4W7Is5BLYahIt+I+nw1qo+yYNZL&#10;8P1OhPZnBoYdEoKO1aEiwYAW9xcgMlrC1PXPYrn/WJdMCMZtA1tjKoboMKNLTTaCtBzioyOI/Mag&#10;Zvd67DHEE/mbxSYzi+O+yciW1Aiy5aNX9W4k8mfRwnEa6ZaDCHcWIN6cjYiaHGRpgnDUpxUOMwHI&#10;FNRwaHzQouIEXuwchUBfbzgdDqzfvgdZZjuKBAeRj0hBcFoijDpRy3rhZ6E3vM/V4O4+G0kWfaFd&#10;W4vIHdVQb2eg2cRC2sXhXKEe5yp0sFsM0LFGdE6uxZjW+3F/1Ck8EJ6DND8VjHYvRBbTaGZXw6xj&#10;cCzIgYQcIm+yNOyBEnxEAyr8BQikVamzbZjZmQ8fknqkc3ZZHL31kOrLNXv951SbdCn39SofMLLT&#10;gTHFNYkFby1Y/wkpsps7w+1WplePu0kFmUQGHU33okNwlqHSOgBffZjlSbn9kI2h02RARROB+2qQ&#10;nQXw4hdgqHakTC9va+u3kKRgdGj3Nfbvd88yuNEoMxNvDbp2e5cMitM9sfOIZGBtsz+NgxlNaUPL&#10;za04M1GmqrwaCc2fJHXyUkcPguRAxp4vPbEr51acmSjTvp2KPCgvHZjLM5sp8SS5Bzff8VRjxMVk&#10;QaXZBlF+0UFxpI7YyXYGojQPlPN5zJ+303Pkedp18CfH7L3sZjGvx5FD7pmMqak6SFQpJHEXNKqd&#10;pP+zudJlnI5ziIhwkvNmkf7RgrS2W5GRcekLm9ZpspKrjtTdzaguX4Pjxxs3q5HaTkN+qw6UtAt1&#10;VVtw7JjbK/N5iOAWvRsMu4lcLUdiXiS/9RCFQ6R/fx0nj36NvLxf8ieS/ByEpX4ZGI4h+SPHkjyK&#10;/C7Ync/iUM5sbFrT0KHYlZCQwkDFsa5ystVvwOHDV/oyQSJ1ZidatN5E2jYRuCQ/SERQEySSd/7v&#10;yD7xGpZ/d6m5hA5pJRCd35N7cI6Ujdz+1aBk4Y4qgCCsgMP+PHaffh8bvr80H+3be5NSONHg3v6y&#10;SeIO+Bh3uu5Xu/byPS4n7W0Xqiu2uWaBXog803P/3q1IIfeXgo7kWU9+g9wbYS+pA69h787VKC2V&#10;nbW4j62p2ouI0FVEANWQazSQPNeT+7MFDtuT2HP6Q2xadfWz4ZJbqcByTlfeGfHn33wOt01VgabI&#10;vZb2N7jmXzdsR8be87aem8WsglpL6jB48h2JbHIbksv3e7J3Jtb+8A127mx8FUdaOyNESnZKdOl5&#10;IOyGxbIJmQfd96ZdW1LOdBk5z27yLP7ZlfYLGRl5SO1QQ+pFNimvSiSFZZMBgx/5bZIP8QfUVOxx&#10;lW1jyDNCU9Os5HdPkXOWIjZmAzlWIuVA2hNtbjRv8gbnevJdt5MmBQUFBYXrQpltcpswZUoalx5p&#10;WNajzYlOXhrGe/bqKPr1lHBaS0SsjlkcNic7Yaij0CtfDc7MoyacQaRFQKSXGUG+NhhEAXGhEhKC&#10;KsFQJWQcK0GwaVF6Nh4lRznwVQIYsxNRVXWIOGtudMqqRc/gZNsAGB51wifUhifXPY4f40YBDINO&#10;hdvRk6tHmdYfcfZK/NfQGTUaHwwu34tp8Xq8lVkBu8aAQxp/hLMODJXWI5k+ioTAaqTE5kCtq4TJ&#10;rgUvUESmkMctEtScCC+VFUVlzbA/OwKFlgCslPriNJ0MjcUEP8GKWMqKHjorZrAdAK0vUop2YZK3&#10;BXlE7vM2V+IjJhF5/vLqiVI8IX2Nx7t9hKMbEhAwuxJB9VawDnkNTUPMRhp54d6oMOoAPQttGCnL&#10;ttXwDsqR7RBBpaZRb4vE0XNeKK2nUFZkQ0VgJArrVTgUaIOJkRCZ4UBbXjLrKOo7h61uZetmwkPJ&#10;Mc6eKVHZXpUmtvbAmXZHf96DeQu/WvuV57QKY8aoEBC62/WWvKmQ3647+KlY+P7tXc6TJ6eD0f3k&#10;Nqx/FfDOejiFSeC4hWCv8ru/INseE4SpmD/n6pbFXSsPTmgFL8NKUg9iPCnXB8/PwtxZT3pi14dc&#10;R/1DF4JjH/akXDuy7c35H6zwxG4t7h+fAF/vQ6Rvv9S5CC+sQYV1HJYscC/7bEqmznweKvY/nth5&#10;ZKW4JL6EeXP+7Um52bB4bOYxMGyiJ34egT+DD2Zd/Yy9iY8NgYZbArqRMnbwizB/1uVmvN1YpkyJ&#10;cs1Qagwn/zXmzRrniSn8Htw9ORR6UU/6dTu8VSUez8MKCgoKCgoKCjcdRZl4G9GvV6eeoQGGqLTm&#10;YtyhEtVjX3TUBfU8zSKQomH3l9CcEtCxWTUiNKfIeAwwaGnQkj8KC1nYagVIZgGaEh20xxxgawRQ&#10;ThEGuxNe9Q4wF1nt4zmgNEKHYl8vCDoS0TAwBWsQ3TsHUXF1mLb5b1jhe49LkSgTYS7E8hQKsVFh&#10;2HM8G+POeKNGH4jA6mwYiMxboQ9Cp+o9GB63Gb1CtyEmsBJHzrbCqTI/lPL+2C2kokCMhUPSQqRY&#10;sKIDWroWLZijSGVOwp+tQ7u4c+SaKlBY54/VOUPxc1VHHPRJRVLZQRyK6glZC9kp9ycsHdsdvr4+&#10;+HLLPkyvjoCgdU/m8rOW4TlhPh7suAorf2iNqiwLfOoc8HIICHLYkFBWC58yZ4NGIU+4dKhp1Hqp&#10;YOdIoapoOCI5mJMk8H7kWD0D/0AJIcF21NtrYRUpmJ0anClohowDtCnIW33CW0c1bxVZqa2oqTlX&#10;Vuu1ct9p7eHKSj55+eqNsv2mxj1n/hGRB9dqbpV7KVYTwTt/QMaeh7B37+1tH2fqjKdAUW+4DIde&#10;DTxfDN46EJzmQzCN2L67EuRlUKLwCSpLp2HJkhs/i1ZRJv7eUJj+xJ9B0f8gbfHS1QsOxxTMn7PQ&#10;E2tablVlouwswj90K7nvssOPhgiCE+VFhqtuG7eqMlFWnE6faSXt79K+xsFvI/nq4Ykp3Gxkb9r9&#10;h/yXSCZtIEp68kzYj+Jzz2PFiotnMiooKCgoKCgo3HAUZeLtAdu/f7A6KbLduIgQ7RvlNVarzkul&#10;j4lhjD2a5yMy+AiRKXnXjL6SkhQczAhHVaEEqs6B0GoTkk+Xw1Ajq8XOI5E7L9AU+SQB8t/iSyM3&#10;2ReFgQbwPiqofVk0b21Bq+abwemdcNg5bN7WET0678ODn/wT38U/8uuyZtppwyvlP+Gph++Bl0GP&#10;mto6vPPpt/hH0AByiA7amgOYpfoc9w5YBZtTjSWb78b6/AQsC+wO0TeO/MAV6EfIxQWXHcLw+h24&#10;p90x9GrzPcw1sfj32rvxhd84lGjC0K5gD+b2jEbblomuMfC5omKMXXkM+4Lay1MdXT/jba3EB/qX&#10;cV+vr3HvZ6PwvS8Zo9KkbKwMepWpEVXtgJ/diRCLDR2LKpB4ot61wEb+NiNKoMl2YaMRSaQ4WosT&#10;UQGoN6pBG1WISXQitfU+6LyIfC8fLAJHcrrxB095lxeVSZxWTXtVVkv5WUcOdQg2BTgWZGRY3L/2&#10;h4bCtBmrwKmazvGKPKPO4uiMT+aeX9ZzOxIdrcHgEZ+DY0d7Uq4cnj+Fw/vbo2W7v7vsbF0rgpCJ&#10;8qKBN8VOnqJM/H2RvY8Ghq4Ay8lOAxoie06tKA67rI2y6+VWVib6hayEihvsSWlIeVEIvvmmcScB&#10;l+PWVSYCj80sB8MGeGLnkZ1YffBeiiem8Hshe9ulNCuJ4NcegmMMFs79ybNHQUFBQUFBQeGmcaFe&#10;ROEWpU+3tsnt2sV8PqpvdmKor6QXnTaqro6CZBPBVxlhPWaEmC9Asgow2BwIqTBDaxJ+vbmyGtFs&#10;ZFHpp4VVxYHWMJCCadBtyXdCakFpaagNNEIjrQjwzyNjiIarZixmX6zZMABdOh7A6ztH433NY4DK&#10;4NpntFTB31yGSKEeHYwS/npXJzz57RYcpANwlhbxlPY7jE7YCo3GhG+yh+KH0t44ZmwJu8oLIyp2&#10;oEzSYWdQGqmJV14Vufpz6Os8jKkRi5AaU4ozhd74e+5jyJWdwQkODPDn0dmLwZwiGrUWO6poDbL9&#10;E9zKT0lCdOVRfNbsaQT7lWHa3o7Y7NWIORYeCDGxCDeL0MkzOB1OJFQ6kH7GSq6Zh1bgEUjKOqjS&#10;DNVFFmWqAlUo9dbDqWZBGRmokhiom5WD1tvBkLL286VhJ0V/Ms+n9IcNvovnfbru2pU8dwpTpjQH&#10;o1kHlm06hzQO5xeYP7txo9y3E6NHByIw/ABYJsKTcuXYhWVY8N49mDh9GHTaa7fBJvA2WCwD8MmH&#10;l3HO0IQoysTfl0nTBkKlWu4y4n8xvHMm5s6e7Yk1Pbe0MjF0Kclb4w5pyipjsfjTS+2+/Ra3tDLx&#10;iQKXY4WLkV9OzJ2V5Ikp3Exku7kC2xeM5E2EmWQwzGTSMeehqvx+LF58dXVPQUFBQUFBQaEJaMw0&#10;nsItxsbth04U51c/brfabD4GE/XjJ7EwvqKC36tqhLxjRfPVRWh9sBQpWRWIy62DyiagIEGPLT0j&#10;sPauePx0f3OcmhmPgP8KaLnoKJLnZaL1Pw+h3YMHkD7oBNJ7HUPb9kcQHJx9iSJR1kQezIxB/55r&#10;cCQ/EUvp+wDZFn59iTywxN1n18Ck88XWkA6YQyfhz6/+A98YWkPrrMRs/7l4sfcH2HmsNSbufh3/&#10;dDyFjMAusGl8iDwsYmSzILzfMwpdC3d5zkV+124CTL89+cnpFYV1PkPwUPUneGjTdAQanfimz/OY&#10;QH+PTK8YLClj8MyJWvxsbIW9IWkYVH8MXeRz2OqAqlPIM8bhgRMvwCmFYIK3haQ30gxYoMSHR0a4&#10;iG0xwNoEDnM6GjB1dAAefCgE9z4YjoFjE/Da8BS8O6g5Pu3VDFs6BKM6kIVfuQMtsquRcqwcrXaV&#10;IParYgS+LsLvZRXYVzTI2BeFqJAcqqjc57ho4d/2nPEPDtMGoII8keuHF0wwVf3TE7u98QvsDgqX&#10;DuyvCHGD6+PHlesh8Ne+RFlWLGm1Vz8zUuH2g1G91Lgikc/Fji2LPLE/HvK09MvBqLw8oTsEqnGn&#10;CxR1dWYWFJoOkykMHDsDDDcNKqYF6c9fQnnJcEWRqKCgoKCgoPB7oSgTbw+kogqrcduhVo6iCgoD&#10;HspHXrQBOqsTOpuAEl8NNqQHY+OEGOx6KQgH/hkK+u96DHjjOB54cx3uf3kV+o1bhcgWmfD2s8Do&#10;Y4bBywyOc/zPCYEVlcHQagywOo34y4lHUaqPgJfoxCv2DHxC7cZzowciSaqA3lEPu9qI+WmT0MO6&#10;G7PavIe+LXfjb2ufwnTuFWz37wMnp/91BiIFCT4qGm1bJOLNrpF4x7YVH2I33qz5GQbnFZi3oxmY&#10;1N7YFjgOD+19DT8dH4rpvb7AHOtM1KjUyA5LByUKCLCUo0VEMBYNTcFS40ncXXYEIOPkgrB++OpY&#10;T4zqsRlPmmiohf9REGS3yEjknEAtGWZXGSiUhAqY10HCP/pweHqwDmPvCsW4+9vi4YltMOOBllg4&#10;KBG7kv3IIFyC3sq7lkRnDQ5G2/ZnsfjnwcKxHI1QfXP84976MGw6WEbriV0/krAVWfp8T+z2huam&#10;XpMdSdnWodWy0RUuKJA9Hh53ha8ZeiwiIpruHincekyY0gMqtrsndh7XzEAsRWbmH9ckg0hfvg1K&#10;zvOefu8MLlUmy4jSjbeZqtA4X32Vh3mzhmLurN6Y8969WPD+x1i61O15WkFBQUFBQUHhd0BRJt7i&#10;pKe3Ch41rPc9giiqtZT1vc9+bJuRV60Sg6bYsLt1sGsJsyTR2BXgj6M+etRqJETF16Bl6z3Qe5W5&#10;f+Q6OJjZCjERR/HeDw/iYGBngKJRrzbgrD4MD48aiqT4WLzbxhd9c9ZBZ6tBn+q9eCvlHag5M/6y&#10;5VnM1k53eVn+FUlEdG0uRlbuRVJ4sCupc7vW+NP9w/HQsH4oCGwGm9dVrG6kGRwK7YpnKx/H/+28&#10;H4/etRL/Dfg7fC3F0FXn4E/OQ7h/cG8kNYtFs+gIbAts4fqOzMfCvdie3QeTuh9CnPk6mwIZZjp1&#10;AvYGOWBV0aACVQjvrkKp3r2Crc7A4eSwcHQeloX1+yMqjhzln6yusnxpDOIemD7xrufbRHv7uA78&#10;w0I1nVF/nufJ721FxgKrJ+X2Zdy4aFK3enliV4lUDFvdKU+ERLHHE7o2WCYYg4f18cQU7jTkZZSc&#10;+jFPrCGSVAOnfbUccif8AaFxeUW6ZLuzHGlJuHTptQyFG2MrU0FBQUFBQUFB4bZDUSbewnTokJI4&#10;tl/45ndn1H43bXTwxxY7Pbi6pOrzVZujnxNU1db4GcChZH+EV1owYedZ7K+l8RAbgjFbWmDGv+7B&#10;59+NQGVVAOx2DqJ49bc6/1wbaDQU9mS3xRuBUwDOPb7wdZhwd7gOFdW1KCotx/ytmfih2RCk1R3C&#10;gl4LQbEO/CnjMXzpdx8saqPrOy7sJjx6dgU+SXTg26lD0bxZQ/N4pRWV2FRJg2fdjl2uhjJDDN6m&#10;ZuDJRS9gbKef8E/na3AYQrFAaoavVm1AvcmC2Jho9KvJJgMl0fWdEmM8Zu8ehLiQUkz3scoDZlf6&#10;1UCRn1LzgE8th2eOUlhYB3x730F8MGoHTFvsGHawAPJ8luMDQ9HmnmNYfyodi4/o9GodN+n+/sLs&#10;9x7b9/pr9+365+hRvb5IS0trfAB3pzNmjAEU1dYTawIkK2w22bbf7a/48PK7C+w1NAgZSdqFJUvO&#10;GwQV+L1wOt2V/1rhuHs9IYU7DSeVTCSCTp5YQyjqJA7t3+GJ/fFYsoQiZeDniTVEngEsCLe3t/gG&#10;RGtIn9P4yy0Rd9B1KigoKCgoKCgoXA+KMvHWhBszqF83vVY7yNuI9WeK6vfFBZ2w39/jVOe/jS99&#10;d1SXnJdzziYIDqYSfhN4nGjhh7BqK15Zk4tBp4DsEB5zU3k87mQx9NteeOjbEVi+IR279zVHXd2V&#10;maVzOjU4fCIMbVvvxvKywZDU3p49gM1SiX8dN6P/t4cwZ8VG/ODbDv7OMjzZ7AuodeV4/dDj2Onf&#10;33P0BdA0ThtjcaROwMmcXEgXKe/qzDbUs2pP7BrQ+GBe9GT8dcNM3Nt3L/5snY9qnR+OF5bhhe+3&#10;o9dXGTiiCwOsVb8qDldFDMHSrUPQPToXSbVXqLMhXw2oYdCxlMYEK7BYew4bW57Av576CZPGfw/R&#10;WYedb8Xg7s2nYdOw2DckCnF3FWPriVb45rQa5+IN2tDg+mQv1dmK7cdjfvpiS7d/nSuzH0iINN43&#10;5ZEBgyLwGzNg7kR8A0a63G83FRJdDXNNpid2+xIfrwZDN9KQrhBB3OQJuaH4U6CpCk/s2pCodrhv&#10;AmlECnccKlV/UPSlTn5EUYLT8ToyMi4yqPsHYsoUCiLcU+kvRpKKb5h369+DyQMSPKFLocQ8T0hB&#10;QUFBQUFBQeEPjqJMvMXo1y8t6oXHh615bWrFiql3B085W6qN/WJ9wv5/fRk2cdbq4OEfrAr+9EBO&#10;eK6G5aQzecmA0QHuUR0ykwMQX1yPt5aeQoezkjyDAPUGEbsjBCz1FjC+LgRDclvg5Y97YNaCu5Bz&#10;Ot11zOUoKApCq/ijKK2OxiZ7F0iUu6qoas+i29ntyAhMweHgtpjjlYZyRosZ5rkY2Hwr/u/7Ufje&#10;axicjSkFOR22+7fB83XR6Le9BPsOH/PscJMQFY5uPmS8KlyHWSaND750PoCNWf0xrefHaG3eg8/8&#10;UvGRrg0OBbZGgV8C7i24YNKaxhdvm4bD38+BoTWcPDB0pzcC56TQ+7QKM7I4fBJVjtUjf8KsYesw&#10;fMABpLY9ArXaBLvJiM2zk9Hmx3JQAnC8awjSxx9AdnEoFm/SokbNkFanwsK1jppZ38X836o9oaVO&#10;ke4xrq/j4Q+e2PPeM3ef/PLBJ++SvaX+cdqmSjXcE2oaKHHjHTG479AtirTR5p7Y1SHwtXA49npi&#10;bsqlHFLtr8/GFiWFQ8e28MQU7iRoalKjSn1J2o/ayrWe2B+Tqiov0iM37gRJRJYndIfAXX6WuCSd&#10;9oQUbiemzngY02a+6drGjm1oR2bKlG6/7ps8mQiGtynTp/dzXcPUJ94g13Rtz00FBYUbx9Qn/ubu&#10;Z2Y840lR+CMweXpP132fMvN1PDyppSdV4Q5CUSbeOjA90tsmiLx6fJt4UXTwlqr0hG3Bk/pt7/3q&#10;w1lTXxsv/dC9lTQ/LsQUU29yrJq73PHMqm32Tz5ZHVnmF35aUt3LIDfBG8H1dry5OhcpOeQXebe9&#10;eInc5Xo1UK0FZjUT8GQwh0d/isP9s8bg8zX34OTpYJSVBzVQLlrqvWDwseDtTQ/gtHcCgspPIKX+&#10;OF7kCvCvh4ajff1pBFnKYNX6YXj5j3is32bM2z0YH8Q+DifzG7MLKQo2TocyQzNUmKwQBAGrdh3E&#10;C4vX46cjp9GPtcBgr/UcfG2UeMXhP6dHoK42EK9GzoFK5+1SEoaS/LYUyvBIh3j0Nx1E8+ojYM1V&#10;OKdJw/GSMIzvl4Ok+vOzE7VOMnqsoZBey+GfpfX4XKrEF2P2YPZz3+KuHlsQ4F8Pnc5KLkly6SAr&#10;S32w9F9p6PpzIWgSP9wtEFGjCnHgdHP+tUM6YU8HHbxLeVAWslFS4BP38vOeH71/7Niu29tF+GYx&#10;B86ln1ixr+1PNXWUZvTdfUZNeKB3EsnG1TveuJ0YM4aBIDWtHT5RuDMUH3pNEumhr8KAaANyUFtR&#10;7Am7WbaQxMXzNhSvBYb1hUp1+w44FRpn4vQHwbJyf9MQQXDC4ZjTYLn8HxG/wF6Xnz0tyW+n7hwY&#10;urcn1BBRdJK++jqdOCn8LtDMSHDss67N27/h7GNa1e7XfVptG0/q7YfEdHVdA0M/C5GO96Qq3Aim&#10;TAnA9OlxJHQdS4kU/nAw1OOuNsrSj3pSbi+G3ReMyZObITq6cQdlCo3DMB3dfTP1J2g0l1/5oHDr&#10;0HOEDx6e0gOTHrvX09f/Jooy8RYgLS0t4IUZw157/XHVN48M9W15PI/Onrsmcevr33Ze9O6yNo+t&#10;2BX916Nn6jcxtM0cHsC2iozQvyjF+L1vdQqDEkN4ev6qDpJPbD1M92qQE29EYnE9Plp+Bp3PSGQw&#10;6DnJhTAUtkXb8E0zJ56rpzFsVxc8/WNvfPRNZ2ze2hlOK43ymgBU1UVjBdOOHK8Cx+nwtL4Kz4zo&#10;g5S4SLwWK6FX4U6E1+fi8ZSPYbIL+LT+AYC7shW68vy/egePb9duxNSTDN6gW2F8FodXqgJgpTn3&#10;QdfBgbDu+PveB5AcXYGxJV9Cb63GqOo9WNQlGAN7dsHXQ9uhm7MMFMOiVuWD7/JGIDlxNxJEoFmV&#10;CoNPM3jKxmB58l582XknnntgK8beswVhEbmeMzTEXs8gY24CesqKRB7IaBeC2EfzUFBlxILVPshq&#10;ztGFfnZItXY4RB7ezUKoT9YxmR+uaz7j9cXt3317RbsN6/d7ZfoYRPHBXuUJ/3jk8H8nDKz6YdLD&#10;g//iOcWdia9v+GVtkV0LsnZa4t0ejG93ONUgMOy1CS0STmLZshJP7Dyi2ASKVnqIJ6BwJ9Clixfp&#10;4F/yxBoiiSdRVbvFE/vjQnP3e0INcdlLdG7wxG5/UlL0oOnOnlhDRLEclPPO8JCvoKBwbTw4MR6M&#10;5jsioKzEtCef86QqKNzZPDSxBcKDPiNj3JUYOHQaSbmzJ3oo/LFJinwSBu1aMjb4CLyU6km9LIoy&#10;8RagWbRvx/G9Dz3epfnBdg/3/Onefzyw7rF503+c8I+Hc5/vl8bOdkL74JnycH5zhu/3739lHv7B&#10;T5Zv9seC+aqjIfhQHu1z7qxFXHg4GfHt8lA8PASFsQbElpsxZ8UZtM6T3Jq7xqAolOoFnPYDvvRx&#10;YJIxBA8VRGHyP0aBYW3YcLg5ikLck5AKfWOwQvKBw+mE2WLFsiIrvo0fgZbMCbSNPYn/2zgVR73+&#10;Z337FXkS5LL9JzC1OgpF3lEAq0GlLhB53jEQNFfh2FieEtjY0mSawWrjPcgs8MdLg9cgyl6AOb6d&#10;sWXPATL+E6HTanFc9IZTY4TIqHCwvhl4pwrTAyowJ9iMNTOW4l/3f4v27QrQLK4AKs1lll6TU1vr&#10;WSz85xC0XFMDjVVEVmtfNJ+UDZsUhnmbImEK9mFNXuTBQ1qbnNNQGwM+XIdTgQHJgf7aN5+/t+pv&#10;s6dufOT/xq+dOLnfunFdWhzsGBtoikgML2vGMdKdPSVcYpp5Qk2DhEIsWHB9dgFvDWjSSO72hK8e&#10;QZCdZfDuyAXU2laD53/DwMEVQKEz7p4c6okp3O60aNX/sjNgJXozvv/qj20nr2NHIxi68bYoiedQ&#10;ViOvA7gzaN8phfxt3DYkqHOorr51lYljxqgwcnIzTH38FUx/QlZ0bCSfn2DSY+MxerT8wkqRdxVu&#10;HvKqiynTH8SUGQ9i0uNDPam3P1pNV/K3C1g2GZQ03Z3YAIq0Ny2G3xeGCY/18KQ1PfLsMHmG5PjH&#10;r92u9B+deyZEu+qnvP0vEwcPTm3jPu7xUZ7+9I+FVpUCmupLBsctSA2/h7Rv5Xlye0C7nHyOn9wB&#10;02b8GdNnfkXkgvVEPtiMaTO/wNQZM1ymP6ZMuf5ZTHcKcvtm6GdIPVdDkj7GwnnfefZcFqUx3AJ8&#10;+/369V9sa/OfncfCD+45GXZm3+mYsiMFsVZJNEkD2273evKun5NfGbt+yOsTj778ryfEjX7RvqNC&#10;61R0tMhQX8dwOFtjrVtdJ0jvbmmH9G7HUDlchbJwLaLLzZi1Mh9tz1CNz1BshAKjA3yEGi0TirBN&#10;aO1JdRNfloenfszEpxv34rhFAng7pvl9ibMFCdig7gxchdNZgWKwOHoA6vWBnpRrw8tcDl1dgSfW&#10;kDrOiIW54xEccgi9dPtI9gzIKyzGn5fvxHubD4Kz1cmDQdex+31aYemGBxATm48O7bcDV9it1FZp&#10;sXVWO9yz9ST5PQkHWwfA++E6lFkD8bfVzXDMnwFfZYO/mXV/gaOhLbJhV4gNJ4McqtS4HG8tVyod&#10;zw+z7D8dVbL3ZPjprUci9/94IP3b+Wta/33ux+smur94p0JHeQJNhHhn2PQaP60/VOx1ODq5zGyp&#10;bxYVkb8H3JFrhGVpBKsf98QUbmdkBYxKPZyM/y5driaKAgTLx57YH5eU9veApi/nIGo/DvDVnvDt&#10;DkUekj0hwcsTb4gk7cPSpbfmi5rRD8YiIGQ+wnSZpD6/BpYbCo7pTT4fgVbzMQLC9uPhie09Ryso&#10;3HiMgf2h1n4OtYps7PdksNrEss7vRJ2DCMjYAJ4/BkGU7Xs35KGHEhAYuhJhwSegYZ/0pDY1agwa&#10;8T1YzSlo2bc9aQpXS4Cuk7t+ko3V/tZYg4KBG+M+jpkDo9//XPZ4x2G2H4IorQMvHCPPyMVYsuT6&#10;Xsor3BwmTx+MwLAdRA7YCZp5HRQ1gow7k0iNbk62MVCpZsMv+CAYzUd4dOrta+ajqZBfggWGvUtC&#10;WjIG+ByVxc+6d/w2ijLx1sBxqnDV2698HvzS28vj333xfc2IWV97d3lrScSUv3+d9ulb3/XYMP+n&#10;3kfXHmhbwUs+XA3vVGfG2dAs0w5fLy3LdQr35bKrsLGcxbs/pKJlz1IcGBiKijA1WhfWYtF3p9Hu&#10;HDlLIxP4LkGSEMNJKK7VYhd7gekkex3eN3bEF1wyXnIkYR8bhL7FP6NHi5NYcywVZ/2vcgKd7NBF&#10;ZXB/XgcRlB3TavcClkb8SjAc1iEFh04NwD1xy+HnqMIsfSvMoVvgVVMsdgW2JgNmz+QtjS92nI2A&#10;t5FHedkV9id2YM3szmixqhaaOhFH4nwRN7MCrF7CrOXRqC2zwRnKYHtbDkF7a11lWxFKo8JeC0lP&#10;xumUJCz4KWrd20sjHn3zG6+e//wseOL7qxK/+XpH86zvd+qoL1ad/IycxeY+2R0KjUu9x14PEu6M&#10;WUI61RRP6OoR+FNYsODythFFYbkndO1Q9ATyV7GXdLsjSYFEuBoMhrl0yY4orMbChQc9sT8mKf31&#10;ULFE+GwEnufBi9tQsNTqSbm9SUvTgqZHgmU9b74uot75Ofl7JVLEzUW25xMYsJF0Sg+TeqyDUyiA&#10;w/ka7I67YbNPJvfpW1CSE3CaPd9QULjxsMwDnhCRc4gwSrN3eWK3N4sX5uBw7hgItl5k6PJfT+p5&#10;VLowsFxfcIzRk9L0DBqkJv0yeW6xvp4UBYUby5eLTiH31DgIVlLvnQtIyq33LFS4FJpNJ3JBCumT&#10;WPBYhLrKVqio6QDekgq7KQ1OfjY5SEvknoeg1nz6h3feZfTrRKr2SDIu2IWKur9gyZIr8oirKBNv&#10;EZYsgcOPpU4P78w+9s8Zus1D+7JrO7YUnkkMNyf46qpNktO0MvO06bm5K/RP15htNl4FlLXWIfkU&#10;hUPhdsovwI8KraKRVSBJ3/2cIA0ftR/Zg42oClQjqsKKN1eeQ3N5sdr/eJdisHLo3boSdQ4trNT5&#10;CQpjirZhsCWbyOQSrGojnF7h6CoeRKVVh4/VY65bKXitBHM2PD9uJN6kTiDelIdW1jz0rdqFgBq3&#10;bUObdzN8sS0NUd7liBbPwhSSAifNwQEK95fuQJDdM6mEorBP0wJa1oGcPL077XKQR0hdtQ6L3+yN&#10;LhsKoasTkBNrgNdkG5yciOlH2+CAaEGJt4SzgQ7YQ5zwNXjDvxw4EiKiurU3eEaC6OSRFGJqlt5a&#10;eHncQN2PLzysW/n6o0UvPzfi2BgG1OGTJ/MaN9B4J0HTQZ5Q0yAvc77dGT06nFxHF0/s6hEEWQl9&#10;+ZZutf0MXrR7YtcGBV9MmKI4Yrnd8Q2dSgZkl7ZBQbDAbHmZhP7YAnP72DTyt6c7chEUasCKKz2x&#10;2592ncaQa+rgiTWEF9bhy7n7PLFbB9lIuMTNAkvLy/R5OJ1fo6KwDebP/hsWzFmOhe9/iLmzxpJd&#10;nfDZZyfdX1JQuMHc/UAEGV21gVOwk63cZVuV4voiPv7OeAG384d6lzmZBQucnhQFhTsdCevW1Sn1&#10;/naGP4wvvjiLJZ+WYOHCYixadBTzZs0Ezz8LgbeBY9qA0czwHPzHRGI0EDAXdfbHXOV0hSjKxFuI&#10;pT/tPnMgh/l7XrHtgORwVGo5URfszzRvk6Qe0jtV+vPD/WsWTB1a+S+jr84lkGQFWsDwZKzHAQH1&#10;JgytKoU9uwyRq8ux6ru2SB+Sh6yBXrD40EgprMXCFblo/z8Uis2tNDq22olD1amopnVgbXXoUHoA&#10;fcKNeLprPKZaD6Ft5vcIrT6BEemZKKo1oJ4L93z7JmOrRQ++BL7eRsy4ZyBWdvHGqh6B6BOggekX&#10;u4s0g+9U7UkfocFd4k/Q1pVgeO6PeMxxGE/074Ah5iwkVZwgfYwd+4O64Mi5ODj/h8LVaaex68MU&#10;dFpbDH2lgKNxvmCe4KDyMeM/GztgR7ADej8vHO1EbgxNIb5CjZMhdjQrZOHPq0B5k9tHUQiyaeDv&#10;RXsz5IyZp2uF74+ohXe+9876+Kdmzx0+Vfam53R3MiwkyqfRWVHXjNTQg/HtiDGgE/nb+FLD/wXP&#10;O1Dj+MYTaxxLbSEk8TpncFKkwqsaV7Io3B7cd18wOKpxwUkSN+LYIdIx/oGRl4CrNf+47OwXnv8A&#10;c+ee8cRub+S38RzzlsuEwcXwfA3s9S96YrcWCZGDQUl9XMoaUOtRxz+OpUurPHvPM3eu/NbwUhuy&#10;vxDdU4PRowNdzoiuHiJgpehd3x806OpnY8nfGf1wOLkHOk/KldFluJfrnLemrSfWlbcRI2RB7NYc&#10;Z8h2tEaO9CehxmfiXg8BxmRy2dGkblZCElaRFCJViq3Rv//VC8tyvZg+3RfDyf3+LWQbgufr4O03&#10;tuvf392GbmXbZT1JP+FqrySfjUOT/HuTLYCEm75eycj14VYvJxk5n3L7mvKCtyel6TlfFlfXd7ph&#10;yfe8r+P7l0d+yTV2bKTruXKl/HIt8iYvNf0tfun7ZRnl6rn1++bpf/Yl5SG3oZuTv1P5X5C/Z11h&#10;CuN+w1s35Wr/cr2+trI//9y5XJ37pR+Xj7t63PYh5e9fmyxDage/H1XFb8FeefnVbY2geCO6BQnQ&#10;6UJbpcQlhsVR+dZys6mkWhsdGBKQVlhc/3JSbNCx7EhNr70dKI4m4kmnbSIyUiU8vqQaj58txWNh&#10;ftJ9RJTI0xgofSsJ00ftx2cL0zF0Qy509SKywg2YcE8MTkWQW9/I3e9do8Lasd9h6sp38alhLHrk&#10;b8Vf24ejb5cOoGkauzIO47H91fCSqrB53Cj8ZdPLeMM+DeCati/+TZxWdCvPwCP+Tjx49xBo1Odf&#10;9prMFgz5eBO2hcs2oj3wDqzQP4TKah9MUM3GsNoMLHt0ABiGgd3hxNxvV+A9czhyA5vjO804qG3A&#10;4O4/g9ZcZGiSDFccdhYfvjkUQzachLHMiXOhOjj+pEd0/GFp1JahFHeKx5ZuQLvTamS0tIF2Ar32&#10;sMhsLaH1Fjtq23qjRm3H2UAebWcX7K6vLHvKNyLsL/npAYNLWrFcl0UV63Zu2jaWnK3OfdI7GLkz&#10;ZTWfk8H6PZ6U60MeUDpso/Dh/GWelNsRGlMffwMq9TOe+NXh5A9h7YrOyMu7/PJ4udwZ9Weg6Huu&#10;S5HLO1dhR9Z9yPy5aZcPPjihFbwMK8GyjTsFuVp4fhbmzmoa202yAOEfuhAc+7An5dpx2EZi/gcr&#10;PLGbz9TH/0Lq2eue2Hl4wQ5ReBzz53zkSbl5TJ35PFTsfzyx88hOgyTxJcyb829Pyo1FFuYDgv4D&#10;9jLtkOdPkTqV5IldGxMfIw8vbglo5tKHp4NfhPmzbo69XFn4DAj+DKzqUiczcp8qSR9hr+0xZNxy&#10;szEoTJ+5l/QT7V0zwETHfVgw92pMOMiDyU6kL/wraKonaFZDrpc89MWjpPzfxrqVS1BQ0NgSdhZj&#10;J0fDVzOadNfDSLw16bW9fu1LRcEEXlwN0fYvUFRWo7NY5Prl5dsRKtX/gbvgpYxT+H/2zgOwiirr&#10;4/8prycvvSeE0HtvAoKoKKKiKFjAThNUdNfd1XWL66677uqq3ypKU8RewK6AYAGk9xo6CSG9l9en&#10;fefOexggAdNQ0PnpIzPzZt7cueXce86ce+5aKP6nMX/OEtqra/xkslszjSf58xt6+m5UdwSqiwFo&#10;3HpI0r8hyN/Ue7/pD34EUQiWr993Mea9zOLeBbn3/pmUhv/p237/byDQ88M8iX5/AJW9HapaQH3F&#10;N/Q8L6KiIg+LFp0pAjePKVMywFseo8HiDVQukXStBlXLo3x9hSr1S7pXT3Ng+WaOSILDOome/WrK&#10;7LaUx9UkGzKh8eEkOy4OjgP8Y/DKHGbEOxW2MEhUwnWUF49Q+nrpx/Q0qt/TNU9C0Fa2iNfRvff/&#10;i/L0j1Q22+h3H4XJ+jnljkjley3mz1oaOqsuTJEcdmVvhJlvp+ehesG1hUkIDnClwF9J/v1D3z4B&#10;a7sRCeNg4u+n52Fe1EFkqoOato7q4ULsOvwlNi2rHU9OnJiKsBg2TZNQl5CcnxXcPglmDOmU/o6+&#10;zSlZmPNSbYzkm2/vgKio/9J4WKRB8SbdC5jB6iZnXUzPGU1pCc5akKVCqFwoVIa6gu71fHA7BLtG&#10;5cbCbP0DpbcbXccH67O6nv7+HVVla06ZZseeNybxRUpUMrWBK/Rj7FlV7Xt9m6Pr5sz6J22pmDbj&#10;OnDiFEonD7/nKSx8JXjOyTAP0oSY5+kcBzhtFea8yKZtB9sdq2t8RFtEW24BhNH0412p3gQVfEna&#10;Seey+sNhwqORsLuug5mfSO1wCJ1j089h6YK6ktrUM5RT65tVr1i9jUgcQ/d4lNpWT/pwlD+UTm0D&#10;vIG/Y803q3H4cONnm0y9/2ZYzMGXz7I8n/q0M4XX4ahO/4Pq9J/ovEKSIddiwbwtoe+C9fbSKwbC&#10;QgoUcDG1yY56WTIk6X+UVw/p2zNmltB4P5ba6FEoNC7jhbvopzuS/GWy9wB4bR525Lyie77WB6sv&#10;pF6RjCH5xI2ieyTqx3W5jb10rznYu+MtrFtX9/pUysOrojpDsN1KT3M5fTpRWmqNRqyuangX+SX/&#10;xWfvMY+sU91K2As3wfwXqHwU1bNlVM9YvNDamRvMuKtwl9CY4d8Q9TIKymYOa6BJT2H27G/prNrf&#10;ZC8IFIEUUY7yjL+I6k2tgVpVPVDU76DK/0ZFySa9DbBFD+PouUXhbuprgjEr9bbCUZ8R+DcqS1ee&#10;ZUoqjwkT0uCMIdnMjf/hBaks59N9XkF16ct4770i/VhTYe1FjoxHgmUytZdrKI/a0L3c9Cz76PZW&#10;KqtLqE14qawm6LMGToe17aj4yRBMD4ZmGlD6VOrXtUXwuP6FN19lMwt+xNWnHqY98HeYTWyWDevf&#10;ZmLeS3XjvDJmzJxP+UJpJ9yuy6l+B+POM1nYPuUKqqu30/MMJbkT9FQ6Iac06WnMncvOrdv+Boxy&#10;olfGcKo3E0i+kEzkWv8wTvD5J2L+S+/o3uoXDesCe9jdVEqjqV630c/RX5Bq2dRnvApv1Xy89Vax&#10;ft3JsDrnltojLGwc1ber6PzulM+1UysluZLu+yn87qewYAFzIDl9TMGMo+FIb0N9KT2fQH0OCxXD&#10;YGWlkVzV/P9Fefmqs9QtnQvv7dWvgFKPp+KK4a3//MDVws5H7rTse+Yh+dMbh1sfEwelJOQKXF81&#10;oHF8gKc2CmRHUn32C/jiynjc3TsNo6rd2Fkiax6vH23WevHZ8m6YePc2ZF4VBa+dR8cCF/73ZR66&#10;51B9Pr1Zahrsgka1Cyj3h1PtELE6bRj+sauc5I2G4tIy7D2cjR3RnREpevRL9pW0p6F1w1++tASm&#10;mnwMcAL9enQhGXHqy7lDR7Nw1MpeaJyEaEZpIAzd06ktegpRIZvg9flQXlGBRV+txFM0Js+O76yf&#10;6lItyEh1ITu/j75/MjXVNqye3+8HQ+KhVCdqpobBFl0oPTT7EmVzgoJjrUzodtgET3iwj0krFnC8&#10;DTUz+p/LcCL+iA8cDTE6bFUREWXrF3ZVj++rrkkbExEXZmp7UNRIgKygy375hkTGnkIBihYceLUE&#10;GhcgQdi86bs/N1OnWqndnWQJbyw0uBww4OyD1nnzPJRXO0N7zYDri0EZzLPD4EJj7G3xpGhdH9o7&#10;FU3LhxZgcujXS0zineCE4MDydGS5hgZpfw/tXdgwBSA68Y/g2EC0HjQch+x94Tw0JAJ3TGJTsk90&#10;1CXYkcWUtYbCk5LxOATrEpJjI0lhyYEUWEZ1fzvtd4TJ9Cquvf5t/Q3/6Uy57zpE2bfROf+GgEE0&#10;YKokpYIUOuVrUmY30W9pNDC5GaJtCzjLn0IKcC36C4nE38FiW64bEhW5iurUVrp+F6WqNx17H7fd&#10;lhY6u5YJE9JJJ/uAlBlm5G9P99lB135LCk4OKQwXwywupu+fPYtXxY8jCI+AM39KBT+InslNz+Yh&#10;JaU73fN3MNn2IjLhIeAMU3Wn3j8Bon0l/cbdtOch5XyFbqTjtHBSUv5Keb1MX1GzqfTta6K6+ic4&#10;HdtIoX6c0taK0rmbviElk4ulsmArkZ+Zifd0RGzyIlgt71KeddDLSpZXUj4epme8OGjws8yqt8wb&#10;CyeM0f+qeB+H928Gr1VRvggwMcPBWRh17XMIt62iMet0SmN7esYcvW7I0kEatJ4aUmHqjMsQm/Qd&#10;bObXKB8y9PyWlfcQkJiinkXXXkr3ewt92zNDcW2ZORxherxB9uG5+vMsyRaMSaifI14cOhokzB5J&#10;5TlK/47jahc12rNHoN/rQ/ftEDpC+cBF6sfYhynSJzNlSlsIlvdhtr5G7Y7FKdtBivN39Deb5NEQ&#10;mC3L6Pme071+TxAIiPSb3Sg/g4ZgHY3GTKF7cFxbal9BZZ0TMuhYMJ0Wc5J+7HTiKC84XBl8FvrN&#10;k1fodUaNRIx9E0TLE1Q/+tH3FVQWW+hzhOp18EXb8OERiPBt08tAw0X0W4epHNbQORvpWz89x9Ww&#10;2b6k7H+S9oPpaiw3Uz7FpbwNi8Bi1naje2/X80mje4EbhHDHcowYzertz7fC8qgxf4GVyTPTVMrz&#10;DHrSg5QH26BIeXC7Xw+ddTJUNsIfqOxKqJF8Q+1kA13XGoL5OfRqs5Hq9ig6p25+cZanSI6sonK+&#10;jT4kY5QNen4DbM5dV4jiLPTo/yluvrPui+hrEv4Lk32DLss4rjvl3zHKx1V0/Tf0ITlCMsRk+g1S&#10;EnaQjL+drjjVs1TlqS7zlwbrCsnEk9PHDJW8+XFYrF/R931IrymlZ99EZxyh04aT1jpHN+bVIkIz&#10;fUDt6B2IJpIVmilYt1ha5NV0fTnlx2j67lvExD+PKTOmI9G2ktJO4w5SUmWZvTzaRN2YB/pCY+bP&#10;SDY+ib5n8Fadct9NiIhbQ+lnxnUv3YdkBd2Hg4PS8GdExS/F5MlsRlTTYLI5JuERJDp2QhCpvWiU&#10;/1wmlet+SmMU3efsCxGwfiEm6WtYLM9TXjBj8/c0xvqavimCWbiN6vhqTL3vPr3vPFdo2vHQFvWD&#10;YnpoC+icvpDy/V0IHHt5UajXN1bvWL/P+m/O+hGmz5xfb/vr224hlc3H1F/dQnUujvpUZvDeSXl/&#10;BJxEcoG4fPSNcISvp9+/X5dlmsb6pdX09xCVVRpd+3eER3+Fe+6rZwE5881whm+i8cYTdC3JKK5I&#10;z7tgPaLxB0z6InSWsK2Ycv+DuvHxZJghMaPDKpLBVA/54XTPLMr3tcHnU2uoDo6kMcXniE74vzrX&#10;noZhTDw/8WUf9/9j7b64zduy03L3Hs9wZxVZbdUJJn7jZdboaK8oppdYMPQ7BUiIRr8cCw4mK3BF&#10;iRgnebn+msaXCBZU2Hh8ciAR85f2wYBbjmHpiHQoAtA/qwLzPjuCbmwR5Nr3Kvp2lC0oIT1qaDzK&#10;i5AEK2a/+QHu/XA9th3JQcfiXSQzyvTzqmXq51s6XqJCeot8ZpuQFNUGs6z9cdlWD97/fHnoaJAe&#10;XTphoFpG8vZUA3yJEo/OrTIxpGoP/CXH8cfXP8PNH6zGnsx9KHYEX24xKpRopMbnIK/wNM98Ffhy&#10;wcXI+LBaNyRmp4RDmhSN9K5ZePHD9kK5IggBk4qsNgGkFqooFX3gqXgS3WbkxARIbmg46KQMpmOp&#10;u9xIL6CRwNBEMTfDLuaE+yFXexG1Pq963ep1L4Xu+MundQp11vWsIttk1ACket4OXUiUe5KpIda1&#10;ZDcE9qZMUbeexXOkFok6C42U3ubAcYngTlM0DC4M4pykfJFiUh8cPsC8eWzJrl8n02aMoz6NBrXc&#10;Gaasql9i5fLFoZ0LF/ZGPCbpJRow/u4UD40TMHniC9yB+fOZweb8w2q/8QfvF01bfor31Y8x7b7f&#10;0nP/ga4Pp2tfQW7JMJQVjSfBeAWNP6bRceqb+OsQl/QunX2qUstzSaTABeuGos5GbtEAKP5rsCPr&#10;BhTkXAnZe4muMIiimZS3P0AWL9LPPUFk5BA6/ntSEsL0QXtxeW+670gU542AWxpCysCTeOutU+Ml&#10;s7IKj/2IUsKMHmXwea/Sr9mRfT3yc4ZA1f5Mv2mn76dj9JimG7o17gj8vitQeHwgSgouQXH+IKj+&#10;0aRgZJHyH0Zp/humjDjJkBOCKYMmcTZ9n0r5uQ015cOxc+uNUHxj4HNRWrlK6i/6wGb7BGPHNi1O&#10;cr8hcyjv/0T3iKPnfY/6yiHIPjwGpQXj9HxXtJC3Xb3wcDqe1vNPkY7TUOE6/Zqsg9dB8Q6m/vB3&#10;1K5VysNJ1CYe0M9vKvfcQ+Wtdab2o6K84A2sWlUJWQsZAvkbSCE+8/Q1nu8MQQgqbYrEFnsYrJez&#10;4h8CT1VtO2QrQwumhZSnfek+e+F3X6nn95JP7obmnwjZcxeddYQUSZ6eOZrOP/u0yZZg3ToXSvN7&#10;wS+d/BLmG/0Y+2j+v4aOBb2yRMtburFN1XLh8g2h57wc2w5cj9ziYdSuntTzgeenYtAlrDyCfPpp&#10;FUryR6Oayv4Emnb4h3vk5zzUoPFPQxBMSSQXg4qApizE8eL+unwoyb8IX30xXz++alUVfbcS/sBf&#10;qM53R/6xEbosyD82Ci73YCjyd8F2w/+G+pVb9GsawyOPRCDaOpvq/fVUPfPh8dB4i/Ipm/Kp6Dgp&#10;/+pf9Hom4i5Ex9fm008OjQWZvGPemJI8FbIvmM7jJX3x5oIdoZNqYWF2FN9Fep1ls1sys0bDr4yh&#10;63MhUBsQxZdw113tQmfXIjMDk/YxvNJwkpeDkJlN7Znyu7xoMFTlr3QdTy33EkRFvhC6ohZOaPtD&#10;2/L6r6X7D6V8HIOdx8bqsk5SrqH7F+nyRRAex93Tao3iP8aoyH5Ulx+i6zj6neUodQ1FHusLfMPg&#10;ruxHMn0W1q6t9fxjRmuOS9DTy14UyN7L9LrF0pJ18FpUFNLzqPP09HLCVDrv/+i5k+h3/qjnaeax&#10;0br8cvlYiI9dlGYL1bOZ6MVdErpDLbfe2p6+D8pmRdtOz32Znu/sPjWuEdSfFNDv94bJ9iXunNa0&#10;2UADhpBs5R+neh5Hfxejonqo/vtMNrO2oNaz6vsJ2JRtq+U/VMepH5WPI+C7gfLjWuzacgMKS/tT&#10;mb9L7TAWvPgkIuLP3SJWmlZrqNRO0iM5LKG69Twqq7tBpXqtt2+qd8X5fRAILNA9x5lxOyap7iwW&#10;jvKcvURS5GK4XNei4PgllCeX6jJk3rwq/Zx9x5aA176GFriCxiF99fxi/aZCMlGVJ9L9A1Q+vWAV&#10;PyE5fqphgkcSfRd82aJq/9TbBMu7nVvH6vXJG7iK6vQh/RzWd0tSF/3cEyxbVkPyax388lOQvH2p&#10;Tg2nZ7xab1dlPpJf6qd63RLFydBMd4auqhfDmHieMu+dFat/9+SKq75e7/pjTTXuzTxU/s8wnykw&#10;8JgdmllA6yINB9oLSCqW4M8tR0S1iLI+Ebi7VRpe6ZyAjy6LxutdErE1Evj4qBUfbUhVr79nn7bh&#10;yiR46Pp2uW489VUe2uXTzUIeipxGNdMuUf9NLUmtfSlzXAzDg5ZB+Dh+KGZ3vh1Hotuhc9QR/boa&#10;reW9EqOqsjGp6DtYA0HvRx3mhnkCjlqXaEF5WAa2yTb4/X5s3XcQTy9fjw0HjuHaZAviXKd6bK+S&#10;+kARZSSq1djceQxmJY7C17FDscSaETojSKacAaujFDWe2rFXTbUdX8y5FH2X5iGqOIDiOCuqbg1H&#10;q8778Y+tw7EnPZYv6hAeVDioRW3uJJM85RBXxaMEXviZiPIq8AkeHMrQUBqoARLCYJZIZvF+9Mu2&#10;oyaWTuJ45sZ9YRvDGkOghKP8ajkZpEEBp093uHCJjb6HBHcT375xNZACDfM4NKtbqPNs3iq0uru+&#10;yFZ1NrjQEPg7qfzqTq9V5QpUFJ86Fe3XAnuzPPX+P8NsXUQDKGewfp8EU9rYW1soM5o0pex8Ytxt&#10;7TDyqrk0gK9f3shSDfW5D+O12atCR843OIhc7YsMVffobxi3TWpHfe0f9ecOyN9izov34vP3irBo&#10;kUuPrTh39hvwyUHDB1uVdtL0m/TtetFy9GuZYsCm5n36aSXmz99GA/jH9a/ZlEeTeGpcUs4yjP6N&#10;prpUSff/Kxa/laXfl8V6fP3lHZj7EpumefKLHg4jRj2oe7xwKIfLcyUWzFutX8Pu+fHHxZj74lPU&#10;dufQ2EigQcUduH1ScKpFYzFrb+DVuWv132TpWby4BHPnroAmBaeyMgOoYDvVaMGmYNosL9DAMYwU&#10;2zxSlK7CW28d1qcasnxZsGA95AALZeKlPE9GfPIfaLtx/f6k6TdD4G7Xn0+S5mPOCxP1VYXZggis&#10;3Fi+c9qZw22wFwS8cK2umAWkKZR3X+vXnFhQ4avPXqbvPtAVP56bgDG31L5hbiwW+0x6Tp5GI6sp&#10;bcEA9gHfXF1+MJkbm3R278QT+D079bSxcmZ/TxjJmKeraGEyKpWqSRl8/psoj7fo+c3Cm7CZBwBT&#10;VH/qsZAWfF715Jilfv0Y+5xQnhkydxPVl150RTk4aSrenLdFf072QkBvT7OeoPx6k84xQcTjuvE0&#10;iKbXydK82il/HC//cA9WpucClTumpyvYTkv0fA6ikfy4m9LLXgBk4ZNPyvTnZOl485WD2L39ejDv&#10;PN0wavojnX+qt9uPUe5ixpOhpGvVkEx5EK+/skFPA6u3rI0Gw368TfVNpPr9e9xxx88UwP4EGik/&#10;ctYP9ZblGcujOnB+OidHr7MsTM4qyq9XX2Leco8E24nYBlbnE+zE4PkhXp39OWa/OA4LZ6/Ty4Fd&#10;x/KbTdGdM+tf1G+9q/fbJmrrE+8+1XByMoGa3XoaWT4yGcpk3SsvLYemvEAyTCGZnUGyv65h7kyI&#10;ttupDIJGHY/rL1j86mG9DrB7vP76Dsx76f9OqjOnQYphqTdXzy+WFpam998/DtX/AOXFFr1sg330&#10;HKprz+h5yp5br2NztsPv+53+MyJvgdlca7DXaWdBZOwCuj4SiloGt2ccpWm/nu/sPm8u2A7JN5Hq&#10;VjU9bzSspgfAZis0hsnTxtLvs2nsot5m16+aiHcXHtJ//4RsBlz6ufXRNfV6Ku9L9HKTlWeo/1mh&#10;lylL48dvFaOk/K/UV+7XX+CZ+Ol0RePaUMPgqd8MOnGw+sdJu/RtxuwX5lGf/Dv9mVh5nmjfixfn&#10;Yfe2h6gP/15Pu4DLKe/O1G/4SeYd1uXDiX71BKwsX37hGir/r/WyDdabKv1ec1/+gPLkD3qagEQo&#10;AvPYPQNKtv67J/KO1aeFc76na9l4gnKN+m5LWDDcQC0kv166D/NeeIyu2/+D/GJpYv3r7q136AZe&#10;JocFkY1pzpj3hjHx/EZulRJ29fCeeR//cULhv2pkj1kr9aLKKmNzlwCJY45qqIIjlzvR7rCKYw4J&#10;cmw4jvQNQ7rfBI9dQHuXgG19bJhzJB7LN6Zj4O3Z2HVpPI27gIFHyzF7SQ56Mg9FqqpMWqWI1BeQ&#10;+Ja12qoRE6jG5UXb2IAd8FXDKvuRZslHwBsBL8mvlmaoJxd/uX447nRvx1Ulm3F11nKYXfUvKrRN&#10;seGLr1fjpjWFeKQ8GeO3+vG30hhUWU51KnGrUdTmRZiZuyAz5qkyYvyVSKnMYYpT6CzmwRgHSa31&#10;5lUUDuve7YNOHxYhJteP3BQHjt6aiqTuxXju3W5YFB6Aq6QaORGAwxuSwcwuqHLotFtDYSvKTPo/&#10;PmAFbDyORQdQFM9jaysN7UicJNWYwQUUJsnAa1xZ8Ad+NQhU2c7qOt0oOE6Fpp1kdb7QoI6fA5si&#10;1kS0Upi5vaGds8M6GnArQ3tNh6eB7vTpwfgtBhcGbLpfMNZbXVT19WbHzrnw4PUpgzHJpKDzfwod&#10;OxU9fo26CS73XcG2c4HCDBFTZsxEXMwn1P5v15Xc01Gpo5e1J6AFFoSOnH8MHhxGY5ZaDzevsie0&#10;9ePYrVdC4MOpTCUaKM+mI3WVXXfpG7rHBkMUxzZ66jAv18pWHgNCWwweApeiKx9ABdw17HXu2Rk3&#10;LpbSe52+rWlfwMLXL+MleTGdwIxqUbBamxEqox7KSmrj/HHa0NBWEBb7keOD8UMV+b1TFKUTbFy7&#10;hcqLTf0khEsx7o76p53WBwskbzJNpC1R92hyV/6XtusxUJwR5rXzNClEHBTtU7wy59TpLAym6HsD&#10;b4f2MhAfPTi03ThuuSWZ8uJyfVtTP9T/MhbO30p9+2F9W1OZMbHpCrFmugqCKVinFOU/eG1upr59&#10;4SCSYnoDWIxSTtuEJUtq43eeTLn3CUiSl861QjOPDx29sGBKvcYHX8hoagpuvqvh9Z4hchMhmmzU&#10;7ndjWXHdesvIzfo9tTsftREHbBHNj+X8c/LdV6zNkLJJcLgRd0xi04kbjl+pjfMcZq1nWuhZ0cAp&#10;m+hv8EWhyNf1wD4jXNfQBrBjc8PG4D8Gi7GpyWxqexCVY/1RXf2GxXmVpdCLFG7AKcbAKSP7UpcT&#10;jKWqSu/jrVeCi4ycjCjuoi8369s8P1yPe9hQWExAk/mEQ0EWasofx9atjQmJwtP9mVc9iwFaiZwj&#10;dafEL37rCCnULPwBPR53MY1h6nqsNpfbprG4x731bQ4HMH9+w8pw3To3ybBg7FCNS4Al/LQYay2A&#10;x8Omo5Mc0TjKq8a/JKws/iq0xfLv1FkSPwaTX6oW7PtNQiom3HPGlxWGMfE8pu9FA8auOeq58vEP&#10;kooXfN1ps8fjVwKCCm+ZCy6LCnuUDRbRhIv2mqkPcaBVoR1CggM5sRKs+6oQtdOFLRleDNoRQEWS&#10;Bd9sjS5cvTPV13VCibb08nS9bvY5VIV/f5OLNkUaBFVDhInJUY10iaA84jQVrWwCXrtpMP5e8Anu&#10;27WAZJcMp1iIyqo2qDjduUXTYKk4BI7GAI1GleHwlaGj4EF6ahLm3HM1Pp90Kcb3aAXeXn84kH1F&#10;Htx7BDga24OGjBEoCEvCsYjWCFjCQ2cEkTQbFJWHidfQJ387nqlYhn/wezBzaHeY3aQ7h2Z8qjCx&#10;HoX+o2sCIt6fR3rEx1WILvCjPNqCvGsTMOzq1Xh3X0+s3lMOxS3C6YiAm65KKQs1J5FH34MmFHSy&#10;wmMN/q7CCzTG5MCbOFip3MoSvNDKvEja68OOtip65JrpJO7XESvxBMEpanW9YpoDc6u9UJk8agjl&#10;SdM9IlR8RQOQk9x5fwRFeS201XTYG1NVCCq6BhcCHMIdj1O51cahOoGslKHaFQy6/8uH0w1rzBA+&#10;/f63SWFbCrN4qa64no7+VljLQrn/Nrz1atAgcGEhYvjwSExm3lnWXbBa/wdRYPGlTh3/MYOpQnWA&#10;027F/FnPNkqW/NS0ahV+youogsKGreKvx/3he4NnRlStkAYqbDZAXQ4frqAuPWik4bUOGDq0cUoC&#10;e7t/AmpxoS0GW9DGp+c1r4Uj3PLjiltcciv6jTaQpABdvVZXMuujxp1Lv12iy+Sgctty4/tTDITc&#10;qYMx0UIKP+ekdhKAEloI43R27aIBoboj+NxcKzjMdWNCnonkNrGUVxfpBliN24w332zcCuqTpvWk&#10;9p2u31uVmLJa/xghq3Czfo4+VfJsHiBnITxmGNhCMLJcRuPA9aGjDJXuukL/fY5vjylTmuY5yspU&#10;4K/Rt5hna1lVrcHyQqFHDwsVQdDYrahfnNFjS60sojZ+YoXVljWO/zSwPsYEVQ0uOsRxPCLMdfvd&#10;M8Hiw/Fi0DtOkxchd3H9StXnnxdR7Qq1CS5oyL5QYR7/ASm4GBSTYzZ7wxdnZEY0QTrpRZ/Y+HAK&#10;AZUtOhGUDxwaHg9c02rlfa8hbUNbzUflT/byrR+9P+CDz83yLCqq1sOH4wfQc5h1uaOobFGvurCX&#10;oxqXqZ/D4gWHqw2PGdsplcnx3kHZqq6B358X/KKBTLy7E6U5OJ1cEFfo3ox10SCpQYMYG59xlroL&#10;xTUVVmcuuywG4SY2Jk4M9mEqW5CqoU4pzA8o2C5Z/MkTiy+1FCx9NpH6Ds5D8oOjvjO4cE5jiIo6&#10;KU+5hssf9kRs7Mi8x08QEXXGcZBhTDyPkQJSrGdEasbmoWEZiwTXIA4qt3EIB2+bCDhIdOSG+eAy&#10;S9ifJsFZKiOFDdfsgl6q+b3CIMbZYeds4KhZ2AMmvqhKsu86FF++PduuXXzncewekQCFqkufw5X4&#10;74pCdC7k4FGCL0xZC0HAjSFZ32Bml0gkJyXgwTtvQnnHgdCoP/SpEbDbikju1J3t9YiQj+tqtpMS&#10;Fur7mGxmxsWzhWhTVfTMX4/ZjiP4+z03hg4Cbp8fC45L8An125wKkrqhNCX4QuFsCJCoLbKFBTls&#10;S+6JuOhITL/lOgzp3xv/jSpCRtEJr2YmQzS4XFZ8/84g9PvkEOJzvCiPteDI9THoMOQY/rfqGsy1&#10;Kyi5qTUGH+BJB6XcorKAS2GXQqMxr9eq4WB8rS5WJrqh+RSSBTwsYSRveA6CyQQx0oa+OWbkR6nU&#10;j6mnxkn6peN2szrRUKH9S4eDiQsqCU3F730/tNUwNn6/DCz4f3Ph+FHNCvpv8NNxx+QuJHvqV5RV&#10;bRPKCus3rvxSYKt33n3vVZh232MQrB8Bpn0QzbfU66HHYB4fqvYmSgqG6NM+fip4LR633dbuFC+D&#10;hsPheuqs7pl6EabdPwX3PjALXXpuhNn0Hkxi/YoOM5hq6tfwy+Mw63/nv4HCL9Aoh411Q3iLz7rS&#10;4A9s2GCmwUAoLhRXjmqp/mmR6ek+GsAHDZQcFw/BdloQ5SZDgxBsorymAQMfQ7/7GO6cfHYPmIA/&#10;gdIQQ3I2QEoVW2igfhTOTecEDTMsriMbxp17WKiSDGo/Am1V0/aZZleo9F9oDowWQYOmhiv6MY7O&#10;NFgKKTEqWxm47irXZ0MQg15DmuqBJ3BmQ+SqT6kv1IIDWgFNWaldhMgNA6eZqZQPoPB4bUB/hiJ9&#10;r/++RmXJiyd7qzacceMiKZ+D9Zdjizv4zjx98Hyl/0W9dC86hqbWTic8nSgaFHMIGkl4IVJ/+XO+&#10;w7xop04diikz7sG99/+N+piXqS1eGfq2cURFDQCLg8pg013PBocTBstYpKa2rEHjp6asYKneHzF4&#10;tgLuGeFw97QuuP+346mPewQxCc+Dt7GFbn4GlI8pzUG5ZDc9idtvb3i8xXMHT/0Bi+NF/YDGpjHX&#10;P72PoYT6FTYV1mSuXXzkxxDEVnQP5gDBXpbsxY+s+FsHq7XW8zQQCHpH1ofsOdn7uulx2gX+cn0h&#10;l2n3T6K/DyAm8Vl06LqWxoBj9RkZbGGlssLg6ub1oc/smDIQ06bfgWkP/JXq3YvURoOLbbUMvL4w&#10;1eT7xlL6fkt1+mkaI7BpypHB2QwnTRk9FzDZcefkQZhy350kv+j5Zs6CwDXIWeSnGGwYNJHKw2XL&#10;U44G1PY1dr64Z5w5yhkj8CRiC1qp6FVAuruJdlQNWUkyttPYN6ya+t4AM9zRWHiLC6v6KIgv4yF6&#10;NXi9AZQHvLbteVLc/PwO/PacdLSeWI41l6RClDRcnFmKf36XA3OhAN2blt1ItOJIWCL2HT2u2wEd&#10;dju6wg2JoxFjIAmOiAI4ThgMQ7DhfbfUeCwYR/1p9heYfHwJfl+0DN2PshfWZzEmchwOxvfB/FIL&#10;lq6plSkm0hniwkS69AzXCvQd/+MzRmx8DY1fFfg1Ab1ceRjWP2iALC6vxLZjBcgPC45t7XwlPbuM&#10;vD08kt6rRuxxL6qiTNh4STp6jd6rffhtasXq/ZxWJCjIjZJQGSvCUkpjfFJFFd4EKw1FKfvgSaTy&#10;YfPFT2AXkOF1IKXGDo09j4eHp6IKHp8b6zvSGFcN+KvyCuuf7vFLxWKhCss1TjH4MVT1pEy/gJg6&#10;lb0FbfpKlywuz8L5G0J7DWPXLjfJj7MPUhsCj3YYeqkx1flCwGajgc+ZFhaRPzjDm+GfH/ZWFsJ0&#10;TH3gc0yfMQtT738U02ZMxJTpV+jGmDvvbI1rr03AqFFOsLg1zOPwnnt7/zAou/f+BZjxUCaSYrbC&#10;avmAlNO/QxSv1N/knwk2xU5SHsCyz+7V43H9pHBXwBm9HrEphzFj5hJMu++/9BwP0SDvRky6byTu&#10;nDZENxbeMWWEbhzVB38z/4JpM1/F9Pu3IqnVbljsS2igO4sUd7agSAfd4FMfklQORblPD8r+6kts&#10;em5QkTufsSiUxpPGBAkJDVOgBw1ib9qDhilVc8NfWb/35aJFrF8KvmjRqL3wXMsZMvZs+xQqt15X&#10;DnjuMtgdX1O9fgXj76zfK11kC0GwQPyaQsp1bfscd0cKJk0bTUrNn3DvfYsQG/UdjZPYqrisvYRR&#10;n3Lu+0K2kADPn/Bk8cJLA5ozojIPGJnqokjKWyM88M21K4FKSt1pej8Gz4WmZvEu3SB7grFTkjCF&#10;2s699z+m59+9MzOpbgTlATPeNpZx40iu8oP0ctW0Xfj441One7tk+n2tiPpLuocwnI40vnyio8Po&#10;GYKeoRoKKZ2nDsAvBMyW2imhNRW1ITVOKY+Zi0j/2E66c2iqqmahfG35mEotBXt5M+2+v6Nnv92U&#10;7i+ojs+m4n0MmnoptdumyQ4t5LHFcPlqPb5Y/8byifWB02e+Tx+2mnnI6KaJJOMubGMii9vGhWQv&#10;J7B2eKqCx16wTZ1+vd7P2ayrqe96nerGP+ncCSRjmj6zpzlo8sfUa7K0aBC40QiPWkv1+Fm9rH4u&#10;xo9n+RatyyNwLrg9Z4jZyNBKSTYFO1RmIGwoJqEj/T4bV6iUB6e+PGkIbOrsCSTpzC/KDpbXjr84&#10;rumGWo6/ltL7f9RnvUx/n6O/M/Xfk+SjCEg3Y9nnv9VjGtbFoo+/eOtmiI5l4M3zIPB/I3l/DTi1&#10;ZV40Tp58MaY/sIx+fz3M4lskQ56mtE2httCGZMi57cvZS5Ap9/8BY27YC3vYUhpzzKUx8l/o3ldS&#10;P9MgeWIYE89fxLQOUbaC8lJ/sexBj3we8XkS7BU0DnOrKHDK6HG4tm/12E0oIt1HOVaFblkCCvuG&#10;wRuuUvvwIr+sEDntBdiSYsyHuzlNFZUqXt7nxKEau5Z+Q7W2Y2giFJ5HjwNVyMhljhiAlWOe0wIK&#10;4rtjUU04Nu7Yhetf/Bjry2QEagqxqyaD2qUGBx/yTFQVRHtL0d1zCK1iwxEV4cS830/B/JkTMKRD&#10;KkpSurGGHDy3PkhX9Jod+D6qJz47UASX24OXl2/Aq5v2YQRfBeuJkBBNpKO4DyZOQ5VqhcfrwoNf&#10;7sTMBZ/jw6++w8LkUfCHBUOZdBeOQQuISMquREKOBx4HjwOXR2HETVu073f0rUmPMUs4WOzuvlnW&#10;2LD0cIQLcgmljfLCHSYhqtCkGxOVk2bbRngFVNNwwuTW0OqIhEKrhsu28fDHWLDlYgvpFQK0Qrfc&#10;vk1sbVDpXwcK1ZsWNCZy1HmK9XsYne8I1vRmdZIyltG/TTACaGuD0xuagcanIMpZqyAYnJ+w+DY8&#10;xwZTdY1KzBhdXnL+rlDMBsQmoRUspmtIWbsPFvNTMFvfgtX2FZzO7XDGZKF1+0K071KFxLQCiLYj&#10;cNi3wWb5CBbLszCZ76bBX2caKMfrb99Pn+J7MqpcTIPLt+H29sL8l1454zS8c4q2iqTjLoh8a0rz&#10;VaSAP0zP8TyslsWwW5bD6VgDR9g6RIR/izD7Ejq+ECbx7zQIvQeiuTc9XxJdG0l/6zeWMo9Ltgpk&#10;QHoGqr835r00R4+Pc6GQk8NiCNVO942MbFgsMiGaraIZ9KJmMVxE8Uyyj8nS0OCGN1O7+fE3lg2F&#10;5fP6lWNIeZpF5ZxL9TGG6vUkxEVkYeoD/9GNhCfDhVa503grdW9/w/SZ6zD9wTLERx2H2byY0nY/&#10;jdVogKVW6PXGL70KVXoP8+ad+wU4oqKoHYWMJWwBNEU4S39Og0qOjS4JRTnzisanw2kJoS1CbXwd&#10;1bigMsTDQTLhOUx/KJh/SfY8iJYPaVz6ADihO+VjNT3D1wjICyBrLJZm43DEdqC6FVwh38Jtp3JM&#10;1svyxMcskRzhSnVZxvEj0Hdq440+VZqJauaJ5/Hr3nsXGtpJyndk/H8wQy+PUr08BFOoPNCdFJFK&#10;OneVXh6K9iqWLDkfDacc7rr3UiS1WkVt88/0cBKl+12Sr9eh8Hgi5sxqS8/wQejcxsGfFE4gLuZp&#10;3DtzLWbMLEFccr5ebwX+QbpfL6pzVSQLV0FiYWuUl3HwYN3pYhcaGhfsczVNxNSptX3YhAnpiE14&#10;g/o4ylMxg/J2PWR5JopqOmH2/+KpLzvrirPnDLZYhua7m9K7iMq/hORINI05fouY5F2Ydv8fmryC&#10;fXPQNBaTPtR3qDKsbMGAM1Lbl3LqGV421wPHB1+6MEOkyjVFSa/tB0TxzOOsdZ/V/jbHRYa2Gg+P&#10;xVQ+f6PPc/R5mtrpb+D3XYov8rvRWO/Desd6zBNxxgOrKX3PkZ4fTn3Q51TnJuJ4URLm/C+Ner2F&#10;oTObBnsBPuX+52G2L6eHY6t476bPn1Bd0wulhVFQfOOoPZw0fb9FIfk1ZTB69vsOVvN/qN5yQcN4&#10;4GYU5CRj9gusjZ2IJXxWDGPiecr026++5F/347XBCQ5TuUVBtEuDu6Bcn+DhrOIRVcEhukaDv8rD&#10;GjKcHhE17SzgfQrCiklmUMm2LqMxcJwdvivaIGBSwUdaoHgDKFR8WJ3BY+HWdNnHmbWEm8uwv18s&#10;jXU0iEepH6LhifWEkZDYY4rAbVtc+CLtUnzZZhSU6A7IqQqOd8OFYP8+JGc1no0txOcj0tC/e+0i&#10;WsUlJXh+dzEKHQ2PO1whc3huyRo8UhqNBwti8S93GgI0nm8O3cQjyCtsh03OjjjY6iJ8njgEC+y9&#10;schLcpN5N4ZIEAtQWNoBrWpq4AkXsGp4K3S9Phcrt/SUD2Q5Svbn2o52SQ/fHVuuentt1SCbTZDC&#10;TaR28ChMUNEpj7Lex6PkhNymP70yBYiUpyZqp7mJPFoV8jBxAqraO5CYpSCpxIybIyXLHaNi5115&#10;5eCmTK+5MImLI9HVgp6JmsKy+MI0JirKIBLkTQvey1af4xRmTGw8sraDOovmxUZjq8jJ6sjQnsH5&#10;StfWLO5UMBj36QS0J8BW3vs1IyvlkKTn4fdch9L8KfpqnD8XKneclJP7qF21bOgLWc6mZ/wfDaDH&#10;QvZei7kvPkKKUE7o2wuHdetYXa31ajI7fjzWiQ6byXqmaQ6noamh8bGiQmjhcBy6V7j/t3B7xiDg&#10;f0wvF47kqMD9FnERryF9eFAJZGhsuTyCI8WaU2ngpWbRM7xA5XgnAoHr4PWOQbX7WpQWXAPFfzXm&#10;vTgZ82a/RVece0PTvHkaBDZFhsGmtJxlZoB20nccGxk1EE2rHSOwQP2NRg2mj3lY8Go6NQLKP2VW&#10;MP/kYP55q69Fcd41UH3XYO4LkygPX9SvaQx2fhJOhEuQ8RvER312ysce8R49d3DxAOYt2Ye/St9u&#10;DCbKw2BI7wsX9aSXAJzajpRXVh4vQaXykEL1mZUHq89lBSSjqDzmv7jg53mp8yNMn34Z7Ob3IYpd&#10;qZp9Bhe157LC+zHv5WW6h11zIPUutMXGeJ1prJwNRZsDSb4bcuB6eKUxcFVeS0p/MJ/m/O8ezHnp&#10;JV22XPicUMoUkjFBb+KRY+PhjHkVonkCyYR8UrrGo7TwVv2FH1s9+aeQd2eD9aOzX5hI/er1lJRn&#10;qO8ugUmII5nwb8SnPoupU1sqVEbD2LyZ9RuhPCG56WVBzc4Am474A1zDZTMrn2bBpkA2gKCXZQi1&#10;Vn40Frby8twX/0mfP9LnT5j70v/w6tyVZ4xHylaRF+1vghP6U/+1B/7AOJJLd+uGx+BK5c1FROsO&#10;86mePKDvyfJ07D92I+a8+H94a8EeGpM3M39/hMn3DoTd9h7Jr74kV5ZT3R0DNTANc1/+VF8tvhEY&#10;xsTzE/OgbhX/6pl2uOvo7jVSt+0B9UAyD1uHBAzONeF4GxVbO8jwOQW0cllh9fPwigF4eRnlAyKR&#10;q7pwJNKP6CMBCJUSDsd40ekoDwuJ5CS/gHSqIkP2cZq1VK1c/FVSTsBsV8QbVOzpHwvVGxy36kbC&#10;0Bis0hqDFF8pbKof9oAblqKdqAo4SP4ArcKKwMl+rEsZiDcy85F5PJ/aQ239j3A60VZhL5MbNn5n&#10;fBbZAY/LneCyxUM1hyM/PAWqqXZs3WhID4gRXdh2JAVV1iTYq7Jhlbw0fvFg92kLuzgEP7IORyKm&#10;wo0NgxJww32rtQ37Wnl27rdv4TjUJMaoyVcPCHS/oj0nZGYIWps9Mip4km0BknUCkN1BQN9jJngF&#10;ymzKoIxS2o41we7SsDdcQYFdQsAjozqnDEmVAl0iaj13+ypTrLa8jERvStvUGLZ0e/MspxcKW7cq&#10;1NXVTjtqLgJvJqWvGRXlZ0QQxpFAb5o85mhgpZ5hIYEfw+s5QOOMYLyd5sCRYtS0+G4GPw3UAZj+&#10;RnWsrmyRpcP4ftuZ48T8EmHeuLLipwF/JXVYOyBJ92OTN40Gcb/FK69swOIzDC5/SubN20/K6QRK&#10;X6We3vpgKxLLirf2I7vpU6M/lyKX0nY2KejLEAj8lhT0jvqb5jkvPoRX5y0LGREb3jGfX2jg1O9D&#10;24DJPDq0dXZKFRZaI6Rscyb4z+DJzmQZDbn0bY3zQ7S1oAd9CBY4//VXdpBC8xTyiodA1bZS+xQh&#10;mkbiyh5PhM6icZjGpqGzcvIjoD6O2bMmYs4LT2D+y2+SIrQCC+dv1hcGYouknGlxlnPF+PHUjgLB&#10;lxBsQRzxDMGtGTxvpVLj9WdRuIbH6uX5WqOMisYHoGexMfU/pC+7vXcF82/W48H8eymYfwsXHmpW&#10;/vXo4aDqxFZpJnmqVFOdiaJnTanzYWXInp95JwqmP9B+4wyDqpfSF4rrqMKCiooLT4cTxNopu5L0&#10;5x/KY85J9flEeTQ2BttPiR6bUHyAnieWyvQoCr3T8ear+1rMAKCGVpNnqCyf/jcRc1/8C+a/9Drm&#10;z16OhbPZYkQHdaX/fM6nxsPTmDTofaapTFYHZW964ig6PiTY52l/x+zZX5+HL0BlzJ+/ker0o6iq&#10;7k/971a9rfPcBHDiT/vC/corFdINQo4CmpkkzZkdLTi2uMIPcbkaYQRn3vCE/pJHaLyxlFNqYxZr&#10;2qnK+MmUSyctYsY3X19pKIL5KerT2lPaJJT7xpJ82tSiBr677x1J5cIWGaJ+UXtK75NWfVp/HOeW&#10;h4017iTdLZXqaT7crkep7u5uah9oGBPPP/g2qQkdVmx1rvvNqyPe/nhN+MeVKeYauyyh0qlCK/Ui&#10;uYR0drOKNR092N2dQ/IhDtEBE1Rqz2UWDRmmSJhouybCAmuJjI55AsJ4MwJhAorTzFh3uQm70iV0&#10;i8/FDYP2mQ8cjZGd0S7NPs6F7AQHNGoqvRMOQZRDcki0YbiUj9eis/BO4nFcU52N/WIi8vM64prk&#10;rxAuu6CZ7Pgu/QrccdCClZt36Jdt27MfWTl5GD+gE1JqGrHIkzMNsDbc0/rHSCndg+5p+cj1RMLO&#10;83jEdBxzIo9iQVQOep48K0f2I9LkRUWhisPtneh3+3Es3ThI9noiuKsHZXcY3nV3RMe4nVUV1SW7&#10;jh935ahmn3a8nYjoMvoNS/B3sqK9EErYC1RZf+cSVa5hR7wL8ZUCEov9iCuhx6OmWtTWiqOtNaRV&#10;yIFOjsCKvHx51tvLxf/5vIG8G68bdragw78c8vMlmEwtNxjgBQEa/9O+/WsJrru5NSkfjVuy/2Q0&#10;ZJNS0YgGdhL+miyooYUGmoMopMIZZ3gnnq9Muu8yamt1g/6zQOcqPkaPlOZ5p55rdOOfmk3p3Q5J&#10;zqL9MtpumIFHv1Y3tuXQNRvp8wEpKU/R8cmQ3cOg+AZgzosvYet5uHqxDVugKk/TYLb+AayKdfQ8&#10;91CeTNQ/Ad84ep7R8HkvQYG3B0oL2pGifhXmznoer/yMnpbnAn9gMT178I2nKo3AuHE/vgplFCSS&#10;l/n6tqZFwB5e/3TbTZtoQBWaZsijHC7PuZ0C/tl7+XC57oAa8roQuNtqF1JQC6i+eug7MyltLKD+&#10;+cOiRWylyVy9jQFsUY0z978c4ijPRcp4PzSp4f2VpO4PbbGXbu1DWw1HC8VZ5HkBVnP9ntnN5aKh&#10;11Pa7Hp99FIbXPJJ63o/h/a1obIMLuQkCP1x+6RgjMuG4vV6qf4GlU0OCYiKuvBensqebT+0W17o&#10;o/+9ELnkkkRwXLA+KupmbFveslMRTdq2ULsiuEHBvy2MdkrQ+x+pS/yJuFpUdmedMts87pjUj9rq&#10;CcPX1tBf1l76ga3mqzGPdF9QyTyfeWfBMeqTn9W3dUcBcaK+/VMxb55MsrlAr0Osr+NwkkHudPQF&#10;u9hYSUHAz7w8G4aisTEZ9QEaDxMa3zcp2qHQFlUp7swr3LeJq10URqN28VMw/LpIaMJQfVvVNp+T&#10;BfjMJqb38fRMHnr+L4MHfyIGDGDhSfoEDcE4jJyyxscjPgnDmHieMfX2UfcteLLn14/fnnfnc5O/&#10;nfB/01aOuyUsN+xQooLtnSQEwgW03yZh2E6S+yTOK2KA3CQBkbur4aFDGR4TLKIIXtZQkUQnlLjA&#10;WczY3toHLaDgsF2GJCgYsAuBmpr445+sjdu2cqu6dMGnrY9EJQtaXO9CZB8bhIsSvkOkHBw/h/lK&#10;kJKShPEjBmHUoD6QNQ55zo54f+UIPcyJQ621B5WGpaCG7vPB58tw2RYXhmx0463dBYivpLFjA2cX&#10;tTQjy9YgOqIcH3BDSD/g4YyKwsRLB2LEgN7oJde+BODKdqNzWjHyKjX0v68Imw8mSOt2Rm7atCew&#10;fNG3ztXrMtscO1jcwREfFdNvcFe1nUk2c5KTWQypjzUHx0akBEDyM+OiALHKBDf1uQHqFuN3ulEe&#10;T/lGIrsCXhzpK8Lr8eA3PY6Y/3zLdzf8cfyqfz119+o/Pz9l1WN3j1bfHnXp0B7BH/wFk5vrp862&#10;ZZU0kU8ObV04JMZOhKkZwcU17DpD0OAfR/fAUlaF9pqHSbw/tGVwPtG3rwk2cUpo73SqSWB90aJv&#10;W88FbGqqJi9E/rFLUZjTHwVlXVBRnI7yiq4kSIehxnc9KfG3wSdN+uGjKTdB9o6Ey90dhZ62ULx9&#10;ofiuxJJP78TsF/+MebPeas6b2J8ElrZvvnqOMqD+MAY8i5klVeKVlz7WP0GPwzV4be5OfDy/4Lwv&#10;1+awYN42qhehBaT4CEQmXh3cPgvz5vnAaUFliecSYBXqN0D272+nvA0qMKpSAG/luYpZVAvzalLV&#10;oNcF84rs3Tv4RrWimgWfz9ONYSIGAO3Op4UoNErzEfo3QCMoJwTTmRRKkQZfbWAykc6hlcAfaPgU&#10;Ki6wC4p8wgOmN9LTG2dAK6zYFNqiVIS8B1sWeiZhnL7F6tbB3Rv0Kbn1fVascFN+vaufy5Q4q61h&#10;HrUn+Phj1s+HwhLw7VDuOYuB4Ax4TopTrRt3f2IqK49TRoVW1RYuxbhxjY8d2RDY9PgTIQ2UczBj&#10;hbNYqU4HV6Xm1DJSzlu2H5k9m5R77YQh/GqknoN88ssnGUhI3p25bTGP4+Aq4hrnhuQ+d1OpHY47&#10;QluA7DthYOHo/xNxB5kBtOGezT8n/ppaoyfPtQ1t/VSQbFYOgYWSYl7hdkf9cc3Z+PBE2jS1BAGl&#10;4YvNBVysfjJZzlaO7tbolcRLCmoNg4JwWWirLqIztBAToWhfh7bOLV2So0meB43apLrrf1sWFrAi&#10;LugRylXT2PSnDU/QqpVI5R4MrcWhBqs+bZZjj2FMPI8YPrxft6E9vHenRG9RvF5v8aYjg3a+v+aK&#10;L/ILk764bKXq5qi4Vg1U4BYUqJKCXls5xBeIsDhUyMlWxGcH9NoZsHCIqhGh0DDBOygR+1O8UAQa&#10;E5d7EVOmYch6EVGuMjnCabZ0aRPT84ah/n5dW2nqws/TCtuka+r6LSmIMLlpNOuFRXJjnHs/Lurb&#10;C26PFwUlZbi+SwraVWVhhacL0mNqMNr7RegJmPQCPtl1BNPKYlEZQWMdRxreThqB7a0GUYU94UX9&#10;0xHmLsLVnXchuzgcuUI/9Czdhk7hJvj8fpJ9PK7umIShWSSbVBV3VW2Gw1yO3l0t2JPlkHZkJmWl&#10;xSHmhsHe3sN7hw/gREdKQFZKdhyq/GrpRn6rpEqqya/BGhl2yrOVc6Sv0LCi934FB2hoPXiPGcd7&#10;2+CiZjt0E43j2oRj2CE7uq/xu977OuXLx9+6bPEzH1/xwSvfXrH428xhaxOcNVUd2kY/Tj/Vcu6Z&#10;5ycq5TsJ0RNvX1sAVUsLbV0YsMGbIN4U2msakvJNaKtpBKTPQ1vNg9eGYuzY2tXZDM4PuvbqTAOw&#10;ul6JQXaRmr8+tH2+48enn1bqsag+fqsY772Xj7dfy8Qrc77Hwpc/xSsvv63H1jrxmfW/RfpUqDde&#10;2asb1liQ9HnzqnSlPthVXRgcPuyH4r8Zsry+jqwUxAgItoWYMuXC9fBpOjTwUZ6lPPGQImKCiZ+K&#10;CffUejDUjwrBtB6y5KO8i4JFvDR0/FTCotqCF4OLaYDfgsWLmxf/rCHonpVacHqfSoOvpKTgi7bF&#10;b2fT/nZ6RqZ0XIGplzZ91f9zgd+/hRJcoadP5K+jI3X1inHjokhxGaxvaziI4+VnXrnzdHbuLIGC&#10;DcG6zw3AsMtC5dJAmNenpizStwXxcky+9xp9u6W47bY2NOzupKdP4dZg3bqzh0hwBT7R6yxD5IZh&#10;6tTGrPYrk8IffLHAFliKibpd324MVe4aajdBxZHn0/Qp2i1JQKtVSlWu7hhWXyld+kr3aOK1rohK&#10;aPyMhmXLPJSHJ16UWOsNsaJqzDAffMsvii0vHzU/jfLV4JRzTozE9u0tbZhlHmUfBr04udYYnTgm&#10;dLzleGPlYT3MSZAOGHlVsI2ezp2TO1Ma2ArkhJaFnYXnwrjCYlC2oWe+R99msxBeeWWlvs3ygkPw&#10;hQJbkCrAFsK4ALA6ggZYhqI2XOa1FAH3GmoBbl02a+otJGvqTnXO6BoPge8d6l92IvdIw2MBHqvK&#10;od/doV/LYxhGjmzcIpJsir6sLNG3Wdy+OybVdaLRDdx+1q8wXacEB3e1jL7yY5SU1NAzhV68aOdi&#10;VW62ZgBbPImN6RwQrC0rh3+M6GiFUhA0ymt0/1GjmrbqfAjDmHgeUXystGbJOvG1p94Z+Pn85V02&#10;rd4TdpQTeO36Ia64+/rlCCkHqe+kEttxkQk+TwCIoTYmqOiSb4WFhi9puwNwWVSUOxVIVg2iV0Wu&#10;hfQmqqtJRXRhNV1jleGrqQmkxtlWlFdJ2TnFfH5+hc3bPrnckRBp8n/ybXJBdY2mpkZVoAfJcr9g&#10;xUfhPXHdRg/e/WIFpqw8gieqk1HgSMBXqddg55E0jE7YSQOk2pmSn8RdhMrw82A2jqait3s3rh78&#10;JZbmjkQZ9ffHw9pgRrYDCz78Ek9/sxP3HwvDlmTSsxU/ukYWobjcjsxDmufLNe32pMTBPKjdMWeZ&#10;x+bfl2vKW7+zIu5YXo0pzGaLcTrMad2PmXhNpvEjr6JXZmgc4eMRbrKgXbEJu/vycCg8rC4Nh1sr&#10;SNtOhZTkQEK+hkORAfRu47L8eeLmAdOu2tr/0p7lba0WzbTtkDX37W/Tt1TVSEWjLh/awKDyFzC8&#10;PuBrOTj+p3771zyGX96DBPmpq3c2BpkGsyb1xICraVSXb6YBZcPfRp4JjYRFTNLFoT2D8wW7/Soa&#10;tNRv5PUGntC93wzOb+bN88Ar/Y4Ug7pKnCgkQLTNx+23N301+AsVXv6KlLQTngoD4XS8hekzT5/K&#10;ymPKlP4/eN0cP7KC+onglG+RfxCTpp1qaB83LhpW2/Pg+TCw+FyK71U6Gpp60AJMvLcjJkw/Nfbf&#10;4DHhiEv8P4imoGeHqryrl3kQP1Tfs6RcB3QDKG99g9LMDDB1x+8syP+kSWyhpZ8Ob9V+6sM+07c1&#10;fiSmPDBN365FpH7hz+C5YP2U1cbFhdq0qZry4w3akumJU+CwP93o1VED3t9R/gWnt5ssz2H69Mv1&#10;7dNhnjUTpnSnrYa/+bZFdKGz06mGBMDJa+lIredffRSX5tKYPFPf1tATHqVxsymOHf4EirRb3+aF&#10;31BdaJx3Y1mOh+5Pg3ZC43pjwOAR+vbJKGdZrOHHKMk5qI9LGBzXD7fccvrzqfBq71Diy6i+R0MQ&#10;/oO7p4QMVafBphrWbc8MZlQ94VUXBVtsXa8rl3srPWCwb+P42+q08+Zit5fQDwcNRLw2BAOH1RqO&#10;Wgq/9C7dI5fyMQwC/wTumVG/9xZr93dO7hXaawSHA1Qai3XDLMcnwGR+FlNnBKd2BiHZOX0Etbl3&#10;9cVEGKr0JnataHkvKiYDVfMTuhedpFRDDvyJjtbKXU3brctjjY+H1VJ/ffm5YHWU1dWTGUT9iGgO&#10;ykIWkqWBq+K2KAsXHobGVvkmOJ7G5ha20MfJ/QaH6IiZlLcnVk39CKtWNVw2MzkuS/P0bV5MhNUx&#10;B9fd3DiHDln6O32CL84cjj9h+PBT83HkNVcBwiDdqM5JH1D6qkPfnFvYC0Q1JKd5vp++6nFLo6jb&#10;qW0zQ3k4ldNPOw2+ooKFzAg+H7jOSExr3Eu60zCMiecH4oNTRs/6y0Mdtzx6m+f5lx/YOO2FaUtv&#10;e3Li0tumXPbF+CGdNlx0WY+Dpt+Y3FJEgazKDmDLME73Moz18NjY2oX1g1Ssus6OqJwAvDUelNlk&#10;ZBSYIEBBGImGHnlWWCLtEAOS2sdkrRjYxTTinisOX9qngz/jcJ697O2vI1bk5Hl22ExWd9axQKC4&#10;NF67VFvNBBCqbTHICUvBO4UqtnFJyLYnwW9ywAwTVlcMx+gBS3FT2QoS9uwFGgeXLZpq1s+/FoMj&#10;UI0prWiMqypYXjAInCYgLzwFWWGpmO2JxXdFfuQ60+CzONG1fC/uvuIrFORDDRPNiI3gbYdyPRvn&#10;fZHw+Y6j9qK2SVp6RVJkxCY+oVe5NypG0dT8OOrueuTb9OghsaX0yAGgd4kV5dWV2NNWhsfMVmom&#10;3aWNCXFVNJ52mfSpzps7+bUe+1X5mr6ykhTpiUqNrWw9rOvmQdMvX3rT3ycuvev5qUvveuXB76f/&#10;9lbli5tvHHJJ6HF+oXAt+4aT4xoXg+jnxmrtTw2nGXEelRWYPbt5U/D04N3aV6G9psOTSBAF1uEa&#10;/cr5AnsTzXNTSWGrK5AleR0Wzvk2tGdwvrNw9jrIyt+pP6tr/GWeN/YI5s3+009b/DlhnqbF5fdB&#10;kYPTAU2moTQwX4N7Z36F6Q88jWkzX8WMB7IhOhbjkpHBvoF5t1Z6bqP6TyMjLg5m6zeYdt+fMGXK&#10;QEy5bwJik7+HSRxCee2Hqj6oT4VvKZgHVYT5X4g0HcG9D8zFlAem070fRK/0b0hs3qIrTJK0E3OL&#10;HwtdEWT+/M1QpEmkTLPYSq1hsXxGz/gJpsyYhikzb8GU+2fQ/lsQrNkwO97ChAlNWKikibCp9KUF&#10;D1F+7dGnhZmF/+nPdte9F+uGrhkzP4PZxBRWFrv0Q30BicYy/6X3qN6/Co0LwGQegaRW23DvfZNx&#10;MymuYyem0n1onMRfETq7LmyxIUn+m660soD6MLH68Tmm3ncfJt1/M6Y+cB+mz3wD195QhAjbLJKb&#10;DZ8VYhKvDBmBq+Hy1U6pPhMr2FRlbTuVpUb1NR1WsXFGoGXLqlFWPYbqSgHldwTMlrf1+svy4tpb&#10;EnTvHs78WxoL1W/cWreuhvJyMeVFgPIiBibLB5h+/791oxFTmKfdPw2xSSfH72qcFzdLnya/E1T+&#10;KX1R8R9RPZ2OSTNqjZ66LAs8SWnwUv51gt3+DdWTJZhM5TF5xk1Un+/Xy6NL68N090/oirpyTePe&#10;0Y1g7BnCzG/obWDS1Gvpm6Ah9N2Fh0gnef2Hc0zWFbj3/r9QXRmCe2YMo+2ZEGyLSHaG6+ezVdOj&#10;ohr+rEz2KMpbuuGUF9PhDFtGeXgF1Z1YTJ8epb+UuG1SO6qXTQ9ZtGDOdmjSv2nLS+nsCIf1a6q3&#10;y0mu3Y/JD4zT6+299y+AaD1IefgxnddY+a+hrGAWybk9+p5IdVEQV2HGg5voPq9h+oNrqX59RceY&#10;562EgLwgtFJ88+C4SCqHkRh/Z6JubJ4y/Wr0zFhOsuM2+k4Gp87Fts2nTmd1Vy6Fqh2CyFsov5+i&#10;535Yv5blNfuMH59I+XBl6OyfEspz7T10bbWL0vQsZj48lWTxo+iZtJby8zq9nUNdDlFt/hi78WiY&#10;8+LvKA1MLvE0DvwXtau5VEeHYsq9V1EZfwaL6Q+U5xy1xW8wu4C9OGscr8z9GFLgKb2/5MWBSE5c&#10;p8uQGyakY9wdKXo/wPOjQmfXZdvGbZTKBbrBlefHo3OvjzBtxnX6ddMf+Acs4lvUfqPpnCz4vC/T&#10;FS33Yu/sqHB7/kDtm+QZbLDblmAq9RVsBsGJ9s1WezaZmq5zLvmEvYTbq/eNJstvcO+DL9Fvt/mh&#10;TrN78Xx/un/Ley0yvU+S3qd8r6T8TYDd+p7utX+K/JqcQdK0QU5NhtJ3HjBu3GX9Rw8KXHfrkG9j&#10;u6dtFyo94dqO7DbutQcycr/f02rn8h19PpyzbPi/Dh6zvHXJGv/+lJ0B1aoI+K6/D4LCoe1OFYlV&#10;JM/MKlb3lhBVJmi8pGnOYgkdi6yIL9JQEKtCTrSh3wG1WlG8ts82qqULv+m43u+pyOyc6o7p19k0&#10;rE8HV+tqj+YKMyvHDh2xYWj7LKRU1MZs3xHTFW1dOehetg9T/Ltx5fGV+MBzJQ4WdMJdfb9EXHUo&#10;DEpLoTYv3NOg6u8xrPV3mP3Z3Vgb0QOTq9agX9FW9CrfB7GmClsTQ22E7tPedBxRsQeQebBb4HAe&#10;jvh9Wk2ftv72vTs7Lu+Y7I0rr6w+5Dapcm4sz7k8NY6RvT02ixLQatx+oNSHo+1FtC4R4cym7THx&#10;qLIrzGkUziog1x6A86iMLYN57Enwouc+TjUXV2d98F3Cp/94/9JZb68c/vSK7V2Wrt2blrn+QEbB&#10;nty2XlcgAl1Sss0xkc7fUAqb/pb4fEdSj4e2WgYOKY32Wvi5YIYe9raQreDZVCTlzdBW81DVL4KD&#10;nmbAYkDxGEgd0YW3CM4vFc58DykCbUJ7tTAvJ0WeE9ozuFB4ZdarULT/6ord6QjCzZj2wL/Os5h6&#10;556P385FVdkwGpC/QgpNNdV3K0ziFRBNv4dZpPpvSgMUH+l8tfHA3pm/G3LgFmjKRhpIh5HC/CSs&#10;4RtgtbxN13ahtnGcvvsDygqDXhctxaJF1JdrzLvGTkrIVFhNL9O9/4/S2J8aqwROWwSPdyKdGAhd&#10;Ucu82e9RuU+m5yTFkDNROq+F1ToHVvFdWM0v0f5E6v/YMx6A4jjzypjnAhZ71+W6iZSeTyh9vP5s&#10;4fbVsDu+pPK4iuRNDR1/CZnZk0NXNJ45s+6j5/89lc0+qusppHzNR3xKDlITjtN9vqPnH0xjORc0&#10;9Wv43XWD5VeVvE6K4b10/XpSnhWqH9fAYpkFu/k9UqhnUT98O/VhLP+8KC9v2Nvw8ePN1HkyAxah&#10;HYRdPBDcPisyVHkN/Q0qxaKlNkZcQ3n/9WxS/ifSs7KXQcH6G5N4jPIiC2FhO6hO03dnGTfmHFlA&#10;cuTf1F4K6FwbRPMjsNq+RXj4WpjNcygv+ujKvaJsprFB49tAdfkTdH8qezb1XRxI9ZTquXBqOJf5&#10;L79A5XEP3We9vngeqyc2Kg+b9X2qzy/q5QHVTk9xFBMn1p1mWJr/ClTtPT2dgtBTbwNm6yT6prbs&#10;Sot+R/XuRTqnEibBCZP571RX1sBhXUXb/6Nn70bP6KE6sZba++eYN69xSkdl8VvQAjPo97dRnUqj&#10;31wCwbqLmuc6xCVvQ0R4Jo3xLqd8LqL68SnVq8aHS5jz8hwo0p1U3mvoPirV25Ek116EzbRIr7cm&#10;8910lhMal4db7mn82Hfx4jxw8g1UH16jfKiifGdGp/50n7sofwZRmzBRHuXRM/wd6/fNDF3VNBRt&#10;mW6cYe3X7liO+Kh8xCRkU937gsaO/ek+uyBJD0Px/w1bt57ax731Vhbl6x0ktz+mvJSpzjyD6PhM&#10;wLSBlN+NiE05QGl+Jlieyvd0Xiie7jlm7G0ka7l8+sRRWfyW6ttckkVPwWzqRPlZQTJpIbyuh5r9&#10;0r/pqKhx3UXt8SPaZO1xMixh38NqX6LLQNZnqupsyvMbqd9pmtJdVvQXes7f0u9kUp1J1WVISmI2&#10;kmJz9X5AEC/Vy0XTvofmP1U2s3JW/U/S989Rey6mdjqC2vEn+nWi6c+UZIHKchnl5US89lrIk+4n&#10;4o1XWX2k/lhbQ/kXDoF/B3Gpu6nOrUds8hYaUhwg+TSe6nSl3u+YuYZPEWfk5lJfU3QVFI61vQp6&#10;9hngzTv1+sxRvY5L2g+T/Q0aF1ip7W+nc1i/0XJUly6hvojkl7KB5AfzTP4Ugm2PLr/i6fnCw/aB&#10;Eyh9cil9PkJFxRkX6/zlGikuIMaPhznZOfLuxGTzFHeNN7u6Wv42v8D1PfjwrtEx4aMSYsW01olc&#10;0pAOB5PjI49ad2R3NM/e2p5b1J0K0CpB9ALD9lrgN6koTBaRsbpUU9tGIPpoDadZTFg8WkT6ngAS&#10;ttVUJoebs1d3tnS9LM/EjegsVhWW+PcWlfqPRUY4Ol3e29eh0gX/19uFmtvGom3XnpswY9FjeK/N&#10;XXo6BX8N/qjuxr2XD6C+2Izps97DBx3G4q7j8zFrwlP494r78HfHo/q5LUG/7YtxML0rqqNDizxJ&#10;HnQq2YP9bFryj1GVjUWR/0FKzFGMOvoiqs3xmB1XiBt6d0B5ZRUe/HQTlmcEX2JF+MrwRsIUXN5h&#10;N+a+fomrpFQ5PLizJ11TZXndfuf+isqaQ+FhtvY7KrQhmb3C+S6rSrydkm0b9u4v2y21i5+mufyW&#10;TaOt6LlXRASN8b/pHQyZk1ZoQ+cjCgLVfqwZzKNjuaiFrylClM0Oa0KYkoGiwI1DTO7Nh525+aVa&#10;QUlF4GhNecXHPF9dlpIUM0ql3jW/SpyzaNHXF0aw4aZw552t4Yg8qg86Wwq2EAOLn3a+w2IVDbnk&#10;MHXuTYvHIUvlOHi8A775pPnxvCZO7AhnzMomp+UEzEjlq+ndrE7/tnu6USf2OaWlZaYNyfILmP3C&#10;g6G95sGUx5ik+TRYbLwCeDoB3/WY+/Knob2WZ/DgcPTsv40Gd+1CR2phXkQlZWOwmAbo5xPTZv6B&#10;FKX/hPZqYUqUpv4Jc2YxL41fBsxTx0oKIS/UjVXDPEDmvsAU47qwKW2C5S1SUq+uIzclSSbV4beY&#10;9+KLoSO/HljbNFNH74i+DgL6AbyVlJdcSL7VMAtrSJlj/ejJXg0cRo0KR0YGDShMV5Mik0RdbjU0&#10;UkRVeSkNnCt0r7vTYXFhExOD3ghVVYfwzjv1x8I6MZU2oMp4dW5tKAoWIy8QSCGF7hJSUjqCEy2k&#10;SB2Aq+wrKr/c4KJYZySY5tg2nWHnR1P5d6BnpDQqVaQMbIO7chX8/kJKN5uGWPtyaMqU7iRPE/Rt&#10;xbkZ8/5TO6Zgnn2JzuDzlJTs040L9XGm5zkZ9myK0g68/QaI+rRmZpDaAVfFh/RsbEGgukbSxsHj&#10;uuuciI8fQErXFbSbSh9JXwBDkreAl9djY3bhWadhsumUnRK7wWRh4R9YvEOecqqUMmYXSn0rwVWz&#10;/GtYMPpgvMOL9HZY6T2me8M1hAEDnNT/9wNbkMYHCa/NDi6CNnFKHzjFoCG4pGTtj9QFVufDEB7V&#10;iZ5lJD0H9ZdaGSl/21HjyUGYbSH1U52gSJ9B9t960rT5IMxLlueTER5zGcmgoeD1BS78JGdLqE7t&#10;grd6FaUhD8uWsSmItXXplLT7SqivD06ZPp0eIx3ond4eZutQymcNkuu7esYFHJVHGDrHdYZoH03p&#10;Ca6OrNFzaKRseKrW0D2On7E82OItNltr2JzD6R42eDzf480FpxqR2EvbKi4FThO1F5ILGp9I+eLS&#10;DXwK1RnJvQ4HDxZi3Tp2j5PbTBK1meD0aY/nMF5/PVvfrg8mkwNqD1it1KapTjFPJnBuerpsyv+N&#10;qCzdhe3bK/T4t02F9eedunWksh5Nz9ohWG+5Mpi13aisXIvDlTlY91nTFzRk8lN0pMPpIPnJ94Oi&#10;x7ssgCZ9h+KCpfjkEyYz6p/Cf/vtnREWlkL9NLXF6B2nyJeTYaEmhg+PofIaRunvR59EKg8OnEYy&#10;VP4GmflbfjQEAluIZkRkGqzmy6jd9aB+MJJ+h+SMXARV2Qmvaz2OHi2qU56TJ/eiOhtccGL27O/p&#10;37plwcpR0/pQuQv0LEU42St9wCiq9617wsRZ4Ark6QtmnYC1Q1NkBhz69Ou2VM84yr8DEOWvUFqa&#10;W4/c46h+DaD7hNN9arBt27Y6xlMG89yMtQenn5Z7D+D9hfU7X7Cp6UJokaHZs9kLhrree6ytREW1&#10;g2C7np6xK7X3AOXXLpT5PwRXlddisjk5uR9U8Qpqy8HQD7xaTn3rVvDKGsqL4rPIVhE335yKiFg2&#10;rhmo70PN0WO6C9r2OvKroTBPPyD4Qr2wcD8+/jhX3244JKMGh6F9l7aw2q+AQG2PGRY1hS2mVUhy&#10;agMqyzZRnlbVkdd3TBsAB+8k2eDFq9+QXDpT+29nwbjBsYgKv5zG630ovxKojbO2Vk795y6SgWth&#10;E/IpD1j7ri3bCRPSERERlJmFcjA2eF14yoNgbGiF82Hey3UNkqxud27dBTYzyS+Vno9jL3HYNOhj&#10;VD+3opzkJFutPhhvvF4MY+L5hemWsZdO7dfNeXfXtIK0NkneGKe1jPP6FbesKDX55e1y1x+MO1JA&#10;w57KCm+NT/ZcDastyS2E8ZrdBLnai34VlRhK8vxlKvIXayqxJjEWC4ZkwJ5bptzZXfW9d8Rm35Ji&#10;5/LNXnXUJk/WyI42VVHl+JX7FEd6JL8hLcbvLXc7Bky4ZnuEJVZAZmUf3JH7OGrC02CWfZhesxH/&#10;d08wFuonS7/BSweq8F10W7zueAY9M/bh+nW/w5GkkVR9m+5sdYIbSzfgd32TMWdfKQ7AhGn2GnxT&#10;4sdbcXVDvJyM3VeBh/3P4ZErX8Pfvv09nuXuwLSSNXjkhkvROi0F23Zn4vqNLhyPCYbw6Vm9Ce/3&#10;uQ/fLO2DPh0OK2u2pR/VAmUHylyREQM7+6IsYiD2SFFE9aKdvoyafnGmxHINnZUybVCGJH2534qj&#10;FTDvvtiOwSQqvuunwudU4TiuYcCWAAQn9TttrOiQUyXtzyyrPJ4qRBeMThSiKxVlzBbXgZlXHxed&#10;jvJoMy+E2awWy8H8Vr7FqyN3fb8964EtW/Zu1hP4S4YNaGOSy/W3xi2FHPgAs2fdHNo7f5l6//Ww&#10;mNnUlKbBpjmpGptyUncQ0mi4MBpc3EwdWVDhbA6S/BTmvHDqNL3GYBgTW4Yp991I6XyDBmb1Gate&#10;xNwXHqKtuoPOnxPDmBjkbMZEBjMOmaxfBr3uTkNWcuH3TsSCeatDRwwMDH5NTJnSFqLtM+pDu5zR&#10;mGhgYGBgYNACGNOczy+kSq/rU0X2LamoUcrX7uFXLlrd/o/Pfdx1ytOLB3705ea4g0mRWtjkK/b3&#10;/+sd28c9e+/RuDsuEQJtw+QjWnXNRm9NzdEki4BEl5f0LhXPRURgmcQhcX+5ZsuvPvDGCn/lEZFD&#10;uxLSIM1mPieRa51b4lq78qhWvbOTg6v2aV15gQ83WQTVTNdvWd0NF3f4Fr1ZOA1NRULBLiTKVVi2&#10;cg32HTyC9ys4HIhqB9iT8Vz17VBVFz4e8Gd0Kd5MN2i+jupRgIG9u+P5q/vhs1FdMaJ/L+wIqztj&#10;73Ru8yzCzBHvY8F3YzFXuwkaL+DbyM54b8MeVLvcOHK8AJdlkg7voYxQZIyXPoJZNqHyqBcORwWq&#10;3P5Sq82aPKR7dTsNnPbtrvA9+7NrynwO0cRXyjgSD3ztDMPsjVZZrKpZbpUQ6FpgRjbvQcCholO2&#10;CT33K4rf6ykXKqu/6ZHtPqh6fHxxv4S4gmsShZiAgKE7NSRG2gvmLWu/7sn3+j756rIud364NnXe&#10;9sOBD7y+6um/CkMig3l+cGoLK738ULCYD+c7vNC8KSOimAQzm8pneqz5H3FmixgSGbx2h+4NYPDz&#10;wfJf4Nnqj8EFHU5GVRV4PXPZVvCAwQUH85iocd8MWanrlcymGVlsr+DWu4JvrA0MDAwMDAwMDAzO&#10;AYYx8Txj2bJNuY88teyvEx7e0mP55rjl5R7n9aP68XP+fdeu+/56y9cTrh/09RUm0Rb15bahR/71&#10;QZ8P31zmnZhX5P1X12iza0CKM2pTlYy/mWzatChNu7K4WhtkDmj/t/4gN6jG11lKiU7Oa81xJq8C&#10;sIVSkuxcdHT4xONhSC1IhZBT7BWtFltCfDTvFFQV6i4f/FXJmBn7KnjZh+PJffDHuDG4PScCr375&#10;Ld6z9sZxZyvma49MLQ4Pb/wDWrcqxIsd/4nU6kNsqkLoqRqPILkRo7oomRyiIp2Ii4mGLxCAFpDO&#10;+LuiEsBN2W/gDxd9gC0HBuNp952QNaripjAcdLbDqgIfnv1iNW6qaoOFF/8eMEfi4oKvMeWS1Ti6&#10;3YrWXjectgihXyeun9vnsCzdZF257aBVHjekfFCxKzCwvKsT8UUSck0a/GECV9w70m62hw11WjW3&#10;M9cPqY1VG7JD0JI2VGhDIsHfNSxCjHZYWu+q9CQVpSUJgSQH8zjRonbWBJ66Zl/gj+O/Gf7cpO/u&#10;fOj6mv/6VPsTL7xZMuf+JzbdNefN1dtDj/QrgWvppf5ZzL76VgA8f2Du6Sw2yC8RwZQCP4aF9gx+&#10;DkpK2HSea/Tpd6ejKYvxxit7Q3sGFypvLlgPRX4CklJ36gxbZCIy7A2wYNoGBgYGBgYGBgYG5wDD&#10;mHj+IvkDvq+Tolz7Hdbsmu2H7ZvfXnnx04+9ful/nvs45U1NCXx946Cc1g+Nz58VFcXPLwsTRvhd&#10;Luez2UUY5fZiVUDUNjht2G1y4M1Ii7LNavfuSRdRGqWhmDT9SJVDfizHf76xTFPiHdqgHAuE3nHW&#10;zGOKlhQvy2qAR58dBVj/YSIGtM/F4LzFugGSUepIwjv2LoiryQVchbiuYhNuqt6Hr2Mvw02f/RNp&#10;caVYkPo7dC7eqHv+NZZwdxHu8u3AM+NOXci4batU/Ledgs6ldcOxmQMe3Ol6F09e8RoKKiPx7/x7&#10;4HJ2wO9929G54iCsrnxst8XjDV8yYA06rUX5SnFP+ifglXxYv7Iio6QKPo+I/cf85ZIc8Pdqw/fr&#10;1aY6/LVvw7J39IrRcpP8qHJqGHowANkMZEZ5oQRcUqKpCq7iSjgOu4ACFw62hbq6RNL+U6M6N/W2&#10;t82/JDqcK/Qh1iOhTamodczXdj6zuN1zc7685LFvdnX9LKeweqsrID+SeehQ/bFnfunkZbPFP1pg&#10;qm4IFkRdEy5mW8ED5yHOmNqVDX+J2CzX079GGI2fi8Tkh2Ey1V2EgQXbrnY9FdozuOCRWHDuD0I7&#10;p8ILfSGIfwvtGRgYGBgYGBgYGLQohjHxPObjL77fNu3P307/alOHnvOWpH2RX2kbcPOlnnufuWfl&#10;9MlXfveH2GjngPX72xcfyqope6Ojym2Ij+AmtYrDuuhwpIebueNhFkw/XsqFpzmRmxbBdykSAJ8J&#10;YpQZ5WYZKYVAWFKMKaGM420+YGO8JCbFq+k92+SZPaVpsPkUdPmkGMXHJbw64n30KA7FNeZFFMR2&#10;wqj9n2FJOxf+d/0gjO/dBhmlB7AsegIe2DgNfTruxfv970fn4hXBaxqBW1VQWunFCx8tx5sffaEf&#10;UxQFn69YicNHsjEwdy0cNfn6cR1vFablvoCnLvk/lJS2wp9334vV5q64pmg9bri4HxYOCMfL4cco&#10;3SZkR6SHLgK6K5twTa/v8M3iwUjbU470w9WorJSQHIf420fs6FRaLXi+3catLaoR2+SFg/ebNBS1&#10;NSP7+93IDpMBq4pjRYKaVWhaX3GsQK22cNrGK22cr0O4kNM1ij/SVcSReAVxy0tQnmoCZzah7cpC&#10;7pnbj/a69xrvfQfztTv+/YHN+s9FEaZNmVX3UJJ+XatwnuCzz/KhabXLhjcXnhfAcZdiwICw0JHz&#10;CxZ3j8Nlob1fKgMwdmxcaNvgp2Ts2CRAeCC0dyqatgrff9uQFUcNLgTmzavC2pXTIcs7Qkdq4QUT&#10;ePNU3Dvj96EjBgYGBgYGBgYGBi2GYUw8//H/e/aXFZrJ91WbuIIIK/Zbl28buv7Pr1/6wcufhf3N&#10;LFStCAszWxQbzx3qzPPrbknD0Y7RnMCBE5wOZVeGU9vnCEdOjGpZ0U3m+hzV6BdV8JwMLt+Pby7W&#10;OFmSkWOXoYqKtidLcyXFbNGqjthg9cuwehXs3dYLacl7MDZuCSy+0Or2vIA3e0yE6vMhOS4Wlw7o&#10;jd8myOifsx5fOcdhwmf/gUlQsOiiZ/GXyn8itiYLUBu26rwanoxP0y7HUwmj8WR1PPYdOor5i7/E&#10;DaWpeCDscizsPRVuOgeSF32rNuBF8a94esLz+DyzHx44cC9WRQxA78Pf4reX9US39hkY0KMr9ss2&#10;lLNrQqSUH8QT6bORfTwdhzKBsGoFFq8G2avC60f1h+t6HL2uf2arWy5XbiqwKpZOFQ7dy+polB+O&#10;qAioZhWXbDQD/aPje3dyXCldlMplDbbxAWYOpPyVrV5wioau22TUWDQoHj80joPbKwSmv9dGvW+N&#10;I+JIYkSXvTcmX5l9dWJXU2oEm7v9641hpmlrQ1stA8f1Q69+PUJ75xcWSwqlr0to75cJx2cgLKpt&#10;aK9xaJoK7aRV+JqLprDVoFrOS1Jrod8KqM1dPa8+OMQlTYIoknA6DTYdVlE+O9uKbAYXILt2ueGu&#10;vBOKfDR0pBaeN4ET/4XJM8axveBBAwODXzTVNKDVUEEyoZTtYcmSlutPDQwMDAwMTsIYXF4gLF78&#10;/dZX1zkyH900GK+sCFiHdKvo/si4bb+7onfFg+EOwcrWc80oMiHeL2BdXwv+OjwaR5LtwlKT4/CB&#10;av+nXJRZg0NGKamYYYUSuq/xgneYoVg57Iusger1o8cBE+eMtdo5AZwvV4M5QFoz1ZCM1kfxxbKL&#10;cV/f93BL1aJQigjJxVwGse/QERRX1uDVykhszhgOpyLhO+cQ3LZtNrZnd8AfR8/HgoxHcUP++0BN&#10;/Svbn4kcexre+24j/s8VRwlP1I2YzCjZpngbprnexnv9p+OqLrvx9NK78HDpn6D5aMxkcWJb5zGY&#10;uTEHufkFWLNxK9LCTLCowSnX8TU5eMKxEOkJhXh4TxrcDhFKqCVokgpHGO/olOqOfuf7Lrt3HvJv&#10;Lo/UuDCPivRyyjwTENsmBQkVAooSTFhvDmBNpo8/ONTGgZLGiJfs4KwCeuXaIDqtOHxNNLb3o+zi&#10;VZi7JpgLu4Zb1DgH5w7j+Hi3JLX5vuLL3PX7ZtCl58K4cGGgqOsgq2dYNr8JCKIVgvBP2jr/ptpa&#10;IzpA4398JaELGi0GDnv/0E7jMGkSOK7x8RHOCM9Wyw21zmayfj1JRzhCe82D16pDWy3H+PEJEPir&#10;Q3unwmtlKM3/MrRn8EvijTf2QJGeCO2dCkc9usn0L0y8u1PoiIGBwS+ZrVsL4HHPgOS9BjXefyA3&#10;t+XGVgYGBgYGBidhGBMvHBTVp+1bl4Iw1+C0Qc9+ben22AcDlccWpL58rET6Or7YimifiFZbvWiX&#10;xaMslsP3F5m4HdF8G2uMc0wgwsIzv7eqVhoCqoz4iEhEyqRjsEh1CQ7E50jY1pn0DodZ1s0vXkX/&#10;o/EcohNrMKhPEQ4daY9HB36Oy/KXgFMVDCs9gD/vc2Pi10ew4KvVqBDD6AIVnbyFmF60GrvCe+N2&#10;z1/xwIKH0C6iHO9MeBifxzyJybkvIsKTB7vkAsdC5Z1loRafaMHrWjpy7UkI81ehTfla/Kng7/i0&#10;z2/wzFV/Q1ZhJ0xa+RAedz6JdL8LN/O5MHvKAMGseyP+64PlGHbAhqW7j+kLtPCSG6PVL3HnFa/g&#10;iz19sNMKHEowwe1kzkuEF0hP8nOfrrPtuaJPWVc/EltDVgNruvgQvY+u91GuUD6GFyso5CWkZmtc&#10;daeoHwyJzJ/KWaoipdwKR5mCne0lqKIGXgbMWTUw2cxcbAUPxS5iS6JHUzeXZq7/4ttxOTk5BaFf&#10;+HUS8O8Ep7G36C2HaBqGSVOvCe2dP5iEayHyv+wp7aLIg+PYasKNx+uVqC60nDGRRBh6jGyZ/G7V&#10;SqTfa/6iFixuQ0BreQXPGdcLHN8rtHca6iv4+ONft5z55aJi7uw3IEn/gyyf2nbYIjxsQRan8/0L&#10;YpV7AwOD5nH4sB9vvLoL8+dvxJuvsBAyxsr9BgYGBgbnhJbx1jD4SUhOTOhujnOM8mkKHy3YkdfW&#10;bj0YEeibAFsHMcbMHU2Q4CYdPLxaQkkKj5gaHr5IC19t0vj0CjOsAR55sTLiK0jP9ynIb80jtlqE&#10;X1BQlGyG7FS4S7y8OKJrJrK/SuVSCt2oaGWD5WoJGW33oKgkDVHOcnSOOIQ1BW2wI3EoCiNaoTAs&#10;BesUO6IrcjFErML09jZc2asT/fZxKIXH8UmrG7EyuyfKCpLRKWo7bu27EqPEb3GFaQWcHhciqqsR&#10;7ylAjKeYPkWIpr+J7nykenPRxn8MaeYSTIr4ADOi5+A3nT7BwHaHsSe/FR7d9ihecd+KCkTicukw&#10;JrePwO1XXw77sb2oyT6IrLBk7I/uAr89Foei28PHCRhT/gGeGfIMVm7pg7+UOVBs1+Cicda1+92I&#10;qgmgokMs0ntV8XlFMeFZBcJ+u1XJ8ZZaWmcn8yaXU0THYhGRlRqsHg0qXZvdxYQ0l4DcRBqr0f+p&#10;uyXEFSqoSOSws62EVnR+TI0FThcHh9kGbU8J9nYyg7NxiN/rLrHsKptUXFiYHSriXy+VZZVo3+EK&#10;8ELLeuxxfBJapy1BZqYndOTnpV07C9q2nwOeDw8d+eWiIgnJGa/hwJ6a0JGG0bmzCfbwCZRHiaEj&#10;zUPVvLDLi6gOuEJHms5VVznBm/5IaXOGjjQNTa2B5H8FO7cXhY60DIMGPg3R1D20V4sqF0L234Wt&#10;W8+PdnAm+g0cAoEfGdqrRVU1yrRvsWXTmtCRC58+/dtDFG4iGWUKHalFUbdj68bPQnsNZ8umrzFo&#10;UFfISmfdiHgyPB8PztQGyQnfYv9+b+iogYGBgYGBgYGBQZMwPBMvIA7uO/hF4o7qnJQ8BSj3IrpY&#10;4XK7W03uzpG8kOtGcaSCI915eOIEiNWCbirWVBMOdeGRp7iRsTcAuEUofgmudnYcT5DQ6rAEeEiX&#10;sSjom2NHmqMGVTUdYPMFnRuKO4chOjaod/TqtgEbtqVhUPoBPJ3wPFB9RD/OkO0JOBbTDp3ztuGa&#10;Pp3RtWM7XNM6GpXmKEqHiFxTIv7rvxNXF7yBe5Y9jI27u6NrVBleuPQv+PyaCfh6zHisHnM91l0z&#10;BuuvvAZrr7sOK8eMxbJrb8Li0ffgwYGzYQ1E4o1vLsNV3/8LE6rnI88di+PhbVAQ1QYJ3mqM6NQa&#10;DrsNV3dORaXNCjk8BTWWkM6vSBidtRhvjH4Ee44k4bZydm0whqNkoWwRgnZ1LkuFw5qDwkqu7PJe&#10;hT1iw629qo4WH5IKZa0yQoXvWDVKsgtwrIcZBztosHsV5DglCJKGizcL6HiYrcvCI3VfACPWCzDL&#10;Jhyn34866IWUXQmraEK/YwJSq80I31753Z4dO9brN/61w+K4yeqbob2Wg+OGIDrhxtDez8/wkVdQ&#10;mpJCe79sRMGGpJg7Q3sNh+OqSHI13/B3Ak3rCEt4870JGZLWlX6wNvhqU2HxrFS0rGHv7mldqEu/&#10;NrR3KrL2JubNa1nPX4PzERmuqj+BE3JC+6ciS2ORkHZvaM/AwMDAwMDAwMCgyRjGxAuE8eNh/tfD&#10;vd/r3UZIP9TTguPhXijFLjgCHArDVAg+DfElHKAIOJjBo/9+IMLFI1YV9FKubGuFYhPQf7sEsUbB&#10;TmcA1moBX18MdD8qI7JAgFTpQ6uUIu7IsdZcfJVbv29FLIeoiDx9WzSpuOGq5Vi1oRWGd9qCRRF/&#10;RavKLeBYLEKOg+yIxQux/bFr30EcPHoMu0qrcSgsRb+2XaACj7o3It7vxS7bxfht9JO4dMf/4Yb3&#10;52HKJ8/jiW/+hIXb78ay/WOxPmckPt1zE2ZvmoGHv/wn7vzoRYx8/3VcWvwUZjmmwmfrhOHuIxjP&#10;4s0H3JAFMz6I6oN9B49g3+EsHK30oDSiPfPE0O8N2Ysxle9j7ph/Y1tOa8zM7QiPXdXTzFAEHgGB&#10;hUKjZyxQoCoqYp28c9Hq5K8tojf/1iuF9pfvgaZxGlRBQcRFbSCZ6Wz6P5pNZ/YK6L6Nx8GOHL65&#10;QcTy0cC3V3L4dij9Fq+g014PamItyO5lw7fjrfhmqAR7mQ/DutuDCTAIUlH0ARSpcUE1fwxBMEEQ&#10;n8Q9Uy8KHfk54WAz317HY+iXDC9M1L0xG8OiRQGoXFZor/mYTDaEOaaF9prO+PECLLaH9SnczacI&#10;Ve7GeWyeHRFm818pbaF4DSchKSWQ/B+H9gx+6SxceAiBwHTIUnnoSC0mE5um/ydMm3ET7RnjPwMD&#10;AwMDAwMDgyZjDCYvGC4fkBwndI0Lt+yLyKzyHR7hxL7BFnTMMiHXJiEGVjjLefTfKSKlVMDuXkD7&#10;wxy8vmBMQmexhN2d2Uwx+gg8zLyExFKFlAsV1fEiFPovs7OqmXmXlp1lQUxJcMFPJcwE7qTJ8IIZ&#10;uGzYZuzck45R/XdgXvt/49KSr0PfAn2rjuPFbcdx7doK7DhagDhfNTLK9+GaMBem3TAKn1wUhkk4&#10;BLayS35YOirKFbwbcQ2e5e/EQ8fGYXLh47j9+L8xLf83eLR0AuaH34btfDdU8bGAIwmxnkL8N6EM&#10;L1/REXfdfAOuLV6PCHcJkiuO4vkD1Rizrhqrdh6AwGIxMryluKXgHcwe9jfsPhKPO/b0xOFw+u4k&#10;c45M2y5H6CElNl1ZY4uwhI+5qHz4jmxr1dfb7GtLU0zoe9iChJgY+MJCzcYroO1hHzRBwY6+QFFk&#10;0KgK+hPtMqH3Whl2F/0uHSuKU1ETr0GsMaFbrkm1HKss7JZh7zLuysEZwR8zwOLFXkja/0J7LYco&#10;xMBsfROTJg0IHfl5uPmuVChq89IgSW7I8lb6rD+Hn0y6z6lx15oMl4bBw3uGdhqBuiG00TJw/F2Y&#10;OKVPaK9pOGIuh8CNCu01Ey0Xu9ZXhXaaz52Tu0HAiNDeaWjbUVOxO7Rj8Gvg1ZeXQVYfgSzVnc7M&#10;jOu8aTYm31t3OrmBgYGBgYGBgYFBAzE8oy4Qrrli2J+cEeay6DCp6nCh/Gp5t2Tbro4SEnI5xCgW&#10;xJFauidORn6Ggq4HzYgrViApEjKjZZT3NKPdYSAnnkO/QhtsB2qwZpSAflkObMxwY0C2A9tbeRFe&#10;pmnvZ+xG1rb23HWvH4RGtWPVY21ww8TloVTUogaA1z64DqNGHITLH41/fDcGHyTdComtKyGaQ2cB&#10;KRWHMfr4KvzrgUmIiYpAbkERxnydgx3hHYCAC/8z74O/vBiyrGFXUSXe636bfl28uwj3ujaD0zT0&#10;zEjG3GMBfBV/EenFKv5R+Bn+POMuaPTdmm278cKKLVjc8Qb9Oh2VxZpWkeArwkx5IR6+ZhZWbs3A&#10;HUe6oZgZ/E7DIgGPr63CtCU5ONLKiYxnjuDTjSNyNu2SNv/m+vwrn1ubYXmznSIO22riPCk2ZgfF&#10;kRgJrbe4oZhFFHS0Ib1GgFClADU+2E0WBBQFG7qo6LbJjbDocMhWEVqlD4rDhCpPjdyzrGpSeYVW&#10;xfn53V+uWXM0lBSDm6e0RYxtOQSx5Vc7VpRdKHbdiMWvsvn5Z171p2EwizKraA1n8rTrYLK+BVEI&#10;Cx1pPAH5W2w/OBablrX8SsAnuO3unnA6v4QgBN2KmwNbDELF7zD3hcYZiadO7QTBureFvACDBOTv&#10;ofluaNJ037Fjk5CY+jFE08DQkebhD/wN82bVv/puU7h35qPguSepzE569UOwWIOycjvmvvh26Mj5&#10;zbSZf4BZ/E9orxZZVkn2/wlzZv07dOTCZ9KM0bCaFoEX2GrjpxKQF1CbmRTaaxrp6VaMHjOb6uxd&#10;oSOnIsvbUF50Pd5/v2W9wQ0MDAwMDAwMDH4VnKp4GJyXXH310KhenSL6jL2o4K7R/conJ8dF8jsK&#10;bJrm5/hw1Qz7rnL4k20Id2vIjeVQnCgjO0WDFG1ChxITjieoiFRMsAWsKLJ7EJ8t43BXKnqPjIRK&#10;EZpLgmblMShL4K7oXMwV7Y9Ap8wKVMaboFwbjvSMurYu5q3Yp/sB7D/UAVJAwi0DvgJfUIPyiiiU&#10;2OKZJ5B+Xo0tGtujOkI+lokkXsK+7FwU5hzBHmc7pNVk4e62Ttxx7RVIjo3As/lAWWhatJsX0cPs&#10;xn/uHouM1GQcOngIR2UzYqtycbGpCi6/hOhwB+7+bAeWZ4z84X4Mq+RCv4oNeDH1EYzovAtfbuqJ&#10;3+WlIC9Cqdd8rnAa4lwcrt5VBq9NgDogCs4oLczKC8KCr8J2fm8JtC1paxYETUCNJCNGEuDWNFiz&#10;q1CaYQFvBvKjFWQmSVAjRcQXASURHES/BlcbC7JTOeyLk+F1qoovvyrwQKqq3HF50ZjuGf4eijmq&#10;ZuWGo5tCSTHo0tYNW3gGBL5ljDYnw/MJcIjXoVd/L9qmH0BmZiD0TcOZOjUCfQbeRJ+e2LZpZ+ho&#10;Q+DQf/Cd4LkRlI6mv8RRlPfx2TtLQnvnhvJ21WjvHEdl0HxjIs/zUNVqlBR+gaqqhns7bt1ahv4D&#10;xoEXSJi0FCzWoZCM/n1XYcuWoOt1Qxg3Lg6xyf9Hz3K5/jwtgeT/K7ZtqT+uXWNJTbWhY+dnIIqp&#10;oSO1KOphrNv3GxQdDblqn+cYC7AEaeoCLCfD2lvH9lthtg2jels3zifPJ8Fi7YjWrZaRLDQWZDEw&#10;MDAwMDAwMGgULef1YXDOSIgMG/vwdeueTE/wd/5gbZtdH69Sb/ceLNp0pJ2Gfe382DwyEmGaCdnx&#10;Zly8TiWdi/QuESiIlFDUSsSQwzaoAocEhUdZDFBk9utGtdxUDa0KeMS4eHQ5IqCgI4fYCFK3PUGd&#10;Pzc1Ah06Furb9UK/0bfXBuzYFY13l/TBo4PfxqcX/RFXHnsPghSMucjQTDasOF6N36/YjVvL2uKT&#10;8B4QawpwU/FGtI4OLpCSnpqCq+QCPQYiI82Vj1u7BHVjRVHRJVxAl6MrkStY8KewSzDmaDgef/EV&#10;HHCmUC0+KUxYzXH8vuJFfDjyQfRtsxdvfdAF06vsyHbWb0jUoeNV1uBvOL0B5B5JQkzEDn+NzxLe&#10;q7Ptco3TBObIVmD1opJzweTRkFgNHLg8HEc7AEeTZJSwqdN0Tuw3ZSiN4LC7g4wjnRRkJcootwUw&#10;fB+HEdtlaUil9unmPYF7Fn+fsatVMte1fSvPg/qNDYKweHk1rpdCey0PL6ZD5F9AbPIKTJ0xNHT0&#10;xxk/PgxT77sXonU9RPEVmMTfoEcPR+jbhiCA1y5pdrxEr39paOvckbvYC039JrTXfHhchHa9G5NX&#10;DA2yNj+03TLo8TP5iYB5I6bP7Bs6enbumdoPcUlr6LqbNYRRZAAAXDJJREFU6o1H2BRkEnRVZetC&#10;e81n5DWX0L/1T+FWlL9j14paYWzw6+Ltt3NxqOxqyEpu6MipcMJVJAufJ/lWO53AwMDAwMDAwMDA&#10;oAEYnonnP/ygfh1uLPO0Llq8KuLDWKd6qGNr6+/bpdi6YDfP57bm4Q9TUWKXkFrCQbWbEebSwLsU&#10;iBYRBREBRB1VYfMFp0ErdhXJkg2qIsLtVAGLBeKxSmzvx2FMuYqBqR6oq1Qk5nqwv100+t+86awm&#10;54MHO2Du0XTMi+BwKLM9+idk4tbu29CrZCNyasJRI1sRMDtRbI3Ekci2kEULZGsEVIsT66O6YvOG&#10;tehs0/DXZduRgzB4IaKGvk+oycXO46VYuX0X3KXFmFbTBgdSB0G1RUMSzJBNDmxytoHXEgE29TnD&#10;dRTjAu/inwmvYvxFX+B4TlccK4jE2FH7YVmThu02Dr66/h9BOA6p1QJu3lIEUVKxLzkGqd1y+eXr&#10;Mr7ddMAVI6TFhpdEKGiTa0F1koDkfX4UxAJ5yZqeN7zEURo0dN2nIS4uGodigFZuM7rmm9F2jVtL&#10;21gjj0wL8LdffMh03UU1nWMixb6VLvHVz9dFbanyOukXHNnH8wrqV/Z+jezeXoZefRXK1EvQHC++&#10;M8HzAn1SqdzvRP+B16Fv/9bo1S8effslo1efFPTpl0HHOqJf/37oO2gsBgz8PRzhz0MQb4QgxOnX&#10;a7KIhOSV2L61YVMEb7utDSz2J/Vrm4qsFKG65GFkZlLenGO696yGKE5ukfzn+QiE2b/Hts0HQ0ca&#10;RqduhbAI48ELoSXZWwCO5yk9MSQAb8WAQZ3QZ4CIPj3D0blXGHr2iUL33nEYMKAtlflF9P0fKA/+&#10;DdGU3CL5wFAUjWTFb/HGa1tDR5oHm8raueu7lM66K4Qr8j6UFvzxgvI6MzwTg7SEZ+IJju5yo3e/&#10;AmjcFZS3py6GxOq1prYj2VSOrZs3h44aGBgYGBgYGBgY/CiGZ+IFQHZe9fr9x1TXHZdX3BaA8Kf1&#10;R6XWrwkmYUuGjK57OJiqTagJ05AVJwElHiTu9oH3CehxxIx+OwSI0VYkHJcBS3BW56F0Dh32Bmf5&#10;pZZz2DfICVcYYKt2aVUVAbTKCq4LwNlJxzmb6UMFnlvbHp/TfV2korwT5seY7QOwcH1HDG5/FJ8O&#10;/Q3mpzyOG3I/QCt3HvOCCF0YQjBhY6uheG75Jnzg7INlCRchL6KV/tWhuO5YnjAQ7zp64tWjbvhs&#10;0frxUzDZ0aN8O2a43sTnPSfgP8NehEXxYu+BTkhN3osRF29EeGQupt32PQaX0rOcxQRTYxHhjuAh&#10;0DOpzBDLc9yofjmjwsJMnInj0HePCNHCocLKo7K4Armt6ERqPeHlIgbsNcFRaQZPh3ak+yA7JeTb&#10;JcjHq+FNt2Pv5eHcsxFm3J7dBy9801Hg4G8z4ZLdT08ZnX2LwKvVdrupufH7fnlsDTwHDetDe+cG&#10;Fl9OEPvAZP4jTOJbEE0fwWr9BGbbxzBbPqL6+Q4s5n/Q8WvovKhTDUp8FESx4StE26Om0PnN8/7R&#10;1Pd0z82fgoXzt0PVskN7zUfkpoe2Go5UU0BpWK4b4Foa0RROZXoHROEdiLZP4Az7DE7H54igv2bL&#10;p+DFt+mcO/XzWhJN24d1q94N7TWfy0ePpHpZd4EbPcYgvsDixZWhIwa/ZpZ/8Ql1gPV7fIuig9rC&#10;E5h875WhIwYGBgYGBgYGBgY/imFMPM+555ZhPaffIM579p6v7sktC7T/xBZp+qRvBJLzRXjizDgm&#10;e3DJBgmXfMejb5EdYZwJAQfQfb+EjakBbOlC+qsN8LaxwyILpE9o6HqA9Ex3AKKfg6nQixqHpG+H&#10;CVC8Hg3hZbK++AoXduZZfbJswsuv3YKvbXZIJ/wq6OdzwlT8WRRwx8rueGXFIAxM2oLXb/otPu76&#10;e/yj5HFcVbwYkb4ihEnVEGUfYLLho3bXwy9aQz9yKl5rNL5PuZj0YrZQigfhdF28+ygmFszB/1X9&#10;EcsufwT/uepvsGlOrFg9GH06ZWPIResQn1AU/AEiJqYYf+u/Hu0qz2yTOOQEDrSP1Lc1r0y6laau&#10;O9D6+G3DhcgKXoGc78LO9hK67fUjpnMK+mZZMfxboPNxAXuTNXRaX4PdXXmUOVWolHet93ixs7sF&#10;VWZw5cmiWJ1i4Y6FadhUJuCZ3W3w0rphJt4U037yFXtvv/bS5Lf69euapt/cIMjWeR6o0n+potWE&#10;jpxb2EIfQaU6CiIfCUGw68fOhL7QhXAVbf24xxqbQmjip4T2moaqKAj43wrt/RTI4LQvQ9vNRxCv&#10;wrW3JIT2GgYznPqV16GqDY9v2Fh43kTlnEifDpTGTvTpENpv+Wmf+mI02mvYtaulph1bYDPffgav&#10;STcUH/NsU4O7Br9qjh3zYc6sxyDJn+uG5tNhK96L5vdw27QmrLxuYGBgYGBgYGDwa8QwJp7nJMSY&#10;r+3V6khcuStezTwefbD4WElZWECAt6Iavb6oQHiiE/vjNRTE8tidJmHVQOBAHzO0DCf6rvSgTS6w&#10;PdmN1R3diC7k0G4XB7/VBEdMuNrrmA1KhRdxVRZ02q+pyfEcjwDpGRrgCRMQ3a5+PVSjwxs2dcZc&#10;VUaWs564/qTbro3z4SmHgrErB+Cur0Yjr9KDGwauwltX/Blftr4d78bdgSes/8F1ri8wovp7DC5b&#10;i35lG9G7ZBN60adP2SYMKNuAoRVrMLLqO0yUFmNWxCNYnDARyzpMwv+NmoeLO21Bbr4TBw52hsK5&#10;MH7M54iIq39Ng+7dSvGYJYD06voNpNU2CTujo/Rti0eiZ4wSEmO80qer1ffk0hrJEeeEzcvp08cP&#10;JPiws3UAq0YAOQkKYnL92DLSjsgAjzY7JfQ5YobXAgw+yMHkENHuoIa0ZaW4aJUHhUkCCuI5bHAL&#10;eGhHKq5c3x1bD7kSO7ZO6q3f3KCWr5Ysg6r+lAa0xsFpF+Hmm9NDe2cmNnYYeCFYuZqKph3CkQOH&#10;Q3s/DYHAUsr/llm4gxm8UuOvC+01HFfpGnDcgtDeBQ63H5r/g9BO87ntnvZUPoNCe6fCcRvpX/Yx&#10;MKiFkx6if3cEd06D5yIQZnoeU6fGho4YGBgYGBgYGBgYnJGzTWI1OA9IiojKyixIEVfujt+YlSe9&#10;eUVaxBDliBS9t4cDh3ryiJAsaJcLxFYDCQUqjibz8EUoOB4rI2A1o+3mGmTk8GhfYIE93IqYGuBQ&#10;vA9RnBWlio+L8PBItVoQmevB1b1lTvRUctHfa6iItCL6tmpEJReHUlJLcYkTU9f0x5ZE9ax+WQoP&#10;FFlV7ONVfOSJwus5Cajeng5XnhO90wMY0+Mj3Njxc9za8UPc3nER7ur0Pu7u/B7uoc/dnd7T99nx&#10;Wzt9hLHtlqJTxHEcO9QOu3fHwuVNRN8um5GSkofU5DzExJSB48/seSiKErp1zMKeFV2wI4rSfboZ&#10;nfb75PMYcqAEcjgHtW8Mx8Ef1ynNlrwziy81+RBZGmbh5Hgex1pp8NO9huy1wFGkwJdqR5+9GmK3&#10;1SCukgfvVRDpsKMm2YSj4RoKqSxMMXakeWzY1lFDZZyGHDoWV2EK2LaXuo8fLHygTQf5461bqQAN&#10;amGrkbZJXwGL9UoIYvNXFm5p2IIeFpuGLZu+Ch2pn36D7qNzGz4luj40dQk47aOfJF7iCbp21ijv&#10;x4Dnm2cIPYGiqtiycTFtNbyeZ2Zq6NNzBV1xDeVh3biAFxKqfyLmzt0e2ms+AwdPojwZW69nYsB/&#10;C+bPbVg8z/MJI2ZikJaMmXgyW7ZUoHePQxAtd4aO1KLHT9TSwYntqZ22nNHbwMDAwMDAwMDgF4lh&#10;TDzPyTxaULVhW9ayjduPftW+XXpctNMa6BoXqCo9rARcYVycIqpccZwGt5WHEyZElAXQMZNDhwNA&#10;gl9EWQcH/GYNiieAcEUEp2gIOM3YE+lF+0MSupRV4+asEi7Pp/luvKbMVH3AiejNblRFWBF5Uy7C&#10;o06N3e/3hWPWh6OxNFyFm363oSS6OFyeK+OSjaUYuTIbvo0Sdn2Tgc3bO2PngU6oqkxFZXk7HDjU&#10;BfsPtNaKCjpyZQWpyNyZgXVLOyF3cQJKF0eg3dICtD5QhjKXGUKcG4Kdh93hYWuo/CiCoKJfqyoc&#10;3J2KQ2xt2dOu6VZkwmWZhbBKMo50i0SFt7oywip7w2RT8pF8VXDyAldslTA0OwymzCr4/D7ImgSh&#10;2AMr6YPVreww8TzK21pxKCWAYzEKAmYVkoXKx8mhII6tmq1q6dlwJ6ws+8q3J//x7as3TikuLtlq&#10;GBLPADOedeq+ASbxMlJ2zz+PGU3rArt1jj6NsD7GjYuGw/kQpb116EjjYd6BsrwQby48tzEkT8ea&#10;LCMx9nIIfNvQkWaiaujVYwm2basIHWgYW7eq6NM3ixr5lZSPjV0V+udHkUlQSE9hzsuvho40nwGj&#10;nEiNfRWiGIzNcDIB+VvMe+mp0N6FhWFMDHKujImMbduy0bM3e0vIFrg6dTo/MygKfGf07iOgtHi9&#10;/kLHwMDAwMDAwMDAoB6Mac4XEJ9+uWrlUy988ujv/rn05rwtR8e2XVr1Tqs9foVZ0spjFGzuKmFH&#10;Pw7bL+KxuYcGX4IZtmoVnFuCyWSCZOORFc/BecyDtn4rykQfKl1+eDSozggrHxl+FFq2AN3Bz0RV&#10;QzzN2qYAH33RAy9YAii2N8D2pWlIqxJxwy4NL35RgH98dAhXbc9HRIWM2HwP/KKALj2qcOXFGxFm&#10;lVFQ3h1xrWYiu2iIFpsyDcUVrdC9bQlGDt8GK6Vbk1Q4KiXE5foxYMUxaI9EY++z7bDii4uh+EP3&#10;/BGSkgswLa0IbavqhkQrDjfBE87DTnnmrVYQGS463loRvWHvEc9RxS9xwvFqNaxcUbcmKNh/qR37&#10;LrEjc5hN/7urG4+kAtK7ytyI2VmNvgfM6B/6tCm1olWZFQGFg1LlL1cPlTy26evvb9m9dQfz0mpg&#10;yn/FvLUgE4r8EGT1/MsrQYxAh86XhfbqYnUmA1zX0F7T0FQPVOWnX2l107IaqGr9UyKbgqa1hsq1&#10;D+01Dk75DprpL6G9CwsVn2F/7nOhvZahV9t7IJrqTrFnbUSTXgvtGRjUz/yX50PDAihK/Z7OnPAA&#10;rhzd+LAEBgYGBgYGBgYGvxoMY+KFiftIZubhjatX3+bfUTCxyyrPNncAPh8nqXY3j05FdnTdr2Fb&#10;soTNvSTs62dCYYYJsIpofcCrheUF1JRVFVz3fI4bGm7Gl3bR36WXVWBrPPBZUtCYaONJnzjVmLh1&#10;T0f8yZ2G4ojQgfrQNH1F5HCvhom7BTyzohDz396D4TtKEFETQJXThE0j4rF2cjqG/j4LkW1KpMWr&#10;hsqI+4t8w8R/okOnHggLj0TfgSNx7a0vYv6XA/xbj3SV+t64WW33SCm+u60VjnUNg8TzSCj1oMfn&#10;ZWj/XAne+8so7FzVGTXVDpaEMyIICq69fC3uKPDCeqrTJT5OUFEQF3J88ipwOATzlKuqbth9sCal&#10;wueBt18Ub0kI4zu4hR9aDkf3aldiReetfqwawmP1WBs2jbTCG87DViZpokfS2h6H1rqQw6CdkqYc&#10;qwy4Sz3MQOMJ/oJBA1Ax7+Vl8MljocgV52R13+YgmkfRv/V7edusF0MU4kJ7TUNFOVZ+3XLTYxuO&#10;Bk1eHdpuPqLJBrO5aSvGzpsnYfaz8yAFfgdZOa3lnqcwgSrLW3EoZwZWfdpyqyoPHx5JdeoMq2Nr&#10;h+D3/HK89wzOFTIqi/8JRdsV2j8Vk0h1zDQLE+/pGDpiYGBgYGBgYGBgcAqGMfECZ9f27e9/98my&#10;y7p+XDCt33Lf7F6bA/vF7AqlLEFDTGaF2u4blzzoS4/a4YgErrjKpfk8y8wed/UN/kq0l9ya91gF&#10;wsJVq1cKCPqSyXLQTuPvZobdUeu04HNH47XN3VDoPItzmKahTaUJN++VMP/9Yjy+dB9GbirQfzY3&#10;2YGdFyeh9FERne6pQlRigf/7zR2V595ou7V7mkeJiIyus9CDySQiLi4+UFMpHX9/2ZU1u7JayV0H&#10;5sq2h9zInubA9u5xqIw2I6JIxpVfHgb/pBk7Hu+Dzd90QVW5M/Qr9SAAv5u+HvdUibBJtQZTLdyP&#10;AqtN3+Y8lH9OFfPXJgoll6aGZ45PxO6UACLKNKxv4wabsZlWbkKnvUD6ERXlbS1Iq+LRocCM2L1u&#10;VO4vgBpQuPJYgSuI4bnV7b042JaTy9NMoir7m2dc+rXy2qxl8KvToaJuIM+fl3645QwrFfPiraGt&#10;pqMpH+Hw4Z/HK9ONdS1qvOP4MRg/vunhNZZ+/hLlx+NQlJZZGOZcwVZu5vARFN8ofPNJWehoy9Ch&#10;22XQuOTQ3qloynK8/nr9q1AZGJzMe+8Vwe26g+rqkdCRUxHEWDjDPsLdd3cJHTEwMDAwMDAwMDD4&#10;AcOY+MugcuvaDW+s+2D5Q8kVOZc/2q+q7JqqwIFW26omTUkzH1p032rc0qHkGLcv75pxvdG2a4rk&#10;vP5YBWJdAfxlUit8PiCVK4ix6MZATQoaE33pXjjs1fo2VOA/L12MuVEqvHWjO+mE+4AJuwW89N0x&#10;/Pfdg7g8sxgxZQFUxJmw6Mp28M40Y8gfN8Fnj5KWbmgTeGdJ8ucOkyhZTUKZojLbQq2zmXaSayF9&#10;p3lkmzegKEWxptLCNTs6Fi1a1a4ytq9LG/rMFuy5rQ3WX5Soe1Om5LnReXkBEv6qYtlTfbDk05FQ&#10;AvVXcXtYCe7qtwNRJ6/uTMnwiEE7h7OCQ4RDhUsGijvaIDlVOKo05IXJ4OnYkC/9yPiqAq2qLdjT&#10;TsORKA6FJh4cTMgQI5EYFol1fczY28qHonAVgz925cV9ePwfrve3ddq7a++n+k0MGouGV2d9AClw&#10;BWSlKHTsfKAb7M52oe1abr6zNUR+cGiv6bi9C0NbPz3vzK6Aqp19gZlGwWUgMnZoaKfxsNiUZUXP&#10;QfJfB1V1hY6ef6jKeyjKvwfz5pWGjrQUPEThOhI0dWNHsriCrspZbCt4wMDgR3hrwR6Sp/dBkatC&#10;R06F4zrD6ngSqanBt2wGBgYGBgYGBgYGIQxj4i8Leffu3OrFK+2LC8rlxx6+GX+8aciutiv3DNmy&#10;dk/YvCnXca86w9xtdrgiMLFvWyzv3oqLCZi5XnsVDHFUcq6qeJgDwXjrilODYFKgKAKWfjcUixNt&#10;kC36V7VoGtIqOdy9S8bcD0vx1Kd7MGBDuW6Uy00Mw66xcch70IHrJu3UAmZvzWffDQl8uCJqtxVc&#10;gUWUVaf9uNtmMzkKKh1u0lpCP3oqmsbB5zcLLrdWEheeL3p8fDmvWXO+WpV27I2lV+W1675Vbj+l&#10;XNvwcBT2XRSLklgbHFUyRn6ZizYv5GPJoyNwYEM6SopjoJ2mYvftfgj/tecjueLEvTm4TUEHzcgc&#10;P+lXJXBG8gjYZMSWAhcdsKCD14ZuO1Rk9w/D6pvp01NGfKWK7tkakt0qqjQXvuvtx7IRHNrna9pF&#10;79cUJr9xcP7elZu671m/+R/V1dWUQSz6pEET0fDq7F1wuYdRAX2ie4D93IiiCNF0dWivlqjw28Dz&#10;TffCYyjyfl3h/zmRfQtCW81HEDgSLFNCe01j0SIF8+cshddzNQLy91QHzh/jmSxnw++fibkv3U7p&#10;bHlj5803p5CculrPx9NR5IV4662s0J6BQcOoKvsOivZSaO9U9HrGX4fR1/8F7dqdPgIwMDAwMDAw&#10;MDD4FWMYE88D+gwYNiKt9+D6p601krCw1r4Ih5Dzu7FHZvdrf6z1l5vbL166mf/wlkvy726fqiVv&#10;3Of8AIpatHVIJI62M6HrTg1Wk4D0lMPIOdoBEb7gbErOGrSBlBQ68cLROOyJOmmWpaYhvVLADbuA&#10;l77Mx58/O4wrdxYgrEbBwS6R2HRVKzj+VoY243O0Yq+peltmP3XxiraZpb5ouYhLtK0pTw/3OdsN&#10;yCxs7XI4EFlcyZPSrdVrTeQ4QeMFla+oUEoFTrQfLbVaivm0Nke11tY1B5zyp6t7Hl+/O6rSmiyq&#10;bR/KQuDhcKwekoqKSBPiC/wY+PUxaH9w4sDTbbHi84sh+2o9EZmZZ+w1OzHVZ0KsN9gUCmPNUOgU&#10;e14APi+H6CiR8khFl++8KI/hsCPFi139eeQlynrr8ToU7O6gYEdXGcUOCRJdnFpuRc+DnNd1qDCz&#10;vKD01h1bts6oqqpq3Aq2IfpffAlbuKF+S+uvmTdfOYgDOZOhKFOhSHmhoz8PUuA7SPI7ob0gU6fa&#10;wZMS3lxUdUlo6+ejuuI7KHILethxwzF+fGJop+ksmLcaVcW3kDx6DJLEjPQ/H2whC01ZhJqa61FR&#10;/HLoaMsTFf8YRCE6tFcL8yzzVP9faM/AoOEsWhTAsUP/oTr0UejIqYgi84b9HS678gHaM8aMBgYG&#10;BgYGBgYGOs3zmjFoEdoMuHhYbELiddl7tn9Du7VzfJvAndf3iRhz0dG32iSVR72wZPB7BSXygQmX&#10;eh9z2tym+UuS/telFTpOudzVbednkra3DYdj7emGcQJ3W8pRHNqQho5bi+GzcXBfa0dsfBkeff1q&#10;vJ+s6jXlxMIqE/YJeGBzIR5YloW0Ig84+q803op1VychabwJ3YdtUHdk9/Ku2ZYubTkYkVniaJf6&#10;qW1o5FupU+x7Ol8btz1thG1nxmWR2/PN/CWmQzZPwFTeufuQmPj4eNHv92PPnj1av359dQPa+vVr&#10;/Qm2LG9mVs0BLa77wOcTZsas6jDesjHpirBdGSMj98rxzurjqjfvkHyguDI9qnvXTKXjJSXitsTW&#10;OBYWhqgSHyKr/Eg46IVzmwdLD/WGYg6DLcoFi1mGyexHp9RcrNqVTudzEAM8rtpfCZUnnWmEF/sP&#10;JyP3QBUqBsXjoFOFQofNHhG9s8yotCiIKVO10TsCavQ3FQVtc+Tqy0SzPe2YO3Pvp9vvyNqw6/cl&#10;RUXZ9BhN8pwaMmHSDfbIhBlZu7e8GDpkcDJZ+73YunkH0tp9CIelFVQ1AapmAc+fe+OrqkqQ1TxS&#10;wJ9AedGDePuN/NA3QboP6AVBvBcCHxY60ngkKQBJeRrbtxwMHfl5yMyU0a//cPBC01ZiPh1NEWC2&#10;bMC2LQdCR5rOnj012LJpLTp1WALR1BmaFkVlY/5J6oC+EJDmpdZ9GJI8A3Ne/Ad27Sik/GqWDD8j&#10;zAAbHvEme8MSOhKEpUPBMmzJehVFR8/vWJI/Rr+BQ6jNjAzt1cKmcEP7lsr6l7O4TJ/+7SEKN4Hj&#10;6wYPUdTt2Lrxs9DeuYfFZDUJS6nTZ4tJJdZpP0EP617o0nUbdm43vF8NDAwMDAwMDAwMj6fzgcEz&#10;/nJdfnr/uambFv9mzYdvvBs63CQenX51VKtk38ZjhdyrFlGLvXl43j2VblH5bEP6u51b+/r0zMi/&#10;6KODXYQdefCXK6ogxNmFeJHj/n3ZCmx8pzdGfXYYe/tEI/lxYN32aPxVDkd2mISOFSb0z/Pg+u0V&#10;6FNQgYhyCbII7GsXA2GYCeE9imC28dKxfIE/kNN2l8vDW5Q4a/rr6k3y0VYDImCua1OJKD4gvSw8&#10;z2UeMG+ZePcf+nbu0s1UVV2Nd999T7132lTdA+K/Tz9V3c35cc4nG+ybDnaacNd3HcbzpEzr1/9A&#10;wI2OeZvco2u+UYsyD78+erBpcmJSjtYlTbblHRVQtTwSEYdcSM+vAacCBYkOlHUKh3mMG137H0N4&#10;ZCW+X9cXD2e2hqD48ebCw6TfcdD+WYnNpRfhDx4RJqgQWDxJZj+g+3McD+sRj9wuv+aTR8a7RvsD&#10;rooPN7SZ1TVN61nh5iMe+/eX4yhlTV6xuV2vcXHaDTcubpW/O/DdnH/VVa5/jJuntEUElxTa++Wj&#10;UoGJ4iAquMuogHoAWoLuUdPSyHKA/s2Chm3Q1GXQAv/f3l2AyVUdfAP/33H32ZnVWd+se2TjnhAj&#10;wSW4FSg1aPuWChUKLVAsWNAEmkDQhCjxja67u8vsuNu93+xmX8qLt19LoT2/55ln5px7586ZK0nm&#10;n3PP6b6w4FMo/hqwWT8Bm/0Fo4x+DcHQCOjQz7/wM75JLP7N4ZP+un/KPp28LZmmtyEUfBWsyZDo&#10;nyQIFni8BeF2LgKLygxfqxHgcv/558CkYHByFqa28I45h0DoIFiBf95szV+IHRF+XAYOOzN8fqeA&#10;zRFMVU/e6s8wT4P2fX7Psu8SNu9qcHifnal68pyhmK0I+v46XfPdR3Fnh/98+P3Hx/GTQsF9CHof&#10;ni59c1jh64fN/h+w2J//nyDBYDNCgV+FG/htmwSLIAiCIAiC+IZRuPOeb+BH0H+JgP8HePH5bdOl&#10;r23+dd9fUbbk7rcoc5cx++iLmyr3vf8Pj5Gm00Gcmz5rrSFGs+E317ZcVt+vte04LvnByjz6no0l&#10;5UWtA3LmR43zKFGQx2qLCkDv5iGezeDPCw/j1PM5WHWkB/tWJWLGlW24vDUfRiGFjS0s3NDRh8xa&#10;G7ghBnT453lDhgqdGTpcfGkjxGIHnt8/jymrdpmfvq1N+ftdBSetiuT8ndl3yGmBDOBwPze05pr6&#10;Qvvk/8M6WKo+fMv3frYkPSOL85kw8ZGH7IXK15qP1scN7Y266eK6tNWf35s2GGTYzkEsO/pU581F&#10;tf5xM99f0S/JuW5dgD034yw62meg7GAMFlb1QjUSmLqp2iVl4/y8aEjmsbBs1Tk888p6HAiE8OTO&#10;JvDBwPUzAbgxQnzvKTHYCjEonRChEM34O03gBmnqyes7mFeP5u4K+PzmX13dfUf/BGV5+UDyr/qM&#10;lraDB8+dCrdqMnj6h+Tf9suXaubffMOCI4/uLN32zObp6q/vtrufCP8ovG269N9kchacyXvZWRfG&#10;+/onm+wFRlFB0MyXj9XIojhgfU6Po7/HVIASPocY6l/T0+3vcWGfcv5p+3RqrEvqX9SLjgqfA8y/&#10;7hyYdGGcxsnv8M2Pf/rpYzF5TjJU+M+aT48K+x3ECn8v1ucE8F/3uvtOYdjh78T93HP0X3p9fAlq&#10;8m9Giv+l183Uf6j8G857giAIgiAI4luFwvd//O//ofqfwu+9DS88++J06WNyuVyRkj8nt/LEwTPh&#10;4md+DJWsvWpO+aZfvg+eWJ3euH9bw8N33h6u/of+sX7ZZeDNS5335BULe25pHRL3vVWatLUo1XHF&#10;xtlteW4fO/RmadHuk7W27N40dVpEiA9TyIOFHD/u39yMY39OxPKzg3htTRpatSJwvD7Ma7JgXu/4&#10;1HiIVjkXEzESWJZyYchxIsSx4NRoMnZUSDGg48MvCjERTT7w6OThmkXfjwqI1V/+Q94+TL/JfoAq&#10;LeXtuusHP7s0IzOb/ekw8anHH7JGU7vPn+qIjHkq75eZjCbpy7dpG2au7X62P9HVrz3MEfJGkmhO&#10;vouFO2O7kRFjRFenFsEaFuSnA9Bb3BB4QjBH8NCZp0fMZUa8sC8Vt55ohcYbQO/maBRcehYL969H&#10;u4CFWT1s2Fg+pk3PQUynzbNv/fnJ4SYDO4/lvtw5yg/cdXHfDS6fiLP7TOQDDz69f3Ksw3/kxz1r&#10;/rV3X1c375pn7NJI0az3H/hh2TuvPTm97JNYMy+9ZoarpzOiqarsxHTd39xx1zPg8u+cLhEEQRAE&#10;QRAEQRAEQfxT/GtuASP+D7UhgxfMmnPvvB/8flvJ+ssXT1d/zDLUOxxyjTuDQhmnPXX+tYsuveE3&#10;04v+bn5/rig32b7mWEO08fUjCY+syHdcefnchny3jxfceapgm8sXtP7xxqEYfavD4xFSocneeXFx&#10;HtjtOkQ6XFPbMLuBS8714L59HVjVMAKKYnC8OBoD1ysR9YsBJM/04GC1Bo/vLMDPXBqcKuQg0sVG&#10;gA2qNlsMPtsSldp/+rOhn8cGOMeB0HSeKolgHejOoLy+wARrqkfE//rbS/ZkL8hhra9TkZ/EqOK/&#10;PEicJIukql1R0adb3PymRJrTKw3hmIDCo39V4c/7CtEfFCP5EiO0D/Wjen0cWtMVUI37UXi0H5z/&#10;AWb3j8MrZ4Pno+HuZsDmBBDbG0LOOAeV0UHYWSFq02iIzpygd35YkVunlfv5Vy+tv0WlFMVsPxz7&#10;rIBHMRmJk7fa4h+a+XLx1d/Lb81f/yt7xAyR0Gn0d/f3fTYoBATzbvjRg1RC/g6RXKmcriMIgiAI&#10;giAIgiAIgviXo3DXD/7hWzGJTwn6v4cXnnt5uvR/LLzylqvOL/3+KwKPOZDQenK3r7f9ly37d4yG&#10;F01OkyxIeOC1Iz05G+ZOrTzW6io58do1Z996YXIA9r+r5+jPblsmD7LEuxt7bA+po6Oe4Ol1M6Jl&#10;TlruHD0+OBoov3n1yA+7RiUj2/dxfhPUi7eenMkTPCGcoJLYQOxjE1AYLwR9kxONePgc9OdJMVos&#10;w8oVDTA5eXj9cC5ztCMEe5yM0tWMmXsK1bI+PYsj5AN5vTycSPEiowsQggcWdz7qElcFRbZOal3v&#10;vnGh2xhI0FL8Oocm8N7M+2J8fMnUeIcX1e60/nnzGkVmRjqmeia++RZ9x223TgXdD//lL8E3bRJ7&#10;ffo6JcMXUkKPBYuqXhuJY5mVXUFVf1n66hSn3ACGK6A4TiMWnvoLRg0OSCf8KCsOQThOIWuPEcH5&#10;UWiJ8kLq4GHZKAuX5bixMP84BgczUF8qRtY5KzTDbgi8oY+jzMrZkVjyxzNYd+ASHFQHoG7xB2bX&#10;eGqfvas7t3dMZn15v+yOpNTIR50iTYLJxWHYE6NvemzOLr2Wn/7oM7uvC2/Cc2FLX09h4W2isZWF&#10;Hw5mrV0MgYgy9FaZ+v7yfCwG35naTuLyjRHy+LTL2drY+6qSF0Vn1nzweuPT99849eZP+97dDwPs&#10;m6ZLBEEQBEEQBEEQBEEQ/xQUbr/71unXxP+vgLsUr7zyRTOUshfdct8TJ+bdegeEYo5uuHlQPtr8&#10;QVz36beOvP326Xk/+tO7p+fftmlqzUCAie8+U8E79tcr2w+/8/fOnMhbvXLJTT6O8P6GrA0xRkkU&#10;4HMyhomWwftS2hVFkW3mvx6J2FKcEbpCJ7fnPHJCZb1uoUWr8rOoOQ9fGFN9LFqIwXgF5EsnoEoK&#10;YMLFR2VfPF508MA5ZwnO1XPZ3hC8zW22M+Ji/dJ2BZvSBfngWPwYcjkgNsjQlBpCWouYie1jd/1w&#10;3mBc97Dgw9QYX0F1l8Q4P6NL8cDA3alH06+Y+jyD14gPi7nITo6fChPf2PkWc9ftt05levdvfQt/&#10;1K6cWm/S+r63YWjZt3d1kang/ZPMi6kz9HcdZxfyDmqWSvJPb2eZ8sbh4dLQWgVgnG7wrEHIBcLw&#10;cwC9mnCjFSyIQlz4POH2xbFwtXIQhToHKI8HlpZY+A/7kNxjgSi8vCJfh6WPncP3d1+CYyYvfSPH&#10;H2L8rm1jFnH3bSs77t9Tl2H/g6kk6FKnxFA8PpXVc5rODvbtsQ2PvLrvSOn+cHO/9vhehYWFIvHM&#10;1Y+emXX9zSGZhjdZF9dV1tv/wt0zcjVxGmnWrE0tKXNudumS0rzSSIGh9USZ7NS7lzYc/Ovg1AY+&#10;7YobYiHjaqdLBEEQBEEQBEEQBEEQ/xRffdso8c/EMfzq1aq+3LU5oCd7HIYYmLu8i8t27QCXrzy+&#10;6n8umVqLCS/yuZmi0y+dr3z2gXnhmq899t6yZYVycXROZb8+N6lGZKDAnsqlgGCAiba3oKjr1IuL&#10;83jRtyw7vHpfdX7lXz9iPXj9Rv8HfCuo/OfMODE3FlGLBCgpOYiOgWK8ejgaPU4OnCYPGDEX5UkU&#10;c0mHk8pPwMEhk0CbEdudfzsVQ/kjeBTcHCTbeOA4vWhKZ1BcyWbsTpf/g7UmzksH9Afuu7h03iN7&#10;Fp2/ePZo3k/6btOVZ2ycOv8uhIk8ZCcbLvRMfPs93HHzDVPNvv+lt/FH9d8mM75iYCeyBg+VL86q&#10;Fh2uzRjJjDeqPD4B/6VTqghBojTiWKEH2n4KmQ0hGAtk0AwFwLMHcXg+jZAAkLiA3F4hzmR4ps5+&#10;TnhXX1LDw0yFB/dcsg9Whw6H9uVDUWsFJ0Rj0Z/r8crRBfSbe92Hf7yRLipMGJHd/2rK83IVJ3iO&#10;n31PpWIma2qCGToEivKgyD3C5Iyffu/ll9+5Ktzcrz2A/qJrvveDUyvufSQkVX08+UBsW2lDYtWu&#10;14eylt/ambQoESLZ5ID9gGMU8/Y9etPpXS+/Or0qQRAEQRAEQRAEQRDEN+LzZ8Yl/lXojKjIdrcq&#10;eoVHrpeCxaEg1nJ7DQV5oNjxVk3CheRvMjDi8KhhXVpMoiEytjBWebK7uXnyduivQqkKVt/UOPPq&#10;a7pSFrGiR+rhYQlAs8KHmcWmHEIdxeKyUjZnnp0xYVaPbD8i25Kbqvj9vAKr0mSnYVvARe5KI2jx&#10;MJ6oXobXeiJwRMbGkJyB0UDBqGHA4zJUL5fHjJ93Dt13mX1WVbuq2jvE5w3EssU8NoNRZQBxRh5s&#10;QgbRNi7VlMnljB0ShXhUqCU/2T+jtEl+qjWUV/j+jJv44TZNNVoRdOPqaDZ0KgV8Ph8am1tQFN4l&#10;k45VN+OUKGnq9STK5UBhoNHPA9XN4irSPG73WR+jmFvtZIQDcWyuWcEg/5gTNiUbyiAXfk4IJ4rp&#10;8GsO5BYaxe18jEsCgM2PGZ1cpDeEYKZpVIY4eKcxEzy/BEV5rYgpodHJFUClVcHvsTCD/eqzFjvr&#10;zQSdZ3ZKnKLg9ZZoUZV+XhTD47MQ9EIdsEIQnYHwfqeCNpdIw8NpY0/H0HSzv1TOlXeuaplzxWNe&#10;Tbxs6thP4/vsiuaslSvNhmINeALW5DKB3eiff+zpF0p3vPDH6dUIgiAIgiAIgiAIgiC+MSRM/IYN&#10;picMZZlHFcPRM+aCJ76QHHH41MdB4ifxhJRDpk/iO6wuY/mxs9O1X2jexqt/1Dj3msescQWc8Dbh&#10;lqoQPdYCG0sEsC7MtWMTaPg9HRx743nTzT1dYy1ylTR+4+LerLSEfvRbDMxfD0joXcf1VLedQ4HN&#10;hZxiwxV+qzvcUqWfCzubBSGLDalYEDc+zGGV1fsCSSKukuMXcPRDoCKCAjQpQ0hro8H2BtCfSGOE&#10;z6IKbE4+XxgpONXKOVKVcflSo/xvk6n8PWHiuEiHqMFW+C3OnvnZlvwTjcpj3UZ2ybl8gYAfpKmE&#10;Fho+ORuNhTxE1ruBII1IOw9RfgH4ATaaZCE4w3s6GP50qyoINU88OXEMqnJD6NUCZ8Ptf28sFuIu&#10;NkoKLDBEtmPYxA4eKZcO1Z/p/JOboz9ZNqRUHNHOXRoUqdjCgAt8lhehpNmwKaKnguAJRZxcF3LN&#10;GS87/Hq4yV86Jumsy66a11h08cvu6LxosMP7/BPcMh0HAunf6gIeWttZerJhx+O3wO0mY50SBEEQ&#10;BEEQBEEQBPGNI2HiN625OTRcc/ZoQaxu9mhEeiK4/Asp3xeghTI+j82dmSXjtw42VXWEqz53QpaC&#10;S29Z0li0/hlXyjwxqAubZPgS2DTxyB6qhJmhQLP5oFkc9IkMQpgtUXVVrc9npkSWZMYbY557b75N&#10;xALntX5W8NwyMdekZVOyEBv1KhdMEUF4pDRShziwcgIYig1RfbE061wkm7JHSRUcloDrbh7HRKyE&#10;ktNsJA3R4HqDgICD4SgGbhGNYodEFnJRvRV0pLwu7aJk8MRTbZz094SJk70ZW9gKVkpfufXauaXR&#10;O08Y6GaDKI7DE3KSbDxQUh6q0gMoKA+Bx+KiYm74+8YF0af2wyIIws/lwqkLwKegEO3gQRzi4FyW&#10;FxyGBaGfgbI//D0baZQrFNg7HoHBtmRGwuawGidUsa2NHe8PcZPoOn3JL+2qRBHf70AsO4DRjBXw&#10;C+UXepSGMTwBNR6VHlEsY18FT+ANx8Tw507EUrj2thn2gqXPj89YkfnpIPEzGAbS0bbRlIq37xms&#10;PDd5HhAEQRAEQRAEQRAEQXzjSJj4b6LRRJ7jqZQldnlMFFisLw2SHPJIAS1VLMtW8FsHmqrbp6s/&#10;iaO4+PatIykL08Hl/21bdAipxjpYI5PAcEXQm3thY3HDR50HozwmOjpCqlSY+4+WN6pfdtgDdb0j&#10;7NpkmSjCbQtGJjnElNgJRFQ7wAUFDSNAXWQQMkcI2iEK1smpPcKfJAqvwzgCaJ4rpIRg4HYFwWZT&#10;GDWwEQg/q9wcWOQ0FdHCYtmNnpYopVA1pM7Uu4SaC20M+7vCxLDckUomxtzcPD99zLC7zSCrSAlI&#10;M+tDlElCozwhiJSGEDQ8MXwaLnp1ASC8e2U2CsU9Ati0Ibh5NAxmHlL62TBz/VCMM0gY5yH2lBV+&#10;2o+RRA68nBA8NBMa6HD1dFSGnhkdML3HiFWd9tzlT4/rM1OlATPEEXEYSJxzodfndID7MTYXw1Fp&#10;crWIHWEtO3wwXBO6sOCCqBkz1LxFl27pSF26gP6KQHlSxFibM/vc6z8989Yru6erCIIgCIIgCIIg&#10;CIIgvnEkTPw3Ge9osGQo+KbByMSNEGs509VfyCGOEIbE8gWJLO+hsa4W43T1lAUbrriyat51P4ZE&#10;/X9CqRh7D15PvQ/FgWHUhbLQEz8PhrE6BAJBBDhilkMszeKNjTYe2/3hm/XN3Q2L5yRE376y8xap&#10;SeturprwcyKlPFakhBpR8qCkucipC0JvZiHCAXjFgF0KuMUMLHwu8isDaEsDbBoa40oGGYN8SLtc&#10;UDhZCIoFcAVCmBi245pcpyzfWyluMMk8DnksdzKI+9phYsiPwqb3Q7+JOkj5na5jNq9hxh5rUK3i&#10;iSlPh4ky50iRc9yF4XQpojxslGZ6wFAM5vZIoOoNoTo7BLsgiLRhHqhnKiGP06MpkcJYFI0RbQj9&#10;kVLkGwXQ+HloTQwyCZXu9spmY35n6bnDI0PDFcqFF+8aiEmfV2zvoXrz1sEli8RNrVtgBwsWSeyF&#10;Nn4Siw8Jmx0nk2K7vbkuvNc+Ji66/JYPy4s3L6OFkq++Bh3jAX3th1tqX37kkXDpc3umEgRBEARB&#10;EARBEARBfBNImPhvNNhc1zpf4PcZI9PmBIUK3icn3/iMoJVixEoZJVWvTZGxy4fbmganlyC5eMHV&#10;PXkXz58uTlF6x/F7/hOIltrQO6rCCvVZNBpj0RVTjAjaC5fXTPE5Iq5Dpp2dqlX1j+ekNa1S236R&#10;m+BM//Cc+IFZSQxH6gvEH+AG3IwsxLPLGMqiYjAmo+FhUxB3OxHplSDJIYQuwIGIYUHWE0S+W4h7&#10;hTYIIhh0S4RQjvghbrLBJQqBpxAJFka4JTGScfPEyaYnr+GWzuHXN3SoPEPafLYbIbsZE/096G1r&#10;horPhnmoH831dRge7fMsHjhgv8HzijNipKvpjqV744ZMAsfLZ0Ux9dlSga7aSomzNZhrDmHZbAuK&#10;fR58JONBMOhDXiUDEbjoiA1A6GJjZjcf6u4A+tfEoz4lCJ8gBIYDhJsPRhxCV3wIVjHNzGyGi24z&#10;3dVfVt5QWFio4S/YsNVmyFyjUOtZbfkbEeHpwi29T6MkphWXRx3H2fEMWITaj291nsJiUa5QgM+q&#10;Orbb293cP1lVuGyZPGLjPVvOz7xuDYTir77+QgFENR/7iHP2xE8tg62u6VqCIAiCIAiCIAiCIIh/&#10;CxIm/pv1N9efy46PF5u1KTNDPMHn91AM+nBpy7O4IfIcTEykvFVXvDBTEKgYbm+eChRjElI1/UmF&#10;m8CXXEiy/Hbcan0Ddy3+K45XZ0Mtp8H1NeLy6HLwjT7UyYrgUSdA5zWD7bXzbJLIAsNA+zlR0FnT&#10;NarXmxysgbsvGrrZ5eA2SLqYsytl/Cz3OReldXJps4xDWbUhDKfzMBx+NvFoRNnYEA97YYwC+CI2&#10;fj23GSsTGnGRbgBzMjwQCGIgdPAgVIo4zhE/W8IXDro9jGNdQVs8XeUK/eDkGaX8xCngwwPwnzkG&#10;vqsPild3gwmX0+vrsWiomrGKnf1Xzz3HL2+NbpubPjbj7fOJUeCLBcUsFuvG2U7cXHAeKwt6sSC1&#10;DXTQi9O7uNDyFahNoTGqDyHIpRAUMBhRhTAUwSDBJ0DsKBtU+BKw84KAl40kmwDx9e6QvsZZlcRQ&#10;xrbOtocmJhy+6Dkr/+hPyNpsyVjOs2iTUGw8hwJjGX6xYRdOhvdvetwELlJW4/xoGkxcOeAeAXjh&#10;5zDdRNeEoLXiT/aeZgeglRiWbXi1vuiKS2ixnPul4fEkOoScyl3dsvPvXd18au/H4TFBEARBEARB&#10;EARBEMS/CwkTvwWiQ9b6SDE7Y0SblgIO7zPj5wnoABY4zuLuJbvQ0iBCtX6FiiWWL4/lBw+PdbVP&#10;9Lc1NOVk5q4fi0jWUQC11rIHjy7/M17cexVWFR9HZ38SBkfVWFJcjkRRAAm9VTgfTIQtKhd2dTR0&#10;tn5F+GOWmtoHX7E7PO2XLBX8PkJhZO8p094/P5u+tTjBKP+wlhVidFJG3GNnCWvMSO1ghR8U4kcp&#10;eKVsVKT54JQDei8bVySO4Pmji1FuXooE7QTmZ1ZhRUE31qaNQ6dWYdhCiUVCJnnMqRSKxoOyWR0m&#10;jtgbgNDjx0CsFG1ZOuRXD0Hq9EPiC4LHB7sqQsL28fQqjiCQ0G1J5a4qcXAuWVjJWpDRC65YigM9&#10;6/FebQlytXa4GD+O8HLADjLQWTlwS4RwCfwIcSnYxQy8IsDGCwAeIK7WgYxeDmL6gjTVasJ1SZKA&#10;lBV8oKXD/JFVlDUYOW/BC6a8VTf35qzlMhwOrp14CY8Uvg4d04fDlXNw5cqj2H5oDi4K79tYtwm5&#10;/ceRQ/WiijMDTCAQkHWd2j70xsD7hYVaZcylV75UvujOS2hReId9VZAY8DOJ3We7qYPbVzec/qhz&#10;upYgCIIgCIIgCIIgCOLfioSJ3wIjIyNuLZc6z5UIcu3y6LhPzvAsCjpxo+dt/KBkJ7ZUXYSz/pl4&#10;SPcsjJwkeat+0YZcraRjoLGqQ5+Y2ibhsoqdisiIG+kdaOjNgynERYbOiF2lCbh5w2nsOroEvzVd&#10;ieCwEw9mPA29x4pmOgGjsTMBeYRSzGMvypT5Yn+4+njx4fq0o+M2cVyIy8zdYo2E1SBj2TUUyx4v&#10;AF8qgUwuQYcWGFcEwPYxYAVpiD0UlDYGl2WM4/h4MR7S/gh7Jubhg6F1eG9kDY6bcyGAHWqlm6vT&#10;00KlguLSQxQnpcM69V2DHAqmKzkoWjeA1uYIRI5cuKvXI+bAMtcgUiT52ByVkNsoysIO2yq8NnwN&#10;Xhm+Ci9aNuE9wTJ086Nxo/ow3G479g5FwyoPv1fEhsHJhtbIgsHKA89PQdMXRLZRCKHZj46ZAtjC&#10;6wXUQqq+mEt5x2lObJCXN8BNLrMWr36sI2f1ant0NovlHUMk7cITmb/F9kNz0WXV4YBgERJpN4qT&#10;B7D1yEKszjkLvcyM7e4NcPgEPkXryfdUNUceEKkG+PyV129pyNmwgRZKv9Y1JxtvGjM0Hvlx7d43&#10;Tk9XEQRBEARBEARBEARB/NuRMPFbYqyvy5osFJ5xKpVL/ZoE3XQ1bh19GffNeQPP7luGg6yVeKn4&#10;OXT0RGFDQgNGB3jSxtgly7MV/JaKHc98ZPA7jxiC1tXbozerghYGv5hzCHvOJyLb4IVcZMHSwtNo&#10;qzIgN9mLxTNaIHQakWPtx0FkwSOPxWKmXeNlSdMa+xKpc5X2IyMW77qX8zViDpuNlF4K1Il+RNv5&#10;qCig0BsThFXPQOJiwSjjwpjAwKaioOMKcVXMMM4Nz8AZ+WK4BUqMCSMxIIhDCzcTB6nleI/aiLeY&#10;S/FWaC1yuyvgiAPqcvTonqlH1qoxJCS3o4eVh3K1Bq0GBXxiDn4aey1eU96L3awNOMeeg05+KgYF&#10;MRgXRcIpUAEcHoQ+C25RH4DLY0d5bwIUFhbkfR6wZDzwWGxQbArq/iBGtAxqZwRA89jIbKCZaIZP&#10;aV0U4gaZAMtI01ZWrOjIwnsutkZlxkIko64ffg23sg+i0yFFoWgCt218A/mxdmRQdpRWKlCcVgER&#10;LwrbzxfiQdbtGKUM3vSq959ue+Jnd0fGp0dEzFr1fnne5UumgsSv6pE4abzVU1D68q/Ov/7s9uka&#10;giAIgiAIgiAIgiCIbwUSJn6LjHQ2WYoFVItDKlvilUbIMs3l1B1R+/F2VxH2cldgFVWBZHk7+i0c&#10;HB/LwSA0VJ1hqZhWatdGp6TC0d56kj9Y+ypfoU2s0mQl9rYrOUKvH3dteh0/KL0Xr7VeiXhqDLcu&#10;eQPP798Etk6AWIEZ+UNnkdp/DtxAgOqJyWe9adhM0RxJdn8cJZcyDqg9HJQlhChejALN6SH4JQDD&#10;AFG9FCQBDoyxIfDcFKMYCDApp2yhDQttrKkwUbpg+puFTYZo4QdDscIPNujJR3gby3uPIglm5N00&#10;jMUbT0OlmZhaNXFGOzJmjcAT0ICuCeKDxDmwqVKn3o+px4XtfZLQOx0mui10c5PeZx9zHrZo2Dyh&#10;mRYNaRj2+VQPBqKBpE46lHzK6d0kcLCt/eYXC9Uc2frcoPqsPTNQF7/RV5t7qYjPodkJnkFqss/k&#10;r1RbESfvg0E8gqd7VuNIx0UY7lZALZnARbNO4dFT10Ks5ONt8Qb4XbAUVO76w5ndrzxSsHrz3PF5&#10;G55tylqXD56A9en2fh62qceSVrX7j7Xbnnp8uoogCIIgCIIgCIIgCOJbg4SJ3zIDHU29M1i+4yG5&#10;emVvVIHyjCUag6EkPJ/8FCrG49DRE4HrVh7Cn0e/jzLdovAR5MIhj+JbFVGzIoShxIb339gVGRB8&#10;JGPZ3ePKjMIRdYxAMeTAIkMPaoYMWJ1QDqeNg4IkM5LUPdj2TgSu3diMfdaVWJ/SBf+4FT2UGv0J&#10;C7iMNJtiBZKYuIEhf67VwfZ0m/yibncgqjtIRw7BGdPu87osLq+izWmO6KNPRrfaX5PzuPFrF9jU&#10;nwkTPw8dwtKeI1h5pAXNJh34aQrIlWNTi4J+AU4fyIP+UStUbh9ey14IhzJ5atkX+d8w0euacNdU&#10;R2ytK2/7vn/Qvof2eurhDkbK2pxsbZffpBr3tcDve+CHF7vX2IMK2XF3nmeb6kp9rWEF162I5C8c&#10;P0Hdo96JB7IexnClCCPyCIQGGKi4w4iTmlBvTsXq2Ga0D6gww9CJx+z3YB8znwmMdnVl1X54Q+lr&#10;j+9atOay66oWXLvFGp2XDJ7wM+Ngfi7bSDCz4u0nmve99gjs9uB0LUEQBEEQBEEQBEEQxLcGCRO/&#10;hUa7WsfyRVSLRRO/xKjJk8a4h6h78ragt02N7635AO80bMZe9mL4WVzMtR0BE6ChDo3xGJ0hJzkh&#10;YzUVshxufv2pDzJknOpuTc7sD7gXK7ytLpbS1IPLF5zFTT0P4MxAPmprdbh9TSe6LQa4x1i4bMF7&#10;6GqNxU8zSsHv60WHKBUT8kSqN34RZ5ylY7Q+bjlC6uuoDu/v6vbsfqS3retPE809D5qa+/4y3tS1&#10;c6B74Ex8tG704mXuyz8OEye7MIZ8kAUcEIdckAYt0DpqcIV5D5aF2x41MoCcjgnQDA1XiRY6XR+C&#10;AUH4bWwMlEYiqdQGr5gDfqQXJTiP7PB7J4Ju8MEFnw6AE/IjONnbkcX+OEzks0d6D5VpfnjmTO2I&#10;2WicGOkfqhlr7nnR3Nz/mLGp50m+IvEDly7TcdKYuX5X0vVJHdmbooJcKaUM2ZFtPIfnZ/8aLJcU&#10;zb1pWJfRhde6CvHLJe9i3+lcXDv/FFxdXrh8XCSk+vGH8mtQK8kOZLccPBtReeAWlsfXHLny0rvr&#10;iq9+0BOVoQSb+9XdEYNBhrIMuUs+enJr1bbHf0qCRIIgCIIgCIIgCIIgvq1ImPgtNdDe2D2T66vz&#10;SOUlXdpMVUV7IrUutgrHh5bjaf/VMPK1uGh0B343YxtiBgdxfcwJOB1c7EverA8o1EuyNCp/2a4X&#10;381XoBQ02LWRJWkOmZ5ns2pwVLAS3dIUlMhbsD7tGJ4/vQKb5x9BaVkh0uNb0GmMw+zoFqitYxAY&#10;h6FhnOjUzaKGonNi/drYy5zJacuTsrI1qRoNp7+9sS/cXPpCq4G01LjkDUvcV51rj0TAz0eOpwnr&#10;+IfxU+mTuE60E5uFu7GB10RnCRqg53Ra/H1gp3U52e2JKqRfMoyaU/HoL0uAg+HAbBUj9oxzagKW&#10;8RRmoiipkTNL20PdGFFFXSncgU38D7CKcxQapw1yqxkK8xA2xlSADk2YjldG7mhu7jNPN2sSa/aa&#10;S4ujl266dqRk4/3e1Fn3N2ddpA/IY6gMaxV+IX8ES201WB9VjgOnUrF24TmMWqKQqBtGx3ACxKEg&#10;lhQ1o7ItBYvzurGlYw0eZV2D/qDIOqP+8BP2I+/8RKPXyxtzlz81PmPRTQ5NgvDr3NY8xdrnSqnb&#10;+5e6Vx+9P1z6eF8SBEEQBEEQBEEQBEF825Aw8Vusv72pZwYvdMKt0q5oj71I9Q69EUc582DjKbB4&#10;4ADeXPsg3jlZgiV5PfCxJXjCfR3sogjKI43SDMdmrVmq5Bgay0/sHP7Q90GxrHmgXh2/6Kz+CqGf&#10;LYQo5MH9uodx6GwRpFoKeSoT9p5R4vIlQ3j7SAKK0z1oaWDws4VlaPPIUMfOR8HQR1RPRA7frYiL&#10;HI/JW9CfPPOq2anxG5NiYmP6mmrKwk0OpCbHpk2GibMMQ7g76zlcnfA+Zok7me4uAzMypKGq64V9&#10;1c3s2ivm1MS+vCf1KY0zlJw+4JDVRcjR0axB3jYjIk/Y4azi40RQi5ldJrjFHOy0Udui9eBbbTzR&#10;Kx9w/+D1Ri3wOFUsg9QZui7nLdbmpDdxmaEMavEQrE7qk2Eia+7qS69KXLnpqep51/28N3PlKpcy&#10;Lt4l1wnA5kztZ0HIjl/EP48PaoqQEtWNfrsCfJYMDGPF6YZ0XJx/CPvLC7Ew9xzu6noIB/sKcCp6&#10;JYrr9tq0VXuvrNv22EtZ81cv6itcu3MkZXG+T6LmfO0gcbzDO++jLX+ufe0vvwuXQhcqCYIgCIIg&#10;CIIgCIIgvp1ImPgtN9LZPF7ID9VahJJsn0QTwfBELL13BI+kPI7GtngE6BCi1H3YeyoWG6VnsMB3&#10;FjWhVMoti2YNR+Vkq+PTluXqxnpPv/nigZlcZo/Kb9H6uIIkn0jJiXcPI0VsQ46uHQfqDChMdsLs&#10;F2DD7ArsbpqFAEuMudln8JeuOyByDuPxuJdB9Tsh5rkofWCMCrJlrLbERbq+lJIFhpLlt6lKVm0w&#10;8aQR2VJLts8zYi+rK/a2d6fwH9uuejYvrkdz2ezzqtreGSejVKGxgviW7AM1qeUOipvBD3nHBMFQ&#10;KIGrkbj0WthiI0DLlVCb7D4j5Wuq0ynpHom4OSHSrsgwIPFgGevPm5d0r16TVyZ5/O2Mve29ybTT&#10;JleOTPCGrO4A1TwSHzpmm2/Dipvu06696aG6WZfc2DdjeUJQpObxQ27qbu8T1A3ODzEHx1ARyoGH&#10;LUMuXYf5Ce0I+COgFJtQ3apGbtIotg1fhFkKIzr72Xh/bBWa+BkwBcVBTd3uj3wn91wk4shc4ktu&#10;f6g/f/nvR+JnK8HmfM0UEZAONw4k1Hzwu5o3nvlzuMhcqCUIgiAIgiAIgiAIgvj2ImHid8BAR0t/&#10;Otd3WMGhkqxqQ7KU9rAWBsrR28vDgoJmvP7RLNxyUSPaevgomWFH24QWXYIkyBg3KykwGF2fsmxd&#10;TlJCQlfFR2/ZWzr2JPqHaYnPNu8j2SpWNRONFnsy7FYxbl3yNrYfWYqZycOo64rBRUXHcbBhJd4V&#10;rsU14+9g5ozzMA1q8PP855Af7EWceQDHqUzMNlWgSRUvskYXxFmj0nMO+pZS201rmb5xfgCuIKdr&#10;gneywBCclxY9KtxbnliTl+jUG7T9hndPxX1odnueO+kJPsdbtcmw9Be/zFGsWoP/fbQp9Y4/HD60&#10;fEwm2GVxB82ZcXRKYbIj+2Sttr0odTwjRuNQtQ4lNfVM8HwTQVnUW90lY48Fb1bu51+nGoidtdhk&#10;yM20SOSKlRPnqKW+syh2lkPtGsWthlN4f7gIV6eWwWbkoFI8E95hFn654nHsOLMaC7O7YDGroVd1&#10;huuleM27CNWqRSjn50LXXh7UnX9vi6flzH3xM/Kv6Jxz8UND8bOXudk0HxwpwPoalxQdQnrLoVF9&#10;7cG7G1yDO9HcTHokEgRBEARBEARBEATxnUDCxO+Isa42q8xqPJ7LmKJbo4vSdvlKOGmuLlhtOszN&#10;GkMoCEiEPCTEV+ClniswJolDses4nsrdSlkaQsKz6RsLDFr9Zn6kbljnGXrNP9DnlLhNM7skabwe&#10;ST6l8oxBCR7W51RCKOzF+cYMzE9vwlPNl2GAK8PDmW+iszsCC3Or8X7jatQFDFgZ2YaqETm2zf4d&#10;LkYTKo0JmJAlUAyHRwmEAu6oNlt4KnIluytj1bxSf47wePssdPm0+h5PZPzu5jxflUtxZExZ2ByS&#10;KYWLZhZdlZicEhdicUBPPzwhhvdRXdsRc+zsYbsuy2xycBOMSC6utMfGVXhm6T4Y3Sg4wJuZti/5&#10;isSTcVfyu2OLIwQSBY/L8rFcAjmb5gqxcPwkDlxxI0JWHa6duwu9FTLkpXSioj8DWskQlG4zDvBX&#10;oYslQ9GoFTHKXpjMOnBVbGyp3oBWSQ7KFfNhtk0gr2aPjRpseZLDEb3Mz1u0pXL2NXeI5NLIn7pe&#10;Zv069kPYRy1oF2ROTQbzhXxOOqH1RL305Mubqne/VUqCRIIgCIIgCIIgCIIgvku+9i2ZxLeGuPCO&#10;X32/IWvlT4LqSM3CiQq8vPS3eOPD2Qj4/DihnI9T+g2Idg3iWeVDKExpxa/euxIFhiG8OzEbZ8R5&#10;rtiRpqPR7aff6/ZTyebo1B/L5BEijkwFo1qHrNAEQjSF26jnsCRnBD+uvB5yvw/br/kxfvvK3bh1&#10;3W789MCP0azKhNjWjoURHYgc7sC6i5qxrmwbWmQZmG8/jPvjtsBLCfHSuSIEI7LhoflwMEK0CPTw&#10;8BQAiwu22xaS+d0+Hh0IitiUSMzncSgwoKbHGwzRNEwOty3I5gRYLBbPzeLxnCIpDzwJS+QzQe+z&#10;IjIwjiG2Crl0C5pDStwrOwqDYhwvTKzF+4rLEGeux8k5d2PruTWYoRlCJGcI/qANvRPFqOVH4ta4&#10;47i6/bfoUufg8u5XcWfeXjSZU/G47Up0SlMQP1gHu9MCzviALdrU+1dnZKLQmlB8ESPkRiTRFkrL&#10;HsL3IkpR1h+B5ZlN+H7ffaiVF0+1/zNso/7Y9lPH9NWH7q049G7TdC1BEARBEARBEARBEMR3BumZ&#10;+N0TGKksPVPE9faJxNIF1YYl4onzDObGjWGIjsWO6FunRt+7cWQblqbvxcEzc+Gy27EitxaP+m+A&#10;W5HIs6gTUkeis9Zk2/opWVfl8U5NSo6T5rBT+qsxLopCl64A7e5o0B1eXJN0Ggp3N2g6DUYHDVZA&#10;i8ccCzDL3IhD6sX4oeAQGttYmD2rB9v7r4CZr8ENgvcQy/hxrDYD/PFxvH7Hb3BtyvvQjLsx21aD&#10;m6XHkTlSC4HHy5oTbOJm+Hr40d5Bltg2BL2nHxLvBEqliTBKDVg9cViQ5+8QSbwW/tpQGWe5r5xa&#10;YjuKK1jvQtA9gB8WngFvZAy3Z5aj3ROBmbJh+N0WRARN2C9YDRtXDV1jH5bknMTJmnysm38ARyuW&#10;4/Z1r+PQ2flYM2s/qhpz0KbIRLMkHQdMBXhHcCm8HheSGg6gi5JBZBm1Z0y0Nlhyly3pyFo7O8Dx&#10;SbYpfkf9ceXDaDgWhZK8UpxvTEeUrh8G8yAOcueHryze9OG6QGIecBeceu2ZzLHqmw7veWdsupog&#10;CIIgCIIgCIIgCOI7hYSJ31FDbQ1NBrgOiXjs2JOGlYZ3WEs5p+Xzp8bsK7GW4qmlT+PdE0sxNk7j&#10;xotbcbI2DWtlp5Dk6UdjKJ7ySiPZ/YbCeKFKlyi1jbo5QR9/QBbLohxmxAzXY5ivxinFfJw3Z8LH&#10;FqGqXw+2jkE0dxSzeX2YG1UDbacRy4tOwxFKR5TWiO1jl8LOU+BW/lYIGDfe4FwCtYSNVWnHcdUz&#10;v8AxcxKuzenAOaMON809A/+wD/es24qUiF7Ey+3w9Ftx/2UvYramCzmBFpQ6svB94bu4ZdlOVJdy&#10;sXTuBC4uPIGq4SykRNfDTicDHCvYPguEPClq/bHI5o+if0yDguR+HBuIhU1qgG6iF4vjG3CsvxAL&#10;4tpwpD8fevEotBwRjI5IvOlfgwmhDvDZwbJZEdFVhqBpDNbwd5EGHSG5TBJqyF+fECPxi9LQRi1s&#10;3Y+S9E7sOLgaF88/g4Pl83HVwjYMjETg4nln0dMQgWZJBqZmdPY4QrLBuoH806///MwbTz3R3Nwc&#10;mD6EBEEQBEEQBEEQBEEQ3zkkTPwOG+npHE902Q6LgzZaIpJl2ZQxQl7Qi58LH8TwoA7DPg02zurC&#10;4IQcjH8UMh4HeqYPsq7TSPTYYBJEYFCXKXRq40WQKiiDpRP+YIAaFkWCcjlAWwahclpRLclHg6YE&#10;HcFERFrHwA+EUNUXjTtXH0VjTyYKUrrR5UzEq87loLli3MDfAY+LD71xHFFsI+ZkVUPMUaC1T4ZV&#10;M7qxc3gO5ioHwu2SIjOlBQ/uvwWPui/FAmE3KE4Ix2pKsCL/JE63Z+PGlFNo75XBxY7HK8HLsUp+&#10;Am+0rUCeoQsOiwJHOIUo4JjgC/DRCv1UmOj1MMhNPQNLdzQqxIXo4+txMfsMVHw34jVd2DK+Gc/b&#10;bsNJOgvveFdjhJIhqeMkTOM9YHkCMNNBxIWc8OmT4I1Kp8ajMvmrJo6wHk3/AxaJmjAyJIZaFkRR&#10;ej90yiCahiLx9tBcWLqcSIyi0DARhxpRLii3Izijbvc+XcOJW8/v2vpR+JAFLxw5giAIgiAIgiAI&#10;giCI7yYSJn7HjYz0uc1VpcdSufYqn0iR65do1e0WA7vRMwPzFeWYlVmL5z4oxtJiB94vT0dJuhUj&#10;PSw8cPUbsJ9wINo1hEFJAuWRaClTVHb4WYZMUxuMDAMuS4hRthiiiX7EDzegRxCB85Il2CNeBXdI&#10;DPOQDG9YixErcmDYpMFBaiGooA+3iPbjHeMCPC+9EZfFHENfVw72tOWCcvmxuvAMyrvzsSn3KM61&#10;Z6AovR65Si/0QyMAl4fipHbkxZux5ewauPwCfK/keZyqnQW1GDjOKsS18W/iVGshtJogxN4AdgdX&#10;4ab4Axgdl6CDE4Us3ijWzDsElzsWOXF9+GigCGOyBESOdmLCr8ILnZfgpGoBguDB4qER0VkO/lAb&#10;Bjky8FlcaEI2+HUGjKWvAPgi3GfZQqmcPdCG3FicVoEjNSVYkB9uX90cLInvwkv7s7B21jDKqyVY&#10;NNeCs/0p2MfMo21Ox8jCw4+9VLn1obtGmquHpg8XQRAEQRAEQRAEQRDEdxoJE/9DDLe39aRRzqMR&#10;QYepTxaf3akrFsHppxq6U6DjuyDgGqEUCiBXmuFFLEaHtEjSmzHeMIIfZB2G3GZEZygCPlkcjJEZ&#10;4EsUkFAMAn4rZEE/ugR68JwWSE39CNiHwaU5OCgpwogyA622eFTa42CWxiF5ogpFgR5sZa8HxRbj&#10;9qgXMDQSh9NUEcReG5blnUVZQyY2zNmDE/VzMSurGn8+cQP2ClYgh2mDXGZCTWcWFqTXYHxAjZWF&#10;p2GxJaAorRtnOuKxOuE0SrtmwhJu3yJNN543FWOZuhqzkptwZHwmdE4jjvQW4s2WeRBSVpz3FMMs&#10;jAh/fkr4kY2gK4SQsQ+S0W7APAJfKHwR8PkIKbQQq/QYTZiJoCI2vEcZLJ44ijuyTyJPV49t9suQ&#10;6JuAQeOD08uDNtiKuEgbeHwF9OoRnDTOwRPcG3DYl+hTDXYfTq7e/ZPTb726Nbwh0huRIAiCIAiC&#10;IAiCIIj/GCRM/A8y2t1hHi07WpoZspTO8IwUfJR0RVSFbB7SbO1YnjaKFTN34/Hdl2L9vFM4dUoC&#10;udyC1CQ1gm4f1iS9C6aBh4yRCjSIoxGQRsEtiwCtTYRTbUCavRNa+xCGODIE2FLYJ0f+M3Yjt68M&#10;IV8A7bocgC+FRRKDD3xZsAnjIA66oe8cR2HCGNZGnUdXtwAXldTAIOFAq+jCwdp5WJBdicbaJMgt&#10;Y1CJvVCpTWjuSUZRegV6e+OREz2KM03ZWDjzEKoqczEztR5l3YUwciNxdepH+HBwGUY6efCMSHDK&#10;k45afzJ2SdejVTsLe7EGJpYU/P5zyO04B9v4AEyUBH5/AJGOASj5LIymlMBmKIJfGQ23RAOwOBd2&#10;ZhjP78GhwSSs1XRhwK5EPeKQSfXhQH0MVhd24dXSpdCLPTjYkoNX426CeqBhPPPEqz+rf+H39w41&#10;1fRMb4YgCIIgCIIgCIIgCOI/BjX9TPznEcy+5Sff70tbds2o1pBZ7O/mSAJODPDVeDPjVxizGLC7&#10;MRkPX7EV7x5djZk59di6KwtXrjKhtj0KZhmDw4HlGA1FozhYjjjnGB7W3wm1YxRi6yiMfj/EwRA8&#10;NA0XiwdewIFI0PAIxbDJdBDzRGA4PNj5YtBMEBm+EYhCPqjZTnBZQVi9XAwKlLhDvw8J4jH09Ckx&#10;5o6AXj+I9sFULEwqRVN3NpQ6Gi9Y5uL++D3Y3ZQLoUKAbocC49I4JPgGcEKeC3CkQNAHkc8Ood8D&#10;f8APh2sC8XYTPKEgxsCBmiuAjceBjs1BQBJ+vz4D4AqxdGg/NkXsxbP2myBnj2Oz+DDeDH/eSc0m&#10;gMUCiw5iC/tHELkY/NJ3E3YmPYCOXhbEIgO+578XZlpAy6zjE2ndZ3YxrWdeqTy4p2Z6/xMEQRAE&#10;QRAEQRAEQfzHIWHifzZ2/kVXx1jiU29wxhd9b8JQFKEOmqjbHM9h1BsLdbQDM+lOHKuJANs/AUMc&#10;g0TDKDyuBMRoOiAXj+ODitUozq/HySNxOBy5HnW6EoDFA4JeiL1OBPwuRIy1QGw3YwRs2IVacMJn&#10;FQ8MwDDQjjYxUg7vEFumktECUYRbIFb3yaOkQameA44IXMYPIRMEmwmFz0YW6HCjmfAzl/aHX4fL&#10;FBu28HqSkAc+iosAHd6uy8go7CPuWLfJzPJ4HCzzaGyNxiDlsYXh7bEQpEPw+WxIob1ghFJ0RqZB&#10;LNLAwxOA5kmmQsJJWtcgFjbswINXfoQtR1fhF5u24v0ji5GZ4MT1/f+DXlVWuDE0FtuO49VZ9+Lm&#10;Q/dDoBSiiDmHbez16PXK/bltpw8Fh/oebnrr6crwJv1TGyYIgiAIgiAIgiAIgvgPRcLE/xKFK9bO&#10;UBjSf3aicNPKkDRaC66As9xxAHeqj0DCd+NojRyXL+zDe+ezcO8lf8XDb12HG9d8gJc+WIdN887i&#10;ZGUWls4tw/Yja+GQKrFHvACMSAuGzYadI5sK/eC1ImGoDnyHGYFgEOzw2aV024JlT/yUO92MSYKk&#10;pPSkyKycAi5fbGAJRRI2h69LS0tZF6GPVIdoGkx4WwxoUKEQqqqqa1yhYBnHG3AF/XYX7fFNeM3j&#10;DWUnDzWEt2UKP7iz7n3kgIsvX+qmAc5kTiiUok8/Az5V/OTnfaE/BX6LYlkf+Hw/zlUzuOWSszha&#10;uQoCjhfP1M/D/qwbpwLOGEcPXo77NV6sW4h3Ii6j+X6fS911siqh/vhfzuze+eH05giCIAiCIAiC&#10;IAiCIP7jkTDxv8zcjdfP7kudeQXUsZcYNfFRqYyRzaOCSBsqw6/XvotdpQtw6dxz2Hl6Nham9eBg&#10;lR6L8kdwrCoFF5fsg9GUhYyETry8dyZWLmrEiD0bu8bnY69mw/QnTGOY8NlFIblhr7PzN5ul07Wf&#10;S61WS1985dW3N65ft3K6akpvXz991513b9q//8Pd01Wfa8kPfrvr2MJ7Lpsufm23+Z/FemENKjtF&#10;SI8dxdBEIjITa/DRmSxoUnj4NfenCPAVAB1CoqUFo/YJu8xiOz6jr/zV9oqK08OtFZNhJkEQBEEQ&#10;BEEQBEEQxH+NC/d7Ev81zry/7fzgn+760eBjv0yffXjLY77h4fEqaQF2JF6DX+/bDC6Pwo6jJUiO&#10;6UPTqAJJ+gDGJvxYN3MYjV0lyM44i9dLV4Cr0iJJyYN9sBtruMemt/4J1IWcmvG4nVMvvoTJZHK0&#10;t3d1Thc/1tnd7di//8Oj08UvZrcMTL/6u5R7ZyM37RRMTg00EgnKWviIVMhx1UojxsJ1AYo7FYoq&#10;RlvcURV7jqXs2bFw9A83bDzx+rO7SZBIEARBEARBEARBEMR/IxIm/rcaq3ed3Ln1Z7Yt92bP3/fg&#10;fRED9ccPqxeY/kd4C/2S9iq8M7gUx8ZyoZX7QXt4mJP7IYbtKnhdUTjOyUVmVi/eO5sLTTQPDoY/&#10;vdFPCXjh9rqapktfamRwcCAUCk2XLrCYTYPhp68MIwNWcwv87unS1zdMqdFmTMWc1E64AybIdAr8&#10;uPpG/LzmUrwUnO+WjbQ1zzv21MOpB55YdXrrI8vrTr5dG34bc+HdBEEQBEEQBEEQBEEQ/33Y08/E&#10;fylXWH/t+XORE0P75Yxlt9I04FV5PfrS6MWyPnU+ddxfCJ+fg962KHCkXLitMuwUbcLt+ldxoiYV&#10;2dEuvOQtwYAge3qLf8NzmxnNQM1Llorjp6ervlBUlD7J7vSs7ujqCjQ2NQfr6xuDtTX1PWdOl74y&#10;vcoX4rEorzlj1p2Q6f6u2/ZdXAm8vVzwAh4847oOZaq5zLDDb6P6ek4J+pt/FFl34snyHU+/N9TR&#10;0hdenYSIBEEQBEEQBEEQBEH81yNjJhKfh7Pw0htvDUbPWHkubWERT6JSerkiYZS7l8p2dOGsfgH+&#10;Iv4dgqMcxET342bzoxgXxUy/9W8k5uFQTvVb15999nd/na76XJs3b0696ppr96xcviyNNT3T8qSh&#10;4VH6Tw//afvTTz9x43TVF2Hn//oVS03exi8dm/EzAj6G53UHmKDbHjtY2Z7QUVk+2lG/tamstGV6&#10;DYIgCIIgCIIgCIIgCOITSM9E4vPQfc21lQNlR94uDpiORFoHT3s8NqcoQIvrJbEijziCe95dgA4q&#10;HnvcyzAsjAXD+uypxHVZg5Ftpe8MNFR86a3OhYVzdHNmF19rMMQpp6umMAxNnSur6Dh7+tTb01Vf&#10;hDEUL7h2KDZfO13+YjQNjm0oYBiqHxONtJ419JY9nlC79zlu66nHznzw5m7jUN/E9JoEQRAEQRAE&#10;QRAEQRDEp5CeicTfgyosnJMmnpH7Y1qXUHI6bUE61KksfKI34SdpGnZ3xx59Y21N6ZGv7Om36fLL&#10;F+u0EW8WFBRFcDgcGMfHA41Njdu3v/bK7eHF/3cwxc+Rc9NPf1O/8ObfQBrx+ee0fYzJ6j4xohlu&#10;r3IP9b5SfuC9/50hmty+TBAEQRAEQRAEQRAE8TWRMJH4R7Hnrbk4j6+OnenVRsZUaNJmyXmyIorL&#10;FzGhYIg/0dMY33ryydPvbn9jev2vInv9jR3d11x9pZqiKIyOjoV2vLXrZz/54T2PTS//UobchYrQ&#10;4tVP+uIK1oMrEDIM7fIGA50Kc1dV6kRPl390oO30mcMnYDR+5YQuBEEQBEEQBEEQBEEQxOcjYSLx&#10;TxGTkaHSpxVEQRnNpbwOJtTaNVZdfWhkevHXcvvtd16TX5D/a5FELB0bGatpb2u+58UXX+yaXvzV&#10;dDpxUcnyBEqm51BBh9/pN5ub33578rbl4IUVCIIgCIIgCIIgCIIgiH8c8P8AyOJH2FaAh08AAAAA&#10;SUVORK5CYIJQSwMEFAAGAAgAAAAhAI2zEhLeAAAACQEAAA8AAABkcnMvZG93bnJldi54bWxMj0FL&#10;w0AQhe+C/2EZwZvdbCS1xGxKKeqpCLaCeNtmp0lodjZkt0n67x1Penx8jzffFOvZdWLEIbSeNKhF&#10;AgKp8ralWsPn4fVhBSJEQ9Z0nlDDFQOsy9ubwuTWT/SB4z7Wgkco5EZDE2OfSxmqBp0JC98jMTv5&#10;wZnIcailHczE466TaZIspTMt8YXG9LhtsDrvL07D22SmzaN6GXfn0/b6fcjev3YKtb6/mzfPICLO&#10;8a8Mv/qsDiU7Hf2FbBAdZ6W4qSHNnkAwXy1VBuLIIM0SkGUh/39Q/g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qYLoXtgIAAKQGAAAOAAAAAAAAAAAAAAAAADoC&#10;AABkcnMvZTJvRG9jLnhtbFBLAQItAAoAAAAAAAAAIQBl7t+tTlwBAE5cAQAUAAAAAAAAAAAAAAAA&#10;ABwFAABkcnMvbWVkaWEvaW1hZ2UxLnBuZ1BLAQItABQABgAIAAAAIQCNsxIS3gAAAAkBAAAPAAAA&#10;AAAAAAAAAAAAAJxhAQBkcnMvZG93bnJldi54bWxQSwECLQAUAAYACAAAACEAqiYOvrwAAAAhAQAA&#10;GQAAAAAAAAAAAAAAAACnYgEAZHJzL19yZWxzL2Uyb0RvYy54bWwucmVsc1BLBQYAAAAABgAGAHwB&#10;AACaY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6" type="#_x0000_t75" style="position:absolute;width:54000;height:6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/dQwwAAANoAAAAPAAAAZHJzL2Rvd25yZXYueG1sRI9Ba4NA&#10;FITvhf6H5RV6a1ZzKMW4CSEQEygNrXrI8eG+qIn7Vtyt2n+fLRR6HGbmGybdzKYTIw2utawgXkQg&#10;iCurW64VlMX+5Q2E88gaO8uk4IccbNaPDykm2k78RWPuaxEg7BJU0HjfJ1K6qiGDbmF74uBd7GDQ&#10;BznUUg84Bbjp5DKKXqXBlsNCgz3tGqpu+bdRcCn7sfj8OFgss/j9PF2zkzRGqeenebsC4Wn2/+G/&#10;9lErWMLvlXAD5PoOAAD//wMAUEsBAi0AFAAGAAgAAAAhANvh9svuAAAAhQEAABMAAAAAAAAAAAAA&#10;AAAAAAAAAFtDb250ZW50X1R5cGVzXS54bWxQSwECLQAUAAYACAAAACEAWvQsW78AAAAVAQAACwAA&#10;AAAAAAAAAAAAAAAfAQAAX3JlbHMvLnJlbHNQSwECLQAUAAYACAAAACEAsh/3UMMAAADaAAAADwAA&#10;AAAAAAAAAAAAAAAHAgAAZHJzL2Rvd25yZXYueG1sUEsFBgAAAAADAAMAtwAAAPcCAAAAAA==&#10;">
                <v:imagedata r:id="rId2" o:title=""/>
              </v:shape>
              <v:rect id="Rectangle 13" o:spid="_x0000_s1037" style="position:absolute;left:6503;top:441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54BDD3B6" w14:textId="77777777" w:rsidR="00DC110E" w:rsidRDefault="00DC110E" w:rsidP="00DC110E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1FB6F1EE" w14:textId="77777777" w:rsidR="00DC110E" w:rsidRDefault="00DC11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07083"/>
    <w:multiLevelType w:val="hybridMultilevel"/>
    <w:tmpl w:val="37308D98"/>
    <w:lvl w:ilvl="0" w:tplc="742ADFC4">
      <w:start w:val="6"/>
      <w:numFmt w:val="upperRoman"/>
      <w:lvlText w:val="%1."/>
      <w:lvlJc w:val="left"/>
      <w:pPr>
        <w:ind w:left="6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28FF28">
      <w:start w:val="1"/>
      <w:numFmt w:val="lowerLetter"/>
      <w:lvlText w:val="%2"/>
      <w:lvlJc w:val="left"/>
      <w:pPr>
        <w:ind w:left="14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40AEFC">
      <w:start w:val="1"/>
      <w:numFmt w:val="lowerRoman"/>
      <w:lvlText w:val="%3"/>
      <w:lvlJc w:val="left"/>
      <w:pPr>
        <w:ind w:left="21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E860B8">
      <w:start w:val="1"/>
      <w:numFmt w:val="decimal"/>
      <w:lvlText w:val="%4"/>
      <w:lvlJc w:val="left"/>
      <w:pPr>
        <w:ind w:left="28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EA37F4">
      <w:start w:val="1"/>
      <w:numFmt w:val="lowerLetter"/>
      <w:lvlText w:val="%5"/>
      <w:lvlJc w:val="left"/>
      <w:pPr>
        <w:ind w:left="35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966918">
      <w:start w:val="1"/>
      <w:numFmt w:val="lowerRoman"/>
      <w:lvlText w:val="%6"/>
      <w:lvlJc w:val="left"/>
      <w:pPr>
        <w:ind w:left="43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CEABB0">
      <w:start w:val="1"/>
      <w:numFmt w:val="decimal"/>
      <w:lvlText w:val="%7"/>
      <w:lvlJc w:val="left"/>
      <w:pPr>
        <w:ind w:left="50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44E2AC">
      <w:start w:val="1"/>
      <w:numFmt w:val="lowerLetter"/>
      <w:lvlText w:val="%8"/>
      <w:lvlJc w:val="left"/>
      <w:pPr>
        <w:ind w:left="57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A84E6E">
      <w:start w:val="1"/>
      <w:numFmt w:val="lowerRoman"/>
      <w:lvlText w:val="%9"/>
      <w:lvlJc w:val="left"/>
      <w:pPr>
        <w:ind w:left="64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E97647"/>
    <w:multiLevelType w:val="multilevel"/>
    <w:tmpl w:val="8E5CDB1C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)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A65E28"/>
    <w:multiLevelType w:val="hybridMultilevel"/>
    <w:tmpl w:val="F9B66D9E"/>
    <w:lvl w:ilvl="0" w:tplc="AAAC059A">
      <w:start w:val="1"/>
      <w:numFmt w:val="bullet"/>
      <w:lvlText w:val="-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C89B14">
      <w:start w:val="1"/>
      <w:numFmt w:val="bullet"/>
      <w:lvlText w:val="o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86B66E">
      <w:start w:val="1"/>
      <w:numFmt w:val="bullet"/>
      <w:lvlText w:val="▪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AFED8">
      <w:start w:val="1"/>
      <w:numFmt w:val="bullet"/>
      <w:lvlText w:val="•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922C6E">
      <w:start w:val="1"/>
      <w:numFmt w:val="bullet"/>
      <w:lvlText w:val="o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3E5774">
      <w:start w:val="1"/>
      <w:numFmt w:val="bullet"/>
      <w:lvlText w:val="▪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E46628">
      <w:start w:val="1"/>
      <w:numFmt w:val="bullet"/>
      <w:lvlText w:val="•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28934A">
      <w:start w:val="1"/>
      <w:numFmt w:val="bullet"/>
      <w:lvlText w:val="o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6E6D8">
      <w:start w:val="1"/>
      <w:numFmt w:val="bullet"/>
      <w:lvlText w:val="▪"/>
      <w:lvlJc w:val="left"/>
      <w:pPr>
        <w:ind w:left="6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8174C0"/>
    <w:multiLevelType w:val="hybridMultilevel"/>
    <w:tmpl w:val="7C1262BA"/>
    <w:lvl w:ilvl="0" w:tplc="F1200C92">
      <w:start w:val="1"/>
      <w:numFmt w:val="upperRoman"/>
      <w:lvlText w:val="%1."/>
      <w:lvlJc w:val="left"/>
      <w:pPr>
        <w:ind w:left="6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483BE">
      <w:start w:val="1"/>
      <w:numFmt w:val="lowerLetter"/>
      <w:lvlText w:val="%2"/>
      <w:lvlJc w:val="left"/>
      <w:pPr>
        <w:ind w:left="14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908E7C">
      <w:start w:val="1"/>
      <w:numFmt w:val="lowerRoman"/>
      <w:lvlText w:val="%3"/>
      <w:lvlJc w:val="left"/>
      <w:pPr>
        <w:ind w:left="21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CC3D48">
      <w:start w:val="1"/>
      <w:numFmt w:val="decimal"/>
      <w:lvlText w:val="%4"/>
      <w:lvlJc w:val="left"/>
      <w:pPr>
        <w:ind w:left="28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2838CC">
      <w:start w:val="1"/>
      <w:numFmt w:val="lowerLetter"/>
      <w:lvlText w:val="%5"/>
      <w:lvlJc w:val="left"/>
      <w:pPr>
        <w:ind w:left="35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0ED01E">
      <w:start w:val="1"/>
      <w:numFmt w:val="lowerRoman"/>
      <w:lvlText w:val="%6"/>
      <w:lvlJc w:val="left"/>
      <w:pPr>
        <w:ind w:left="43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B4E5FC">
      <w:start w:val="1"/>
      <w:numFmt w:val="decimal"/>
      <w:lvlText w:val="%7"/>
      <w:lvlJc w:val="left"/>
      <w:pPr>
        <w:ind w:left="50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FAE168">
      <w:start w:val="1"/>
      <w:numFmt w:val="lowerLetter"/>
      <w:lvlText w:val="%8"/>
      <w:lvlJc w:val="left"/>
      <w:pPr>
        <w:ind w:left="57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9C1EB0">
      <w:start w:val="1"/>
      <w:numFmt w:val="lowerRoman"/>
      <w:lvlText w:val="%9"/>
      <w:lvlJc w:val="left"/>
      <w:pPr>
        <w:ind w:left="64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AF"/>
    <w:rsid w:val="00060413"/>
    <w:rsid w:val="000B74EE"/>
    <w:rsid w:val="00117787"/>
    <w:rsid w:val="001806D3"/>
    <w:rsid w:val="001D542C"/>
    <w:rsid w:val="001F23D2"/>
    <w:rsid w:val="003A6E79"/>
    <w:rsid w:val="00473095"/>
    <w:rsid w:val="004F126F"/>
    <w:rsid w:val="006F151B"/>
    <w:rsid w:val="007847AF"/>
    <w:rsid w:val="00892ACC"/>
    <w:rsid w:val="00944B50"/>
    <w:rsid w:val="009574DE"/>
    <w:rsid w:val="00957CE8"/>
    <w:rsid w:val="00A71DE1"/>
    <w:rsid w:val="00AD0F26"/>
    <w:rsid w:val="00AD7E92"/>
    <w:rsid w:val="00C86F58"/>
    <w:rsid w:val="00DC110E"/>
    <w:rsid w:val="00ED0D31"/>
    <w:rsid w:val="00F038EE"/>
    <w:rsid w:val="00F229E0"/>
    <w:rsid w:val="00F24B4A"/>
    <w:rsid w:val="00F325FD"/>
    <w:rsid w:val="00F3329C"/>
    <w:rsid w:val="00F3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51E0"/>
  <w15:docId w15:val="{4992EBE9-391B-47CA-B17E-FFF742BC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151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C1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10E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DC1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10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14</cp:revision>
  <dcterms:created xsi:type="dcterms:W3CDTF">2020-05-18T15:38:00Z</dcterms:created>
  <dcterms:modified xsi:type="dcterms:W3CDTF">2021-02-17T18:42:00Z</dcterms:modified>
</cp:coreProperties>
</file>