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64325DE" w:rsidR="001C2DF3" w:rsidRPr="00BD6E34" w:rsidRDefault="00B9452A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0139D7" w:rsidRPr="000139D7">
              <w:rPr>
                <w:rFonts w:ascii="Times New Roman" w:hAnsi="Times New Roman"/>
                <w:iCs/>
                <w:sz w:val="22"/>
              </w:rPr>
              <w:t>1071847</w:t>
            </w:r>
            <w:r w:rsidR="000139D7">
              <w:rPr>
                <w:rFonts w:ascii="Times New Roman" w:hAnsi="Times New Roman"/>
                <w:iCs/>
                <w:sz w:val="22"/>
              </w:rPr>
              <w:t>/2020</w:t>
            </w:r>
            <w:r w:rsidR="006B1B1B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B9452A">
              <w:rPr>
                <w:rFonts w:ascii="Times New Roman" w:hAnsi="Times New Roman"/>
                <w:iCs/>
                <w:sz w:val="22"/>
              </w:rPr>
              <w:t xml:space="preserve">- processo de fiscalização nº </w:t>
            </w:r>
            <w:r w:rsidR="000139D7" w:rsidRPr="000139D7">
              <w:rPr>
                <w:rFonts w:ascii="Times New Roman" w:hAnsi="Times New Roman"/>
                <w:iCs/>
                <w:sz w:val="22"/>
              </w:rPr>
              <w:t>1000100419/2020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9E12F2" w:rsidR="00664A0A" w:rsidRPr="009009EF" w:rsidRDefault="009E597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35A4EE8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8</w:t>
            </w:r>
            <w:r w:rsidR="000139D7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39681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4F9C5030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r w:rsidR="000139D7" w:rsidRPr="000139D7">
        <w:rPr>
          <w:rFonts w:ascii="Times New Roman" w:hAnsi="Times New Roman" w:cs="Times New Roman"/>
          <w:bCs/>
          <w:sz w:val="22"/>
        </w:rPr>
        <w:t>Renê José Rodrigues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0D9023B8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4CA02BD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6B1B1B" w:rsidRPr="006B1B1B">
              <w:rPr>
                <w:rFonts w:ascii="Times New Roman" w:hAnsi="Times New Roman"/>
                <w:b/>
                <w:iCs/>
                <w:sz w:val="22"/>
              </w:rPr>
              <w:t>1071847/2020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80D7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80D7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6988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81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715A"/>
    <w:rsid w:val="00733182"/>
    <w:rsid w:val="007531DB"/>
    <w:rsid w:val="007578AE"/>
    <w:rsid w:val="0077481D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9E0C1C"/>
    <w:rsid w:val="009E5970"/>
    <w:rsid w:val="00A3299E"/>
    <w:rsid w:val="00A45146"/>
    <w:rsid w:val="00A56752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8318D"/>
    <w:rsid w:val="00B915A6"/>
    <w:rsid w:val="00B9452A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32076"/>
    <w:rsid w:val="00D42C00"/>
    <w:rsid w:val="00D76FD8"/>
    <w:rsid w:val="00D80D72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1E08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2021-11-11T19:57:00Z</cp:lastPrinted>
  <dcterms:created xsi:type="dcterms:W3CDTF">2021-11-03T17:36:00Z</dcterms:created>
  <dcterms:modified xsi:type="dcterms:W3CDTF">2021-11-11T21:10:00Z</dcterms:modified>
</cp:coreProperties>
</file>