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01D17A" w14:textId="360842C5" w:rsidR="00812DED" w:rsidRPr="008D2BB5" w:rsidRDefault="00812DED" w:rsidP="002A692A">
      <w:pPr>
        <w:pStyle w:val="Cabealho1"/>
        <w:spacing w:before="155"/>
        <w:ind w:left="720" w:right="95" w:hanging="720"/>
        <w:rPr>
          <w:rFonts w:ascii="Arial" w:hAnsi="Arial" w:cs="Arial"/>
          <w:sz w:val="24"/>
          <w:szCs w:val="24"/>
          <w:lang w:val="pt-BR"/>
        </w:rPr>
      </w:pPr>
      <w:r w:rsidRPr="008D2BB5">
        <w:rPr>
          <w:rFonts w:ascii="Arial" w:hAnsi="Arial" w:cs="Arial"/>
          <w:spacing w:val="-1"/>
          <w:sz w:val="24"/>
          <w:szCs w:val="24"/>
          <w:lang w:val="pt-BR"/>
        </w:rPr>
        <w:t>SÚMULA</w:t>
      </w:r>
      <w:r w:rsidRPr="008D2BB5">
        <w:rPr>
          <w:rFonts w:ascii="Arial" w:hAnsi="Arial" w:cs="Arial"/>
          <w:spacing w:val="-10"/>
          <w:sz w:val="24"/>
          <w:szCs w:val="24"/>
          <w:lang w:val="pt-BR"/>
        </w:rPr>
        <w:t xml:space="preserve"> </w:t>
      </w:r>
      <w:r w:rsidRPr="008D2BB5">
        <w:rPr>
          <w:rFonts w:ascii="Arial" w:hAnsi="Arial" w:cs="Arial"/>
          <w:spacing w:val="-1"/>
          <w:sz w:val="24"/>
          <w:szCs w:val="24"/>
          <w:lang w:val="pt-BR"/>
        </w:rPr>
        <w:t>DA</w:t>
      </w:r>
      <w:r w:rsidRPr="008D2BB5">
        <w:rPr>
          <w:rFonts w:ascii="Arial" w:hAnsi="Arial" w:cs="Arial"/>
          <w:spacing w:val="-11"/>
          <w:sz w:val="24"/>
          <w:szCs w:val="24"/>
          <w:lang w:val="pt-BR"/>
        </w:rPr>
        <w:t xml:space="preserve"> 0</w:t>
      </w:r>
      <w:r w:rsidR="006B638B">
        <w:rPr>
          <w:rFonts w:ascii="Arial" w:hAnsi="Arial" w:cs="Arial"/>
          <w:spacing w:val="-11"/>
          <w:sz w:val="24"/>
          <w:szCs w:val="24"/>
          <w:lang w:val="pt-BR"/>
        </w:rPr>
        <w:t>8</w:t>
      </w:r>
      <w:r w:rsidRPr="008D2BB5">
        <w:rPr>
          <w:rFonts w:ascii="Arial" w:hAnsi="Arial" w:cs="Arial"/>
          <w:spacing w:val="-1"/>
          <w:sz w:val="24"/>
          <w:szCs w:val="24"/>
          <w:lang w:val="pt-BR"/>
        </w:rPr>
        <w:t>ª REUNIÃO</w:t>
      </w:r>
      <w:r w:rsidRPr="008D2BB5">
        <w:rPr>
          <w:rFonts w:ascii="Arial" w:hAnsi="Arial" w:cs="Arial"/>
          <w:spacing w:val="-9"/>
          <w:sz w:val="24"/>
          <w:szCs w:val="24"/>
          <w:lang w:val="pt-BR"/>
        </w:rPr>
        <w:t xml:space="preserve"> </w:t>
      </w:r>
      <w:r w:rsidRPr="008D2BB5">
        <w:rPr>
          <w:rFonts w:ascii="Arial" w:hAnsi="Arial" w:cs="Arial"/>
          <w:spacing w:val="-1"/>
          <w:sz w:val="24"/>
          <w:szCs w:val="24"/>
          <w:lang w:val="pt-BR"/>
        </w:rPr>
        <w:t>ORDINÁRIA</w:t>
      </w:r>
      <w:r w:rsidRPr="008D2BB5">
        <w:rPr>
          <w:rFonts w:ascii="Arial" w:hAnsi="Arial" w:cs="Arial"/>
          <w:spacing w:val="-9"/>
          <w:sz w:val="24"/>
          <w:szCs w:val="24"/>
          <w:lang w:val="pt-BR"/>
        </w:rPr>
        <w:t xml:space="preserve"> </w:t>
      </w:r>
      <w:r w:rsidRPr="008D2BB5">
        <w:rPr>
          <w:rFonts w:ascii="Arial" w:hAnsi="Arial" w:cs="Arial"/>
          <w:sz w:val="24"/>
          <w:szCs w:val="24"/>
          <w:lang w:val="pt-BR"/>
        </w:rPr>
        <w:t xml:space="preserve">CEP-CAU/PR • RO </w:t>
      </w:r>
      <w:r w:rsidR="00CD2167" w:rsidRPr="008D2BB5">
        <w:rPr>
          <w:rFonts w:ascii="Arial" w:hAnsi="Arial" w:cs="Arial"/>
          <w:sz w:val="24"/>
          <w:szCs w:val="24"/>
          <w:lang w:val="pt-BR"/>
        </w:rPr>
        <w:t>0</w:t>
      </w:r>
      <w:r w:rsidR="006B638B">
        <w:rPr>
          <w:rFonts w:ascii="Arial" w:hAnsi="Arial" w:cs="Arial"/>
          <w:sz w:val="24"/>
          <w:szCs w:val="24"/>
          <w:lang w:val="pt-BR"/>
        </w:rPr>
        <w:t>8</w:t>
      </w:r>
      <w:r w:rsidRPr="008D2BB5">
        <w:rPr>
          <w:rFonts w:ascii="Arial" w:hAnsi="Arial" w:cs="Arial"/>
          <w:sz w:val="24"/>
          <w:szCs w:val="24"/>
          <w:lang w:val="pt-BR"/>
        </w:rPr>
        <w:t>/2024</w:t>
      </w:r>
    </w:p>
    <w:p w14:paraId="5ECDF888" w14:textId="77777777" w:rsidR="00812DED" w:rsidRPr="008D2BB5" w:rsidRDefault="00812DED" w:rsidP="00A44C64">
      <w:pPr>
        <w:pStyle w:val="Corpodetexto"/>
        <w:rPr>
          <w:rFonts w:ascii="Arial" w:hAnsi="Arial" w:cs="Arial"/>
          <w:bCs/>
          <w:szCs w:val="14"/>
          <w:lang w:val="pt-BR"/>
        </w:rPr>
      </w:pPr>
    </w:p>
    <w:tbl>
      <w:tblPr>
        <w:tblStyle w:val="TableNormal"/>
        <w:tblW w:w="5006" w:type="pct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984"/>
        <w:gridCol w:w="2978"/>
        <w:gridCol w:w="992"/>
        <w:gridCol w:w="3118"/>
      </w:tblGrid>
      <w:tr w:rsidR="00812DED" w:rsidRPr="008D2BB5" w14:paraId="4382EBF5" w14:textId="77777777" w:rsidTr="002C1AC7">
        <w:trPr>
          <w:trHeight w:val="345"/>
        </w:trPr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EC450A0" w14:textId="314B2C7D" w:rsidR="00812DED" w:rsidRPr="008D2BB5" w:rsidRDefault="004E778B" w:rsidP="004E778B">
            <w:pPr>
              <w:pStyle w:val="TableParagraph"/>
              <w:ind w:left="0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 xml:space="preserve"> </w:t>
            </w:r>
            <w:r w:rsidR="00812DED" w:rsidRPr="008D2BB5">
              <w:rPr>
                <w:rFonts w:ascii="Arial" w:hAnsi="Arial" w:cs="Arial"/>
                <w:b/>
                <w:sz w:val="20"/>
                <w:lang w:val="pt-BR"/>
              </w:rPr>
              <w:t>Data</w:t>
            </w:r>
          </w:p>
        </w:tc>
        <w:tc>
          <w:tcPr>
            <w:tcW w:w="297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C55CE15" w14:textId="38985C24" w:rsidR="00812DED" w:rsidRPr="008D2BB5" w:rsidRDefault="00812DED" w:rsidP="006B638B">
            <w:pPr>
              <w:pStyle w:val="TableParagraph"/>
              <w:ind w:left="86"/>
              <w:rPr>
                <w:rFonts w:ascii="Arial" w:hAnsi="Arial" w:cs="Arial"/>
                <w:sz w:val="20"/>
                <w:lang w:val="pt-BR"/>
              </w:rPr>
            </w:pPr>
            <w:r w:rsidRPr="008D2BB5">
              <w:rPr>
                <w:rFonts w:ascii="Arial" w:hAnsi="Arial" w:cs="Arial"/>
                <w:sz w:val="20"/>
                <w:lang w:val="pt-BR"/>
              </w:rPr>
              <w:t>2</w:t>
            </w:r>
            <w:r w:rsidR="006B638B">
              <w:rPr>
                <w:rFonts w:ascii="Arial" w:hAnsi="Arial" w:cs="Arial"/>
                <w:sz w:val="20"/>
                <w:lang w:val="pt-BR"/>
              </w:rPr>
              <w:t>9</w:t>
            </w:r>
            <w:r w:rsidRPr="008D2BB5">
              <w:rPr>
                <w:rFonts w:ascii="Arial" w:hAnsi="Arial" w:cs="Arial"/>
                <w:sz w:val="20"/>
                <w:lang w:val="pt-BR"/>
              </w:rPr>
              <w:t xml:space="preserve"> de </w:t>
            </w:r>
            <w:r w:rsidR="006B638B">
              <w:rPr>
                <w:rFonts w:ascii="Arial" w:hAnsi="Arial" w:cs="Arial"/>
                <w:sz w:val="20"/>
                <w:lang w:val="pt-BR"/>
              </w:rPr>
              <w:t>agosto</w:t>
            </w:r>
            <w:r w:rsidRPr="008D2BB5">
              <w:rPr>
                <w:rFonts w:ascii="Arial" w:hAnsi="Arial" w:cs="Arial"/>
                <w:sz w:val="20"/>
                <w:lang w:val="pt-BR"/>
              </w:rPr>
              <w:t xml:space="preserve"> de</w:t>
            </w:r>
            <w:r w:rsidRPr="008D2BB5">
              <w:rPr>
                <w:rFonts w:ascii="Arial" w:hAnsi="Arial" w:cs="Arial"/>
                <w:spacing w:val="16"/>
                <w:sz w:val="20"/>
                <w:lang w:val="pt-BR"/>
              </w:rPr>
              <w:t xml:space="preserve"> </w:t>
            </w:r>
            <w:r w:rsidR="00CD2167" w:rsidRPr="008D2BB5">
              <w:rPr>
                <w:rFonts w:ascii="Arial" w:hAnsi="Arial" w:cs="Arial"/>
                <w:sz w:val="20"/>
                <w:lang w:val="pt-BR"/>
              </w:rPr>
              <w:t xml:space="preserve">2024, </w:t>
            </w:r>
            <w:r w:rsidR="004E13AC" w:rsidRPr="008D2BB5">
              <w:rPr>
                <w:rFonts w:ascii="Arial" w:hAnsi="Arial" w:cs="Arial"/>
                <w:sz w:val="20"/>
                <w:lang w:val="pt-BR"/>
              </w:rPr>
              <w:t>qui</w:t>
            </w:r>
            <w:r w:rsidRPr="008D2BB5">
              <w:rPr>
                <w:rFonts w:ascii="Arial" w:hAnsi="Arial" w:cs="Arial"/>
                <w:sz w:val="20"/>
                <w:lang w:val="pt-BR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2CFF22B" w14:textId="77777777" w:rsidR="00812DED" w:rsidRPr="008D2BB5" w:rsidRDefault="00812DED" w:rsidP="00A44C64">
            <w:pPr>
              <w:pStyle w:val="TableParagraph"/>
              <w:ind w:left="84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Horário</w:t>
            </w:r>
          </w:p>
        </w:tc>
        <w:tc>
          <w:tcPr>
            <w:tcW w:w="3118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6CFDE" w14:textId="145D7BFB" w:rsidR="00812DED" w:rsidRDefault="006B638B" w:rsidP="006B638B">
            <w:pPr>
              <w:pStyle w:val="TableParagraph"/>
              <w:ind w:left="0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 xml:space="preserve"> 09</w:t>
            </w:r>
            <w:r w:rsidR="00675B4A">
              <w:rPr>
                <w:rFonts w:ascii="Arial" w:hAnsi="Arial" w:cs="Arial"/>
                <w:sz w:val="20"/>
                <w:lang w:val="pt-BR"/>
              </w:rPr>
              <w:t>h30</w:t>
            </w:r>
            <w:r w:rsidR="00812DED" w:rsidRPr="008D2BB5">
              <w:rPr>
                <w:rFonts w:ascii="Arial" w:hAnsi="Arial" w:cs="Arial"/>
                <w:sz w:val="20"/>
                <w:lang w:val="pt-BR"/>
              </w:rPr>
              <w:t>min</w:t>
            </w:r>
            <w:r w:rsidR="00812DED" w:rsidRPr="008D2BB5">
              <w:rPr>
                <w:rFonts w:ascii="Arial" w:hAnsi="Arial" w:cs="Arial"/>
                <w:spacing w:val="20"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sz w:val="20"/>
                <w:lang w:val="pt-BR"/>
              </w:rPr>
              <w:t>às 12</w:t>
            </w:r>
            <w:r w:rsidR="00812DED" w:rsidRPr="008D2BB5">
              <w:rPr>
                <w:rFonts w:ascii="Arial" w:hAnsi="Arial" w:cs="Arial"/>
                <w:sz w:val="20"/>
                <w:lang w:val="pt-BR"/>
              </w:rPr>
              <w:t>h</w:t>
            </w:r>
            <w:r>
              <w:rPr>
                <w:rFonts w:ascii="Arial" w:hAnsi="Arial" w:cs="Arial"/>
                <w:sz w:val="20"/>
                <w:lang w:val="pt-BR"/>
              </w:rPr>
              <w:t>02min;</w:t>
            </w:r>
          </w:p>
          <w:p w14:paraId="6E8A1CE2" w14:textId="616A0B92" w:rsidR="006B638B" w:rsidRPr="008D2BB5" w:rsidRDefault="006B638B" w:rsidP="006B638B">
            <w:pPr>
              <w:pStyle w:val="TableParagraph"/>
              <w:ind w:left="0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 xml:space="preserve"> 14h10</w:t>
            </w:r>
            <w:r w:rsidRPr="008D2BB5">
              <w:rPr>
                <w:rFonts w:ascii="Arial" w:hAnsi="Arial" w:cs="Arial"/>
                <w:sz w:val="20"/>
                <w:lang w:val="pt-BR"/>
              </w:rPr>
              <w:t>min</w:t>
            </w:r>
            <w:r w:rsidRPr="008D2BB5">
              <w:rPr>
                <w:rFonts w:ascii="Arial" w:hAnsi="Arial" w:cs="Arial"/>
                <w:spacing w:val="20"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sz w:val="20"/>
                <w:lang w:val="pt-BR"/>
              </w:rPr>
              <w:t>às 17</w:t>
            </w:r>
            <w:r w:rsidRPr="008D2BB5">
              <w:rPr>
                <w:rFonts w:ascii="Arial" w:hAnsi="Arial" w:cs="Arial"/>
                <w:sz w:val="20"/>
                <w:lang w:val="pt-BR"/>
              </w:rPr>
              <w:t>h</w:t>
            </w:r>
            <w:r>
              <w:rPr>
                <w:rFonts w:ascii="Arial" w:hAnsi="Arial" w:cs="Arial"/>
                <w:sz w:val="20"/>
                <w:lang w:val="pt-BR"/>
              </w:rPr>
              <w:t>15</w:t>
            </w:r>
            <w:r w:rsidRPr="008D2BB5">
              <w:rPr>
                <w:rFonts w:ascii="Arial" w:hAnsi="Arial" w:cs="Arial"/>
                <w:sz w:val="20"/>
                <w:lang w:val="pt-BR"/>
              </w:rPr>
              <w:t>min</w:t>
            </w:r>
            <w:r>
              <w:rPr>
                <w:rFonts w:ascii="Arial" w:hAnsi="Arial" w:cs="Arial"/>
                <w:sz w:val="20"/>
                <w:lang w:val="pt-BR"/>
              </w:rPr>
              <w:t>.</w:t>
            </w:r>
          </w:p>
        </w:tc>
      </w:tr>
      <w:tr w:rsidR="00812DED" w:rsidRPr="008D2BB5" w14:paraId="42590257" w14:textId="77777777" w:rsidTr="002C1AC7">
        <w:trPr>
          <w:trHeight w:val="17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10A2F88A" w14:textId="2BF688B5" w:rsidR="00812DED" w:rsidRPr="008D2BB5" w:rsidRDefault="004E778B" w:rsidP="004E778B">
            <w:pPr>
              <w:pStyle w:val="TableParagraph"/>
              <w:ind w:left="0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 xml:space="preserve"> </w:t>
            </w:r>
            <w:r w:rsidR="00812DED" w:rsidRPr="008D2BB5">
              <w:rPr>
                <w:rFonts w:ascii="Arial" w:hAnsi="Arial" w:cs="Arial"/>
                <w:b/>
                <w:sz w:val="20"/>
                <w:lang w:val="pt-BR"/>
              </w:rPr>
              <w:t>Local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7257423" w14:textId="77777777" w:rsidR="00812DED" w:rsidRPr="008D2BB5" w:rsidRDefault="00812DED" w:rsidP="00A44C64">
            <w:pPr>
              <w:pStyle w:val="TableParagraph"/>
              <w:ind w:left="8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2BB5">
              <w:rPr>
                <w:rFonts w:ascii="Arial" w:hAnsi="Arial" w:cs="Arial"/>
                <w:sz w:val="20"/>
                <w:szCs w:val="20"/>
                <w:lang w:val="pt-BR"/>
              </w:rPr>
              <w:t>Reunião na modalidade presencial e por meio da plataforma</w:t>
            </w:r>
            <w:r w:rsidRPr="008D2BB5">
              <w:rPr>
                <w:rFonts w:ascii="Arial" w:hAnsi="Arial" w:cs="Arial"/>
                <w:spacing w:val="-1"/>
                <w:sz w:val="20"/>
                <w:szCs w:val="20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i/>
                <w:iCs/>
                <w:spacing w:val="-1"/>
                <w:sz w:val="20"/>
                <w:szCs w:val="20"/>
                <w:lang w:val="pt-BR"/>
              </w:rPr>
              <w:t>Microsoft</w:t>
            </w:r>
            <w:r w:rsidRPr="008D2BB5">
              <w:rPr>
                <w:rFonts w:ascii="Arial" w:hAnsi="Arial" w:cs="Arial"/>
                <w:spacing w:val="-1"/>
                <w:sz w:val="20"/>
                <w:szCs w:val="20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i/>
                <w:iCs/>
                <w:sz w:val="20"/>
                <w:szCs w:val="20"/>
              </w:rPr>
              <w:t>Teams</w:t>
            </w:r>
            <w:r w:rsidRPr="008D2BB5">
              <w:rPr>
                <w:rFonts w:ascii="Arial" w:hAnsi="Arial" w:cs="Arial"/>
                <w:sz w:val="20"/>
                <w:szCs w:val="20"/>
              </w:rPr>
              <w:t xml:space="preserve">, no </w:t>
            </w:r>
            <w:r w:rsidRPr="008D2BB5">
              <w:rPr>
                <w:rFonts w:ascii="Arial" w:hAnsi="Arial" w:cs="Arial"/>
                <w:i/>
                <w:iCs/>
                <w:sz w:val="20"/>
                <w:szCs w:val="20"/>
              </w:rPr>
              <w:t>link</w:t>
            </w:r>
            <w:r w:rsidRPr="008D2BB5">
              <w:rPr>
                <w:rFonts w:ascii="Arial" w:hAnsi="Arial" w:cs="Arial"/>
                <w:sz w:val="20"/>
                <w:szCs w:val="20"/>
              </w:rPr>
              <w:t xml:space="preserve"> disponível em:</w:t>
            </w:r>
          </w:p>
          <w:p w14:paraId="52E550C9" w14:textId="5F3C9CC2" w:rsidR="00812DED" w:rsidRPr="008D2BB5" w:rsidRDefault="00214286" w:rsidP="00A44C64">
            <w:pPr>
              <w:pStyle w:val="TableParagraph"/>
              <w:ind w:left="86"/>
              <w:jc w:val="both"/>
              <w:rPr>
                <w:rFonts w:ascii="Arial" w:hAnsi="Arial" w:cs="Arial"/>
                <w:color w:val="0000FF" w:themeColor="hyperlink"/>
                <w:sz w:val="20"/>
                <w:szCs w:val="20"/>
                <w:u w:val="single"/>
              </w:rPr>
            </w:pPr>
            <w:proofErr w:type="gramStart"/>
            <w:r w:rsidRPr="00214286">
              <w:rPr>
                <w:rFonts w:ascii="Arial" w:hAnsi="Arial" w:cs="Arial"/>
                <w:color w:val="0000FF" w:themeColor="hyperlink"/>
                <w:sz w:val="20"/>
                <w:szCs w:val="20"/>
                <w:u w:val="single"/>
              </w:rPr>
              <w:t>https:</w:t>
            </w:r>
            <w:proofErr w:type="gramEnd"/>
            <w:r w:rsidRPr="00214286">
              <w:rPr>
                <w:rFonts w:ascii="Arial" w:hAnsi="Arial" w:cs="Arial"/>
                <w:color w:val="0000FF" w:themeColor="hyperlink"/>
                <w:sz w:val="20"/>
                <w:szCs w:val="20"/>
                <w:u w:val="single"/>
              </w:rPr>
              <w:t>//teams.microsoft.com/l/meetup-join/19:4b02a8fde923406f8e875f32ad198204@thread.tacv2/1724933250098?context=%7B%22Tid%22:%228e84fea3-95f0-4999-bd94-e0703c160252%22,%22Oid%22:%225cb8741c-017d-422d-81a4-30ae4e9c26ae%22%7D</w:t>
            </w:r>
          </w:p>
        </w:tc>
      </w:tr>
    </w:tbl>
    <w:p w14:paraId="779E349F" w14:textId="77777777" w:rsidR="00942C56" w:rsidRPr="00C72222" w:rsidRDefault="00942C56" w:rsidP="00214286">
      <w:pPr>
        <w:pStyle w:val="Corpodetexto"/>
        <w:rPr>
          <w:rFonts w:ascii="Arial" w:hAnsi="Arial" w:cs="Arial"/>
          <w:bCs/>
          <w:szCs w:val="14"/>
          <w:lang w:val="pt-BR"/>
        </w:rPr>
      </w:pPr>
    </w:p>
    <w:tbl>
      <w:tblPr>
        <w:tblStyle w:val="TableNormal"/>
        <w:tblW w:w="5000" w:type="pct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975"/>
        <w:gridCol w:w="3972"/>
        <w:gridCol w:w="3114"/>
      </w:tblGrid>
      <w:tr w:rsidR="00942C56" w:rsidRPr="00C72222" w14:paraId="202DE77D" w14:textId="77777777" w:rsidTr="00214286">
        <w:trPr>
          <w:trHeight w:val="284"/>
        </w:trPr>
        <w:tc>
          <w:tcPr>
            <w:tcW w:w="197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0B55C0E2" w14:textId="77777777" w:rsidR="00942C56" w:rsidRPr="00C72222" w:rsidRDefault="00942C56" w:rsidP="00942C56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C72222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Participantes</w:t>
            </w:r>
          </w:p>
        </w:tc>
        <w:tc>
          <w:tcPr>
            <w:tcW w:w="3972" w:type="dxa"/>
            <w:tcBorders>
              <w:top w:val="single" w:sz="6" w:space="0" w:color="000000"/>
              <w:bottom w:val="single" w:sz="2" w:space="0" w:color="auto"/>
            </w:tcBorders>
          </w:tcPr>
          <w:p w14:paraId="73D56129" w14:textId="77777777" w:rsidR="00942C56" w:rsidRPr="00C72222" w:rsidRDefault="00942C56" w:rsidP="00942C56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72222">
              <w:rPr>
                <w:rFonts w:ascii="Arial" w:hAnsi="Arial" w:cs="Arial"/>
                <w:sz w:val="20"/>
                <w:szCs w:val="20"/>
                <w:lang w:val="pt-BR"/>
              </w:rPr>
              <w:t>Thais Neto Pereira da Rosa</w:t>
            </w:r>
          </w:p>
        </w:tc>
        <w:tc>
          <w:tcPr>
            <w:tcW w:w="3114" w:type="dxa"/>
            <w:tcBorders>
              <w:top w:val="single" w:sz="6" w:space="0" w:color="000000"/>
              <w:bottom w:val="single" w:sz="2" w:space="0" w:color="auto"/>
              <w:right w:val="single" w:sz="4" w:space="0" w:color="000000"/>
            </w:tcBorders>
          </w:tcPr>
          <w:p w14:paraId="5BFD5189" w14:textId="77777777" w:rsidR="00942C56" w:rsidRPr="00C72222" w:rsidRDefault="00942C56" w:rsidP="00942C56">
            <w:pPr>
              <w:pStyle w:val="TableParagraph"/>
              <w:ind w:left="2" w:right="-341" w:firstLine="142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72222">
              <w:rPr>
                <w:rFonts w:ascii="Arial" w:hAnsi="Arial" w:cs="Arial"/>
                <w:sz w:val="20"/>
                <w:szCs w:val="20"/>
                <w:lang w:val="pt-BR"/>
              </w:rPr>
              <w:t>Coordenador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a</w:t>
            </w:r>
          </w:p>
        </w:tc>
      </w:tr>
      <w:tr w:rsidR="00942C56" w:rsidRPr="00C72222" w14:paraId="2DF20E91" w14:textId="77777777" w:rsidTr="00214286">
        <w:trPr>
          <w:trHeight w:val="284"/>
        </w:trPr>
        <w:tc>
          <w:tcPr>
            <w:tcW w:w="1975" w:type="dxa"/>
            <w:vMerge/>
            <w:tcBorders>
              <w:left w:val="sing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1C165D69" w14:textId="77777777" w:rsidR="00942C56" w:rsidRPr="00C72222" w:rsidRDefault="00942C56" w:rsidP="00942C56">
            <w:pPr>
              <w:pStyle w:val="TableParagraph"/>
              <w:ind w:left="107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3972" w:type="dxa"/>
            <w:tcBorders>
              <w:top w:val="single" w:sz="2" w:space="0" w:color="auto"/>
              <w:bottom w:val="single" w:sz="2" w:space="0" w:color="auto"/>
            </w:tcBorders>
          </w:tcPr>
          <w:p w14:paraId="210A4510" w14:textId="77777777" w:rsidR="00942C56" w:rsidRPr="00C72222" w:rsidRDefault="00942C56" w:rsidP="00942C56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72222">
              <w:rPr>
                <w:rFonts w:ascii="Arial" w:hAnsi="Arial" w:cs="Arial"/>
                <w:sz w:val="20"/>
                <w:szCs w:val="20"/>
                <w:lang w:val="pt-BR"/>
              </w:rPr>
              <w:t>Tainã Lopes Simoni</w:t>
            </w:r>
          </w:p>
        </w:tc>
        <w:tc>
          <w:tcPr>
            <w:tcW w:w="3114" w:type="dxa"/>
            <w:tcBorders>
              <w:top w:val="single" w:sz="2" w:space="0" w:color="auto"/>
              <w:bottom w:val="single" w:sz="2" w:space="0" w:color="auto"/>
              <w:right w:val="single" w:sz="4" w:space="0" w:color="000000"/>
            </w:tcBorders>
          </w:tcPr>
          <w:p w14:paraId="220827F8" w14:textId="77777777" w:rsidR="00942C56" w:rsidRPr="00C72222" w:rsidRDefault="00942C56" w:rsidP="00942C56">
            <w:pPr>
              <w:pStyle w:val="TableParagraph"/>
              <w:ind w:left="2" w:right="-341" w:firstLine="142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72222">
              <w:rPr>
                <w:rFonts w:ascii="Arial" w:hAnsi="Arial" w:cs="Arial"/>
                <w:sz w:val="20"/>
                <w:szCs w:val="20"/>
                <w:lang w:val="pt-BR"/>
              </w:rPr>
              <w:t>Coordenadora Adjunta</w:t>
            </w:r>
          </w:p>
        </w:tc>
      </w:tr>
      <w:tr w:rsidR="00942C56" w:rsidRPr="00C72222" w14:paraId="21E3596A" w14:textId="77777777" w:rsidTr="00214286">
        <w:trPr>
          <w:trHeight w:val="284"/>
        </w:trPr>
        <w:tc>
          <w:tcPr>
            <w:tcW w:w="1975" w:type="dxa"/>
            <w:vMerge/>
            <w:tcBorders>
              <w:top w:val="single" w:sz="2" w:space="0" w:color="000000"/>
              <w:left w:val="sing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3A25905E" w14:textId="77777777" w:rsidR="00942C56" w:rsidRPr="00C72222" w:rsidRDefault="00942C56" w:rsidP="00942C56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972" w:type="dxa"/>
            <w:tcBorders>
              <w:top w:val="single" w:sz="2" w:space="0" w:color="auto"/>
              <w:bottom w:val="single" w:sz="2" w:space="0" w:color="auto"/>
            </w:tcBorders>
          </w:tcPr>
          <w:p w14:paraId="4E2028C2" w14:textId="77777777" w:rsidR="00942C56" w:rsidRPr="00C72222" w:rsidRDefault="00942C56" w:rsidP="00942C56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Claudio Forte Maiolino</w:t>
            </w:r>
          </w:p>
        </w:tc>
        <w:tc>
          <w:tcPr>
            <w:tcW w:w="3114" w:type="dxa"/>
            <w:tcBorders>
              <w:top w:val="single" w:sz="2" w:space="0" w:color="auto"/>
              <w:bottom w:val="single" w:sz="2" w:space="0" w:color="auto"/>
              <w:right w:val="single" w:sz="4" w:space="0" w:color="000000"/>
            </w:tcBorders>
          </w:tcPr>
          <w:p w14:paraId="42C886AC" w14:textId="77777777" w:rsidR="00942C56" w:rsidRPr="00C72222" w:rsidRDefault="00942C56" w:rsidP="00942C56">
            <w:pPr>
              <w:pStyle w:val="TableParagraph"/>
              <w:ind w:left="2" w:right="-341" w:firstLine="142"/>
              <w:rPr>
                <w:rFonts w:ascii="Arial" w:hAnsi="Arial" w:cs="Arial"/>
                <w:sz w:val="20"/>
                <w:szCs w:val="20"/>
              </w:rPr>
            </w:pPr>
            <w:r w:rsidRPr="00C72222">
              <w:rPr>
                <w:rFonts w:ascii="Arial" w:hAnsi="Arial" w:cs="Arial"/>
                <w:sz w:val="20"/>
                <w:szCs w:val="20"/>
              </w:rPr>
              <w:t>Membro</w:t>
            </w:r>
          </w:p>
        </w:tc>
      </w:tr>
      <w:tr w:rsidR="00942C56" w:rsidRPr="00C72222" w14:paraId="50472812" w14:textId="77777777" w:rsidTr="00214286">
        <w:trPr>
          <w:trHeight w:val="284"/>
        </w:trPr>
        <w:tc>
          <w:tcPr>
            <w:tcW w:w="1975" w:type="dxa"/>
            <w:vMerge/>
            <w:tcBorders>
              <w:top w:val="single" w:sz="2" w:space="0" w:color="000000"/>
              <w:left w:val="sing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29EA04B0" w14:textId="77777777" w:rsidR="00942C56" w:rsidRPr="00C72222" w:rsidRDefault="00942C56" w:rsidP="00942C56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972" w:type="dxa"/>
            <w:tcBorders>
              <w:top w:val="single" w:sz="2" w:space="0" w:color="auto"/>
              <w:bottom w:val="single" w:sz="2" w:space="0" w:color="auto"/>
            </w:tcBorders>
          </w:tcPr>
          <w:p w14:paraId="11C28ADD" w14:textId="77777777" w:rsidR="00942C56" w:rsidRPr="00C72222" w:rsidRDefault="00942C56" w:rsidP="00942C56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72222">
              <w:rPr>
                <w:rFonts w:ascii="Arial" w:hAnsi="Arial" w:cs="Arial"/>
                <w:sz w:val="20"/>
                <w:szCs w:val="20"/>
                <w:lang w:val="pt-BR"/>
              </w:rPr>
              <w:t>Fernando Fayet de Oliveira</w:t>
            </w:r>
          </w:p>
        </w:tc>
        <w:tc>
          <w:tcPr>
            <w:tcW w:w="3114" w:type="dxa"/>
            <w:tcBorders>
              <w:top w:val="single" w:sz="2" w:space="0" w:color="auto"/>
              <w:bottom w:val="single" w:sz="2" w:space="0" w:color="auto"/>
              <w:right w:val="single" w:sz="4" w:space="0" w:color="000000"/>
            </w:tcBorders>
          </w:tcPr>
          <w:p w14:paraId="6F55F93A" w14:textId="77777777" w:rsidR="00942C56" w:rsidRPr="00C72222" w:rsidRDefault="00942C56" w:rsidP="00942C56">
            <w:pPr>
              <w:pStyle w:val="TableParagraph"/>
              <w:ind w:left="2" w:right="-341" w:firstLine="142"/>
              <w:rPr>
                <w:rFonts w:ascii="Arial" w:hAnsi="Arial" w:cs="Arial"/>
                <w:sz w:val="20"/>
                <w:szCs w:val="20"/>
              </w:rPr>
            </w:pPr>
            <w:r w:rsidRPr="00C72222">
              <w:rPr>
                <w:rFonts w:ascii="Arial" w:hAnsi="Arial" w:cs="Arial"/>
                <w:sz w:val="20"/>
                <w:szCs w:val="20"/>
              </w:rPr>
              <w:t>Membro</w:t>
            </w:r>
          </w:p>
        </w:tc>
      </w:tr>
      <w:tr w:rsidR="00942C56" w:rsidRPr="00C72222" w14:paraId="68F138E7" w14:textId="77777777" w:rsidTr="00214286">
        <w:trPr>
          <w:trHeight w:val="284"/>
        </w:trPr>
        <w:tc>
          <w:tcPr>
            <w:tcW w:w="1975" w:type="dxa"/>
            <w:vMerge/>
            <w:tcBorders>
              <w:left w:val="sing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54D91A12" w14:textId="77777777" w:rsidR="00942C56" w:rsidRPr="00C72222" w:rsidRDefault="00942C56" w:rsidP="00942C56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972" w:type="dxa"/>
            <w:tcBorders>
              <w:top w:val="single" w:sz="2" w:space="0" w:color="auto"/>
              <w:bottom w:val="single" w:sz="6" w:space="0" w:color="000000"/>
            </w:tcBorders>
          </w:tcPr>
          <w:p w14:paraId="27CA1515" w14:textId="77777777" w:rsidR="00942C56" w:rsidRPr="00C72222" w:rsidRDefault="00942C56" w:rsidP="00942C56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72222">
              <w:rPr>
                <w:rFonts w:ascii="Arial" w:hAnsi="Arial" w:cs="Arial"/>
                <w:sz w:val="20"/>
                <w:szCs w:val="20"/>
                <w:lang w:val="pt-BR"/>
              </w:rPr>
              <w:t>Natalia Guzella Perin</w:t>
            </w:r>
          </w:p>
        </w:tc>
        <w:tc>
          <w:tcPr>
            <w:tcW w:w="3114" w:type="dxa"/>
            <w:tcBorders>
              <w:top w:val="single" w:sz="2" w:space="0" w:color="auto"/>
              <w:bottom w:val="single" w:sz="6" w:space="0" w:color="000000"/>
              <w:right w:val="single" w:sz="4" w:space="0" w:color="000000"/>
            </w:tcBorders>
          </w:tcPr>
          <w:p w14:paraId="0E9799BA" w14:textId="77777777" w:rsidR="00942C56" w:rsidRPr="00C72222" w:rsidRDefault="00942C56" w:rsidP="00942C56">
            <w:pPr>
              <w:pStyle w:val="TableParagraph"/>
              <w:ind w:left="2" w:right="-341" w:firstLine="142"/>
              <w:rPr>
                <w:rFonts w:ascii="Arial" w:hAnsi="Arial" w:cs="Arial"/>
                <w:sz w:val="20"/>
                <w:szCs w:val="20"/>
              </w:rPr>
            </w:pPr>
            <w:r w:rsidRPr="00C72222">
              <w:rPr>
                <w:rFonts w:ascii="Arial" w:hAnsi="Arial" w:cs="Arial"/>
                <w:sz w:val="20"/>
                <w:szCs w:val="20"/>
              </w:rPr>
              <w:t>Membro</w:t>
            </w:r>
          </w:p>
        </w:tc>
      </w:tr>
      <w:tr w:rsidR="00942C56" w:rsidRPr="00C72222" w14:paraId="4F301E85" w14:textId="77777777" w:rsidTr="00214286">
        <w:trPr>
          <w:trHeight w:val="284"/>
        </w:trPr>
        <w:tc>
          <w:tcPr>
            <w:tcW w:w="1975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0920E8F0" w14:textId="77777777" w:rsidR="00942C56" w:rsidRPr="00C72222" w:rsidRDefault="00942C56" w:rsidP="00942C56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C72222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Assessoria</w:t>
            </w:r>
          </w:p>
        </w:tc>
        <w:tc>
          <w:tcPr>
            <w:tcW w:w="3972" w:type="dxa"/>
            <w:tcBorders>
              <w:top w:val="single" w:sz="2" w:space="0" w:color="auto"/>
              <w:bottom w:val="single" w:sz="6" w:space="0" w:color="000000"/>
            </w:tcBorders>
          </w:tcPr>
          <w:p w14:paraId="4E94EBB2" w14:textId="77777777" w:rsidR="00942C56" w:rsidRPr="00C72222" w:rsidRDefault="00942C56" w:rsidP="00942C56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72222">
              <w:rPr>
                <w:rFonts w:ascii="Arial" w:hAnsi="Arial" w:cs="Arial"/>
                <w:sz w:val="20"/>
                <w:szCs w:val="20"/>
                <w:lang w:val="pt-BR"/>
              </w:rPr>
              <w:t>Emeline Trentini Barcala</w:t>
            </w:r>
          </w:p>
        </w:tc>
        <w:tc>
          <w:tcPr>
            <w:tcW w:w="3114" w:type="dxa"/>
            <w:tcBorders>
              <w:top w:val="single" w:sz="2" w:space="0" w:color="auto"/>
              <w:bottom w:val="single" w:sz="6" w:space="0" w:color="000000"/>
              <w:right w:val="single" w:sz="4" w:space="0" w:color="000000"/>
            </w:tcBorders>
          </w:tcPr>
          <w:p w14:paraId="4222E175" w14:textId="77777777" w:rsidR="00942C56" w:rsidRPr="00C72222" w:rsidRDefault="00942C56" w:rsidP="00942C56">
            <w:pPr>
              <w:pStyle w:val="TableParagraph"/>
              <w:ind w:left="2" w:right="-341" w:firstLine="142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72222">
              <w:rPr>
                <w:rFonts w:ascii="Arial" w:hAnsi="Arial" w:cs="Arial"/>
                <w:sz w:val="20"/>
                <w:szCs w:val="20"/>
                <w:lang w:val="pt-BR"/>
              </w:rPr>
              <w:t>Assistente CEP-CAU/PR</w:t>
            </w:r>
          </w:p>
        </w:tc>
      </w:tr>
      <w:tr w:rsidR="00942C56" w:rsidRPr="00C72222" w14:paraId="31510C7C" w14:textId="77777777" w:rsidTr="00214286">
        <w:trPr>
          <w:trHeight w:val="284"/>
        </w:trPr>
        <w:tc>
          <w:tcPr>
            <w:tcW w:w="1975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14:paraId="040FA611" w14:textId="77777777" w:rsidR="00942C56" w:rsidRPr="00C72222" w:rsidRDefault="00942C56" w:rsidP="00942C56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C72222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Convidados</w:t>
            </w:r>
          </w:p>
        </w:tc>
        <w:tc>
          <w:tcPr>
            <w:tcW w:w="3972" w:type="dxa"/>
            <w:tcBorders>
              <w:top w:val="single" w:sz="2" w:space="0" w:color="auto"/>
              <w:bottom w:val="single" w:sz="2" w:space="0" w:color="auto"/>
            </w:tcBorders>
          </w:tcPr>
          <w:p w14:paraId="6762942B" w14:textId="77777777" w:rsidR="00942C56" w:rsidRPr="00C72222" w:rsidRDefault="00942C56" w:rsidP="00942C56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72222">
              <w:rPr>
                <w:rFonts w:ascii="Arial" w:hAnsi="Arial" w:cs="Arial"/>
                <w:sz w:val="20"/>
                <w:szCs w:val="20"/>
                <w:lang w:val="pt-BR"/>
              </w:rPr>
              <w:t>Mariana Vaz de Gênova</w:t>
            </w:r>
          </w:p>
        </w:tc>
        <w:tc>
          <w:tcPr>
            <w:tcW w:w="3114" w:type="dxa"/>
            <w:tcBorders>
              <w:top w:val="single" w:sz="2" w:space="0" w:color="auto"/>
              <w:bottom w:val="single" w:sz="2" w:space="0" w:color="auto"/>
              <w:right w:val="single" w:sz="4" w:space="0" w:color="000000"/>
            </w:tcBorders>
          </w:tcPr>
          <w:p w14:paraId="4BDB2617" w14:textId="77777777" w:rsidR="00942C56" w:rsidRPr="00C72222" w:rsidRDefault="00942C56" w:rsidP="00942C56">
            <w:pPr>
              <w:pStyle w:val="TableParagraph"/>
              <w:ind w:left="2" w:right="-341" w:firstLine="142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72222">
              <w:rPr>
                <w:rFonts w:ascii="Arial" w:hAnsi="Arial" w:cs="Arial"/>
                <w:sz w:val="20"/>
                <w:szCs w:val="20"/>
                <w:lang w:val="pt-BR"/>
              </w:rPr>
              <w:t>Gerente de Fiscalização</w:t>
            </w:r>
          </w:p>
        </w:tc>
      </w:tr>
      <w:tr w:rsidR="00942C56" w:rsidRPr="00C72222" w14:paraId="575ADAFE" w14:textId="77777777" w:rsidTr="00214286">
        <w:trPr>
          <w:trHeight w:val="284"/>
        </w:trPr>
        <w:tc>
          <w:tcPr>
            <w:tcW w:w="1975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0D58B982" w14:textId="77777777" w:rsidR="00942C56" w:rsidRPr="00C72222" w:rsidRDefault="00942C56" w:rsidP="00942C56">
            <w:pPr>
              <w:pStyle w:val="TableParagraph"/>
              <w:ind w:left="107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3972" w:type="dxa"/>
            <w:tcBorders>
              <w:top w:val="single" w:sz="2" w:space="0" w:color="auto"/>
              <w:bottom w:val="single" w:sz="6" w:space="0" w:color="000000"/>
            </w:tcBorders>
          </w:tcPr>
          <w:p w14:paraId="1FD15624" w14:textId="77777777" w:rsidR="00942C56" w:rsidRPr="00C72222" w:rsidRDefault="00942C56" w:rsidP="00942C56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72222">
              <w:rPr>
                <w:rFonts w:ascii="Arial" w:hAnsi="Arial" w:cs="Arial"/>
                <w:sz w:val="20"/>
                <w:szCs w:val="20"/>
                <w:lang w:val="pt-BR"/>
              </w:rPr>
              <w:t>Tadeu Gonsales Galvão</w:t>
            </w:r>
          </w:p>
        </w:tc>
        <w:tc>
          <w:tcPr>
            <w:tcW w:w="3114" w:type="dxa"/>
            <w:tcBorders>
              <w:top w:val="single" w:sz="2" w:space="0" w:color="auto"/>
              <w:bottom w:val="single" w:sz="6" w:space="0" w:color="000000"/>
              <w:right w:val="single" w:sz="4" w:space="0" w:color="000000"/>
            </w:tcBorders>
          </w:tcPr>
          <w:p w14:paraId="3CE27979" w14:textId="77777777" w:rsidR="00942C56" w:rsidRPr="00C72222" w:rsidRDefault="00942C56" w:rsidP="00942C56">
            <w:pPr>
              <w:pStyle w:val="TableParagraph"/>
              <w:ind w:left="2" w:right="-341" w:firstLine="142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72222">
              <w:rPr>
                <w:rFonts w:ascii="Arial" w:hAnsi="Arial" w:cs="Arial"/>
                <w:sz w:val="20"/>
                <w:szCs w:val="20"/>
                <w:lang w:val="pt-BR"/>
              </w:rPr>
              <w:t>Analista Arquiteto(a) e Urbanista</w:t>
            </w:r>
          </w:p>
        </w:tc>
      </w:tr>
    </w:tbl>
    <w:p w14:paraId="5390196A" w14:textId="77777777" w:rsidR="00942C56" w:rsidRPr="00C72222" w:rsidRDefault="00942C56" w:rsidP="00942C56">
      <w:pPr>
        <w:shd w:val="clear" w:color="auto" w:fill="D9D9D9"/>
        <w:spacing w:before="120" w:after="120"/>
        <w:jc w:val="center"/>
        <w:rPr>
          <w:rStyle w:val="nfaseDiscreto"/>
          <w:rFonts w:ascii="Arial" w:hAnsi="Arial" w:cs="Arial"/>
          <w:b/>
          <w:i w:val="0"/>
          <w:iCs w:val="0"/>
          <w:color w:val="auto"/>
          <w:sz w:val="20"/>
          <w:szCs w:val="20"/>
          <w:lang w:val="pt-BR"/>
        </w:rPr>
      </w:pPr>
      <w:r w:rsidRPr="00C72222">
        <w:rPr>
          <w:rStyle w:val="nfaseDiscreto"/>
          <w:rFonts w:ascii="Arial" w:hAnsi="Arial" w:cs="Arial"/>
          <w:b/>
          <w:i w:val="0"/>
          <w:iCs w:val="0"/>
          <w:color w:val="auto"/>
          <w:sz w:val="20"/>
          <w:szCs w:val="20"/>
          <w:lang w:val="pt-BR"/>
        </w:rPr>
        <w:t>ORDEM DOS TRABALHOS</w:t>
      </w: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AD2E3D" w:rsidRPr="0098219C" w14:paraId="0B5D2B9D" w14:textId="77777777" w:rsidTr="00AD2E3D">
        <w:trPr>
          <w:trHeight w:val="230"/>
        </w:trPr>
        <w:tc>
          <w:tcPr>
            <w:tcW w:w="1980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D9D9D9"/>
          </w:tcPr>
          <w:p w14:paraId="1E0D8F82" w14:textId="71B1A26F" w:rsidR="00AD2E3D" w:rsidRPr="0098219C" w:rsidRDefault="00AD2E3D" w:rsidP="00A44C64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98219C">
              <w:rPr>
                <w:rFonts w:ascii="Arial" w:hAnsi="Arial" w:cs="Arial"/>
                <w:b/>
                <w:sz w:val="20"/>
                <w:lang w:val="pt-BR"/>
              </w:rPr>
              <w:t>1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4" w:space="0" w:color="000000"/>
            </w:tcBorders>
          </w:tcPr>
          <w:p w14:paraId="09473231" w14:textId="1E7101EB" w:rsidR="00AD2E3D" w:rsidRPr="0098219C" w:rsidRDefault="00AD2E3D" w:rsidP="00E6065F">
            <w:pPr>
              <w:pStyle w:val="TableParagrap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98219C">
              <w:rPr>
                <w:rFonts w:ascii="Arial" w:hAnsi="Arial" w:cs="Arial"/>
                <w:b/>
                <w:sz w:val="20"/>
                <w:lang w:val="pt-BR"/>
              </w:rPr>
              <w:t xml:space="preserve">Verificação de </w:t>
            </w:r>
            <w:r w:rsidRPr="0098219C">
              <w:rPr>
                <w:rFonts w:ascii="Arial" w:hAnsi="Arial" w:cs="Arial"/>
                <w:b/>
                <w:i/>
                <w:iCs/>
                <w:sz w:val="20"/>
                <w:lang w:val="pt-BR"/>
              </w:rPr>
              <w:t>Quórum</w:t>
            </w:r>
          </w:p>
        </w:tc>
      </w:tr>
      <w:tr w:rsidR="00AD2E3D" w:rsidRPr="0098219C" w14:paraId="74AF53D4" w14:textId="77777777" w:rsidTr="00AD2E3D">
        <w:trPr>
          <w:trHeight w:val="230"/>
        </w:trPr>
        <w:tc>
          <w:tcPr>
            <w:tcW w:w="19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105EE727" w14:textId="2DADEBA6" w:rsidR="00AD2E3D" w:rsidRPr="0098219C" w:rsidRDefault="00AD2E3D" w:rsidP="00A44C64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98219C">
              <w:rPr>
                <w:rFonts w:ascii="Arial" w:hAnsi="Arial" w:cs="Arial"/>
                <w:b/>
                <w:sz w:val="20"/>
                <w:lang w:val="pt-BR"/>
              </w:rPr>
              <w:t>Responsável</w:t>
            </w:r>
          </w:p>
        </w:tc>
        <w:tc>
          <w:tcPr>
            <w:tcW w:w="7091" w:type="dxa"/>
            <w:tcBorders>
              <w:top w:val="single" w:sz="4" w:space="0" w:color="000000"/>
              <w:bottom w:val="single" w:sz="4" w:space="0" w:color="000000"/>
            </w:tcBorders>
          </w:tcPr>
          <w:p w14:paraId="23D670BA" w14:textId="0A220D83" w:rsidR="00AD2E3D" w:rsidRPr="0098219C" w:rsidRDefault="00E6065F" w:rsidP="00E6065F">
            <w:pPr>
              <w:pStyle w:val="TableParagraph"/>
              <w:rPr>
                <w:rFonts w:ascii="Arial" w:hAnsi="Arial" w:cs="Arial"/>
                <w:sz w:val="20"/>
                <w:lang w:val="pt-BR"/>
              </w:rPr>
            </w:pPr>
            <w:r w:rsidRPr="0098219C">
              <w:rPr>
                <w:rFonts w:ascii="CIDFont+F6" w:eastAsiaTheme="minorHAnsi" w:hAnsi="CIDFont+F6" w:cs="CIDFont+F6"/>
                <w:sz w:val="20"/>
                <w:szCs w:val="20"/>
                <w:lang w:val="pt-BR"/>
              </w:rPr>
              <w:t>Thais Neto Pereira da Rosa</w:t>
            </w:r>
          </w:p>
        </w:tc>
      </w:tr>
      <w:tr w:rsidR="00AD2E3D" w:rsidRPr="0098219C" w14:paraId="3FAAD7FF" w14:textId="77777777" w:rsidTr="00AD2E3D">
        <w:trPr>
          <w:trHeight w:val="850"/>
        </w:trPr>
        <w:tc>
          <w:tcPr>
            <w:tcW w:w="1980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D9D9D9"/>
          </w:tcPr>
          <w:p w14:paraId="052FD811" w14:textId="0F55504B" w:rsidR="00AD2E3D" w:rsidRPr="0098219C" w:rsidRDefault="00AD2E3D" w:rsidP="00A44C64">
            <w:pPr>
              <w:pStyle w:val="TableParagraph"/>
              <w:rPr>
                <w:rFonts w:ascii="Arial" w:hAnsi="Arial" w:cs="Arial"/>
                <w:b/>
                <w:color w:val="FF0000"/>
                <w:sz w:val="20"/>
                <w:lang w:val="pt-BR"/>
              </w:rPr>
            </w:pPr>
            <w:r w:rsidRPr="0098219C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4" w:space="0" w:color="000000"/>
              <w:bottom w:val="single" w:sz="6" w:space="0" w:color="000000"/>
            </w:tcBorders>
          </w:tcPr>
          <w:p w14:paraId="1780B4F5" w14:textId="5020BEA4" w:rsidR="004E13AC" w:rsidRPr="0098219C" w:rsidRDefault="00AD2E3D" w:rsidP="00675B4A">
            <w:pPr>
              <w:pStyle w:val="PargrafodaLista"/>
              <w:numPr>
                <w:ilvl w:val="0"/>
                <w:numId w:val="1"/>
              </w:numPr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  <w:r w:rsidRPr="0098219C">
              <w:rPr>
                <w:rFonts w:ascii="Arial" w:hAnsi="Arial" w:cs="Arial"/>
                <w:bCs/>
                <w:sz w:val="20"/>
                <w:szCs w:val="20"/>
              </w:rPr>
              <w:t xml:space="preserve">Iniciada às </w:t>
            </w:r>
            <w:r w:rsidR="007A0B35" w:rsidRPr="0098219C">
              <w:rPr>
                <w:rFonts w:ascii="Arial" w:hAnsi="Arial" w:cs="Arial"/>
                <w:bCs/>
                <w:sz w:val="20"/>
                <w:szCs w:val="20"/>
              </w:rPr>
              <w:t>09</w:t>
            </w:r>
            <w:r w:rsidR="00400C3F" w:rsidRPr="0098219C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="00675B4A" w:rsidRPr="0098219C">
              <w:rPr>
                <w:rFonts w:ascii="Arial" w:hAnsi="Arial" w:cs="Arial"/>
                <w:bCs/>
                <w:sz w:val="20"/>
                <w:szCs w:val="20"/>
              </w:rPr>
              <w:t>30</w:t>
            </w:r>
            <w:r w:rsidRPr="0098219C">
              <w:rPr>
                <w:rFonts w:ascii="Arial" w:hAnsi="Arial" w:cs="Arial"/>
                <w:bCs/>
                <w:sz w:val="20"/>
                <w:szCs w:val="20"/>
              </w:rPr>
              <w:t>min, 0</w:t>
            </w:r>
            <w:r w:rsidR="007A0B35" w:rsidRPr="0098219C"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Pr="0098219C">
              <w:rPr>
                <w:rFonts w:ascii="Arial" w:hAnsi="Arial" w:cs="Arial"/>
                <w:bCs/>
                <w:sz w:val="20"/>
                <w:szCs w:val="20"/>
              </w:rPr>
              <w:t xml:space="preserve">ª Reunião Ordinária CEP-CAU/PR 2024, de forma híbrida, com </w:t>
            </w:r>
            <w:r w:rsidRPr="0098219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quórum</w:t>
            </w:r>
            <w:r w:rsidR="00675B4A" w:rsidRPr="0098219C">
              <w:rPr>
                <w:rFonts w:ascii="Arial" w:hAnsi="Arial" w:cs="Arial"/>
                <w:bCs/>
                <w:sz w:val="20"/>
                <w:szCs w:val="20"/>
              </w:rPr>
              <w:t xml:space="preserve"> da</w:t>
            </w:r>
            <w:r w:rsidRPr="0098219C">
              <w:rPr>
                <w:rFonts w:ascii="Arial" w:hAnsi="Arial" w:cs="Arial"/>
                <w:bCs/>
                <w:sz w:val="20"/>
                <w:szCs w:val="20"/>
              </w:rPr>
              <w:t xml:space="preserve"> Coordenador</w:t>
            </w:r>
            <w:r w:rsidR="00675B4A" w:rsidRPr="0098219C">
              <w:rPr>
                <w:rFonts w:ascii="Arial" w:hAnsi="Arial" w:cs="Arial"/>
                <w:bCs/>
                <w:sz w:val="20"/>
                <w:szCs w:val="20"/>
              </w:rPr>
              <w:t xml:space="preserve">a THAIS NETO PEREIRA DA ROSA, </w:t>
            </w:r>
            <w:r w:rsidR="004E13AC" w:rsidRPr="0098219C">
              <w:rPr>
                <w:rFonts w:ascii="Arial" w:hAnsi="Arial" w:cs="Arial"/>
                <w:bCs/>
                <w:sz w:val="20"/>
                <w:szCs w:val="20"/>
              </w:rPr>
              <w:t xml:space="preserve">da Coordenadora Adjunta </w:t>
            </w:r>
            <w:r w:rsidRPr="0098219C">
              <w:rPr>
                <w:rFonts w:ascii="Arial" w:hAnsi="Arial" w:cs="Arial"/>
                <w:bCs/>
                <w:sz w:val="20"/>
                <w:szCs w:val="20"/>
              </w:rPr>
              <w:t xml:space="preserve">TAINÃ LOPES SIMONI, </w:t>
            </w:r>
            <w:r w:rsidR="004E13AC" w:rsidRPr="0098219C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="0030166F" w:rsidRPr="0098219C">
              <w:rPr>
                <w:rFonts w:ascii="Arial" w:hAnsi="Arial" w:cs="Arial"/>
                <w:bCs/>
                <w:sz w:val="20"/>
                <w:szCs w:val="20"/>
              </w:rPr>
              <w:t xml:space="preserve"> dos</w:t>
            </w:r>
            <w:r w:rsidR="004E13AC" w:rsidRPr="0098219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98219C">
              <w:rPr>
                <w:rFonts w:ascii="Arial" w:hAnsi="Arial" w:cs="Arial"/>
                <w:bCs/>
                <w:sz w:val="20"/>
                <w:szCs w:val="20"/>
              </w:rPr>
              <w:t>Conselh</w:t>
            </w:r>
            <w:r w:rsidR="004E13AC" w:rsidRPr="0098219C">
              <w:rPr>
                <w:rFonts w:ascii="Arial" w:hAnsi="Arial" w:cs="Arial"/>
                <w:bCs/>
                <w:sz w:val="20"/>
                <w:szCs w:val="20"/>
              </w:rPr>
              <w:t>eiro</w:t>
            </w:r>
            <w:r w:rsidR="00675B4A" w:rsidRPr="0098219C">
              <w:rPr>
                <w:rFonts w:ascii="Arial" w:hAnsi="Arial" w:cs="Arial"/>
                <w:bCs/>
                <w:sz w:val="20"/>
                <w:szCs w:val="20"/>
              </w:rPr>
              <w:t>s CLAUDIO FORTE MAIOLINO,</w:t>
            </w:r>
            <w:r w:rsidR="004E13AC" w:rsidRPr="0098219C">
              <w:rPr>
                <w:rFonts w:ascii="Arial" w:hAnsi="Arial" w:cs="Arial"/>
                <w:bCs/>
                <w:sz w:val="20"/>
                <w:szCs w:val="20"/>
              </w:rPr>
              <w:t xml:space="preserve"> FERNANDO FAYET DE OLIVEIRA</w:t>
            </w:r>
            <w:r w:rsidR="00675B4A" w:rsidRPr="0098219C">
              <w:rPr>
                <w:rFonts w:ascii="Arial" w:hAnsi="Arial" w:cs="Arial"/>
                <w:bCs/>
                <w:sz w:val="20"/>
                <w:szCs w:val="20"/>
              </w:rPr>
              <w:t xml:space="preserve"> e NATALIA GUZELLA PERIN</w:t>
            </w:r>
            <w:r w:rsidR="00D6783B" w:rsidRPr="0098219C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</w:tbl>
    <w:p w14:paraId="182D25EF" w14:textId="77777777" w:rsidR="00F234CB" w:rsidRPr="0098219C" w:rsidRDefault="00F234CB" w:rsidP="00A44C64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24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42"/>
        <w:gridCol w:w="43"/>
        <w:gridCol w:w="7087"/>
        <w:gridCol w:w="43"/>
      </w:tblGrid>
      <w:tr w:rsidR="00812DED" w:rsidRPr="0098219C" w14:paraId="328535FB" w14:textId="77777777" w:rsidTr="00BF3D04">
        <w:trPr>
          <w:gridAfter w:val="1"/>
          <w:wAfter w:w="43" w:type="dxa"/>
          <w:trHeight w:val="170"/>
        </w:trPr>
        <w:tc>
          <w:tcPr>
            <w:tcW w:w="1942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7150291" w14:textId="77777777" w:rsidR="00F234CB" w:rsidRPr="0098219C" w:rsidRDefault="000F12A9" w:rsidP="00A44C64">
            <w:pPr>
              <w:pStyle w:val="TableParagraph"/>
              <w:ind w:left="112"/>
              <w:rPr>
                <w:rFonts w:ascii="Arial" w:hAnsi="Arial" w:cs="Arial"/>
                <w:b/>
                <w:sz w:val="20"/>
                <w:lang w:val="pt-BR"/>
              </w:rPr>
            </w:pPr>
            <w:r w:rsidRPr="0098219C">
              <w:rPr>
                <w:rFonts w:ascii="Arial" w:hAnsi="Arial" w:cs="Arial"/>
                <w:b/>
                <w:sz w:val="20"/>
                <w:lang w:val="pt-BR"/>
              </w:rPr>
              <w:t>2</w:t>
            </w:r>
          </w:p>
        </w:tc>
        <w:tc>
          <w:tcPr>
            <w:tcW w:w="7129" w:type="dxa"/>
            <w:gridSpan w:val="2"/>
            <w:tcBorders>
              <w:top w:val="single" w:sz="6" w:space="0" w:color="000000"/>
              <w:bottom w:val="single" w:sz="4" w:space="0" w:color="000000"/>
            </w:tcBorders>
          </w:tcPr>
          <w:p w14:paraId="1C1025C2" w14:textId="14C79F32" w:rsidR="00F234CB" w:rsidRPr="0098219C" w:rsidRDefault="000F12A9" w:rsidP="00A44C64">
            <w:pPr>
              <w:pStyle w:val="TableParagraph"/>
              <w:jc w:val="both"/>
              <w:rPr>
                <w:rFonts w:ascii="Arial" w:hAnsi="Arial" w:cs="Arial"/>
                <w:sz w:val="20"/>
                <w:lang w:val="pt-BR"/>
              </w:rPr>
            </w:pPr>
            <w:r w:rsidRPr="0098219C">
              <w:rPr>
                <w:rFonts w:ascii="Arial" w:hAnsi="Arial" w:cs="Arial"/>
                <w:b/>
                <w:sz w:val="20"/>
                <w:lang w:val="pt-BR"/>
              </w:rPr>
              <w:t>Leitura, discussão</w:t>
            </w:r>
            <w:r w:rsidRPr="0098219C">
              <w:rPr>
                <w:rFonts w:ascii="Arial" w:hAnsi="Arial" w:cs="Arial"/>
                <w:b/>
                <w:spacing w:val="-2"/>
                <w:sz w:val="20"/>
                <w:lang w:val="pt-BR"/>
              </w:rPr>
              <w:t xml:space="preserve"> </w:t>
            </w:r>
            <w:r w:rsidRPr="0098219C">
              <w:rPr>
                <w:rFonts w:ascii="Arial" w:hAnsi="Arial" w:cs="Arial"/>
                <w:b/>
                <w:sz w:val="20"/>
                <w:lang w:val="pt-BR"/>
              </w:rPr>
              <w:t>e</w:t>
            </w:r>
            <w:r w:rsidRPr="0098219C">
              <w:rPr>
                <w:rFonts w:ascii="Arial" w:hAnsi="Arial" w:cs="Arial"/>
                <w:b/>
                <w:spacing w:val="-2"/>
                <w:sz w:val="20"/>
                <w:lang w:val="pt-BR"/>
              </w:rPr>
              <w:t xml:space="preserve"> </w:t>
            </w:r>
            <w:r w:rsidRPr="0098219C">
              <w:rPr>
                <w:rFonts w:ascii="Arial" w:hAnsi="Arial" w:cs="Arial"/>
                <w:b/>
                <w:sz w:val="20"/>
                <w:lang w:val="pt-BR"/>
              </w:rPr>
              <w:t>aprovação</w:t>
            </w:r>
            <w:r w:rsidRPr="0098219C">
              <w:rPr>
                <w:rFonts w:ascii="Arial" w:hAnsi="Arial" w:cs="Arial"/>
                <w:b/>
                <w:spacing w:val="-3"/>
                <w:sz w:val="20"/>
                <w:lang w:val="pt-BR"/>
              </w:rPr>
              <w:t xml:space="preserve"> </w:t>
            </w:r>
            <w:r w:rsidRPr="0098219C">
              <w:rPr>
                <w:rFonts w:ascii="Arial" w:hAnsi="Arial" w:cs="Arial"/>
                <w:b/>
                <w:sz w:val="20"/>
                <w:lang w:val="pt-BR"/>
              </w:rPr>
              <w:t>da</w:t>
            </w:r>
            <w:r w:rsidRPr="0098219C">
              <w:rPr>
                <w:rFonts w:ascii="Arial" w:hAnsi="Arial" w:cs="Arial"/>
                <w:b/>
                <w:spacing w:val="-2"/>
                <w:sz w:val="20"/>
                <w:lang w:val="pt-BR"/>
              </w:rPr>
              <w:t xml:space="preserve"> </w:t>
            </w:r>
            <w:r w:rsidRPr="0098219C">
              <w:rPr>
                <w:rFonts w:ascii="Arial" w:hAnsi="Arial" w:cs="Arial"/>
                <w:b/>
                <w:sz w:val="20"/>
                <w:lang w:val="pt-BR"/>
              </w:rPr>
              <w:t>Súmula</w:t>
            </w:r>
            <w:r w:rsidR="00BF3D04" w:rsidRPr="0098219C">
              <w:rPr>
                <w:rFonts w:ascii="Arial" w:hAnsi="Arial" w:cs="Arial"/>
                <w:b/>
                <w:spacing w:val="-1"/>
                <w:sz w:val="20"/>
                <w:lang w:val="pt-BR"/>
              </w:rPr>
              <w:t xml:space="preserve"> da 6</w:t>
            </w:r>
            <w:r w:rsidRPr="0098219C">
              <w:rPr>
                <w:rFonts w:ascii="Arial" w:hAnsi="Arial" w:cs="Arial"/>
                <w:b/>
                <w:spacing w:val="-1"/>
                <w:sz w:val="20"/>
                <w:lang w:val="pt-BR"/>
              </w:rPr>
              <w:t>ª Reunião Ordinária de 202</w:t>
            </w:r>
            <w:r w:rsidR="00417C62" w:rsidRPr="0098219C">
              <w:rPr>
                <w:rFonts w:ascii="Arial" w:hAnsi="Arial" w:cs="Arial"/>
                <w:b/>
                <w:spacing w:val="-1"/>
                <w:sz w:val="20"/>
                <w:lang w:val="pt-BR"/>
              </w:rPr>
              <w:t>4</w:t>
            </w:r>
          </w:p>
        </w:tc>
      </w:tr>
      <w:tr w:rsidR="00417C62" w:rsidRPr="0098219C" w14:paraId="75F1DBBA" w14:textId="77777777" w:rsidTr="00BF3D04">
        <w:trPr>
          <w:trHeight w:val="170"/>
        </w:trPr>
        <w:tc>
          <w:tcPr>
            <w:tcW w:w="198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3B74A1FF" w14:textId="33888090" w:rsidR="00417C62" w:rsidRPr="0098219C" w:rsidRDefault="00417C62" w:rsidP="00A44C64">
            <w:pPr>
              <w:pStyle w:val="TableParagraph"/>
              <w:ind w:left="112"/>
              <w:rPr>
                <w:rFonts w:ascii="Arial" w:hAnsi="Arial" w:cs="Arial"/>
                <w:b/>
                <w:sz w:val="20"/>
                <w:lang w:val="pt-BR"/>
              </w:rPr>
            </w:pPr>
            <w:r w:rsidRPr="0098219C">
              <w:rPr>
                <w:rFonts w:ascii="Arial" w:hAnsi="Arial" w:cs="Arial"/>
                <w:b/>
                <w:sz w:val="20"/>
                <w:lang w:val="pt-BR"/>
              </w:rPr>
              <w:t>Responsável</w:t>
            </w:r>
          </w:p>
        </w:tc>
        <w:tc>
          <w:tcPr>
            <w:tcW w:w="712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47775E1" w14:textId="20385660" w:rsidR="00417C62" w:rsidRPr="0098219C" w:rsidRDefault="00E6065F" w:rsidP="00A44C64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219C">
              <w:rPr>
                <w:rFonts w:ascii="CIDFont+F6" w:eastAsiaTheme="minorHAnsi" w:hAnsi="CIDFont+F6" w:cs="CIDFont+F6"/>
                <w:sz w:val="20"/>
                <w:szCs w:val="20"/>
                <w:lang w:val="pt-BR"/>
              </w:rPr>
              <w:t>Thais Neto Pereira da Rosa</w:t>
            </w:r>
          </w:p>
        </w:tc>
      </w:tr>
      <w:tr w:rsidR="00812DED" w:rsidRPr="0098219C" w14:paraId="1437A3CF" w14:textId="77777777" w:rsidTr="00BF3D04">
        <w:trPr>
          <w:gridAfter w:val="1"/>
          <w:wAfter w:w="43" w:type="dxa"/>
          <w:trHeight w:val="170"/>
        </w:trPr>
        <w:tc>
          <w:tcPr>
            <w:tcW w:w="1942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D9D9D9"/>
          </w:tcPr>
          <w:p w14:paraId="5A87681A" w14:textId="77777777" w:rsidR="00F234CB" w:rsidRPr="0098219C" w:rsidRDefault="000F12A9" w:rsidP="00A44C64">
            <w:pPr>
              <w:pStyle w:val="TableParagraph"/>
              <w:ind w:left="112"/>
              <w:rPr>
                <w:rFonts w:ascii="Arial" w:hAnsi="Arial" w:cs="Arial"/>
                <w:b/>
                <w:sz w:val="20"/>
                <w:lang w:val="pt-BR"/>
              </w:rPr>
            </w:pPr>
            <w:r w:rsidRPr="0098219C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129" w:type="dxa"/>
            <w:gridSpan w:val="2"/>
            <w:tcBorders>
              <w:top w:val="single" w:sz="4" w:space="0" w:color="000000"/>
              <w:bottom w:val="single" w:sz="6" w:space="0" w:color="000000"/>
            </w:tcBorders>
          </w:tcPr>
          <w:p w14:paraId="17B19F44" w14:textId="6026274A" w:rsidR="00F234CB" w:rsidRPr="0098219C" w:rsidRDefault="000F12A9" w:rsidP="00BF3D04">
            <w:pPr>
              <w:pStyle w:val="PargrafodaLista"/>
              <w:numPr>
                <w:ilvl w:val="0"/>
                <w:numId w:val="3"/>
              </w:numPr>
              <w:shd w:val="clear" w:color="auto" w:fill="FFFFFF"/>
              <w:ind w:left="463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8219C">
              <w:rPr>
                <w:rFonts w:ascii="Arial" w:hAnsi="Arial" w:cs="Arial"/>
                <w:sz w:val="20"/>
                <w:szCs w:val="20"/>
              </w:rPr>
              <w:t xml:space="preserve">A Súmula da </w:t>
            </w:r>
            <w:r w:rsidR="007A0B35" w:rsidRPr="0098219C">
              <w:rPr>
                <w:rFonts w:ascii="Arial" w:hAnsi="Arial" w:cs="Arial"/>
                <w:sz w:val="20"/>
                <w:szCs w:val="20"/>
              </w:rPr>
              <w:t>7</w:t>
            </w:r>
            <w:r w:rsidRPr="0098219C">
              <w:rPr>
                <w:rFonts w:ascii="Arial" w:hAnsi="Arial" w:cs="Arial"/>
                <w:sz w:val="20"/>
                <w:szCs w:val="20"/>
              </w:rPr>
              <w:t>ª Reunião Ordinária da CEP-CAU/PR 202</w:t>
            </w:r>
            <w:r w:rsidR="00417C62" w:rsidRPr="0098219C">
              <w:rPr>
                <w:rFonts w:ascii="Arial" w:hAnsi="Arial" w:cs="Arial"/>
                <w:sz w:val="20"/>
                <w:szCs w:val="20"/>
              </w:rPr>
              <w:t>4</w:t>
            </w:r>
            <w:r w:rsidRPr="0098219C">
              <w:rPr>
                <w:rFonts w:ascii="Arial" w:hAnsi="Arial" w:cs="Arial"/>
                <w:sz w:val="20"/>
                <w:szCs w:val="20"/>
              </w:rPr>
              <w:t xml:space="preserve"> foi aprovada</w:t>
            </w:r>
            <w:r w:rsidR="0094356A" w:rsidRPr="0098219C">
              <w:rPr>
                <w:rFonts w:ascii="Arial" w:hAnsi="Arial" w:cs="Arial"/>
                <w:sz w:val="20"/>
                <w:szCs w:val="20"/>
              </w:rPr>
              <w:t xml:space="preserve"> de forma unânime</w:t>
            </w:r>
            <w:r w:rsidRPr="0098219C">
              <w:rPr>
                <w:rFonts w:ascii="Arial" w:hAnsi="Arial" w:cs="Arial"/>
                <w:sz w:val="20"/>
                <w:szCs w:val="20"/>
              </w:rPr>
              <w:t xml:space="preserve"> por </w:t>
            </w:r>
            <w:r w:rsidR="00BF3D04" w:rsidRPr="0098219C">
              <w:rPr>
                <w:rFonts w:ascii="Arial" w:hAnsi="Arial" w:cs="Arial"/>
                <w:sz w:val="20"/>
                <w:szCs w:val="20"/>
              </w:rPr>
              <w:t>cinco</w:t>
            </w:r>
            <w:r w:rsidRPr="0098219C">
              <w:rPr>
                <w:rFonts w:ascii="Arial" w:hAnsi="Arial" w:cs="Arial"/>
                <w:sz w:val="20"/>
                <w:szCs w:val="20"/>
              </w:rPr>
              <w:t xml:space="preserve"> votos fav</w:t>
            </w:r>
            <w:r w:rsidR="00EF1852" w:rsidRPr="0098219C">
              <w:rPr>
                <w:rFonts w:ascii="Arial" w:hAnsi="Arial" w:cs="Arial"/>
                <w:sz w:val="20"/>
                <w:szCs w:val="20"/>
              </w:rPr>
              <w:t>oráveis (</w:t>
            </w:r>
            <w:r w:rsidR="00BF3D04" w:rsidRPr="0098219C">
              <w:rPr>
                <w:rFonts w:ascii="Arial" w:hAnsi="Arial" w:cs="Arial"/>
                <w:sz w:val="20"/>
                <w:szCs w:val="20"/>
              </w:rPr>
              <w:t xml:space="preserve">THAIS, </w:t>
            </w:r>
            <w:r w:rsidR="00EF1852" w:rsidRPr="0098219C">
              <w:rPr>
                <w:rFonts w:ascii="Arial" w:hAnsi="Arial" w:cs="Arial"/>
                <w:sz w:val="20"/>
                <w:szCs w:val="20"/>
              </w:rPr>
              <w:t>TAINÃ</w:t>
            </w:r>
            <w:r w:rsidR="00BF3D04" w:rsidRPr="0098219C">
              <w:rPr>
                <w:rFonts w:ascii="Arial" w:hAnsi="Arial" w:cs="Arial"/>
                <w:sz w:val="20"/>
                <w:szCs w:val="20"/>
              </w:rPr>
              <w:t xml:space="preserve">, MAIOLINO, </w:t>
            </w:r>
            <w:r w:rsidR="00417C62" w:rsidRPr="0098219C">
              <w:rPr>
                <w:rFonts w:ascii="Arial" w:hAnsi="Arial" w:cs="Arial"/>
                <w:sz w:val="20"/>
                <w:szCs w:val="20"/>
              </w:rPr>
              <w:t>FERNANDO</w:t>
            </w:r>
            <w:r w:rsidR="00BF3D04" w:rsidRPr="0098219C">
              <w:rPr>
                <w:rFonts w:ascii="Arial" w:hAnsi="Arial" w:cs="Arial"/>
                <w:sz w:val="20"/>
                <w:szCs w:val="20"/>
              </w:rPr>
              <w:t xml:space="preserve"> e NATALIA</w:t>
            </w:r>
            <w:r w:rsidRPr="0098219C">
              <w:rPr>
                <w:rFonts w:ascii="Arial" w:hAnsi="Arial" w:cs="Arial"/>
                <w:sz w:val="20"/>
                <w:szCs w:val="20"/>
              </w:rPr>
              <w:t>)</w:t>
            </w:r>
            <w:r w:rsidR="00644F89" w:rsidRPr="0098219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00D92535" w14:textId="77777777" w:rsidR="00417C62" w:rsidRPr="0098219C" w:rsidRDefault="00417C62" w:rsidP="00A44C64">
      <w:pPr>
        <w:pStyle w:val="Corpodetexto"/>
        <w:rPr>
          <w:rFonts w:ascii="Arial" w:hAnsi="Arial" w:cs="Arial"/>
          <w:bCs/>
          <w:szCs w:val="14"/>
          <w:lang w:val="pt-BR"/>
        </w:rPr>
      </w:pPr>
    </w:p>
    <w:tbl>
      <w:tblPr>
        <w:tblStyle w:val="TableNormal"/>
        <w:tblW w:w="5001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4"/>
        <w:gridCol w:w="7089"/>
      </w:tblGrid>
      <w:tr w:rsidR="00C207E4" w:rsidRPr="0098219C" w14:paraId="288171A6" w14:textId="77777777" w:rsidTr="00BF3D04">
        <w:trPr>
          <w:trHeight w:val="230"/>
          <w:tblHeader/>
        </w:trPr>
        <w:tc>
          <w:tcPr>
            <w:tcW w:w="1984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D9D9D9"/>
          </w:tcPr>
          <w:p w14:paraId="0AE528EA" w14:textId="37ACE046" w:rsidR="00C207E4" w:rsidRPr="0098219C" w:rsidRDefault="00CD2167" w:rsidP="00A44C64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98219C">
              <w:rPr>
                <w:rFonts w:ascii="Arial" w:hAnsi="Arial" w:cs="Arial"/>
                <w:b/>
                <w:sz w:val="20"/>
                <w:lang w:val="pt-BR"/>
              </w:rPr>
              <w:t>3</w:t>
            </w:r>
          </w:p>
        </w:tc>
        <w:tc>
          <w:tcPr>
            <w:tcW w:w="7089" w:type="dxa"/>
            <w:tcBorders>
              <w:top w:val="single" w:sz="6" w:space="0" w:color="000000"/>
              <w:bottom w:val="single" w:sz="4" w:space="0" w:color="000000"/>
            </w:tcBorders>
          </w:tcPr>
          <w:p w14:paraId="145F5661" w14:textId="0390A3EF" w:rsidR="00C207E4" w:rsidRPr="0098219C" w:rsidRDefault="00C207E4" w:rsidP="00E6065F">
            <w:pPr>
              <w:pStyle w:val="TableParagrap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98219C">
              <w:rPr>
                <w:rFonts w:ascii="Arial" w:hAnsi="Arial" w:cs="Arial"/>
                <w:b/>
                <w:sz w:val="20"/>
                <w:szCs w:val="20"/>
                <w:lang w:val="pt-BR"/>
              </w:rPr>
              <w:t>Comunicações/ Apresentações</w:t>
            </w:r>
          </w:p>
        </w:tc>
      </w:tr>
      <w:tr w:rsidR="00C207E4" w:rsidRPr="0098219C" w14:paraId="7256B0A3" w14:textId="77777777" w:rsidTr="00BF3D04">
        <w:trPr>
          <w:trHeight w:val="230"/>
        </w:trPr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08F1BFCE" w14:textId="60EF6DE0" w:rsidR="00C207E4" w:rsidRPr="0098219C" w:rsidRDefault="00C207E4" w:rsidP="00A44C64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98219C">
              <w:rPr>
                <w:rFonts w:ascii="Arial" w:hAnsi="Arial" w:cs="Arial"/>
                <w:b/>
                <w:sz w:val="20"/>
                <w:lang w:val="pt-BR"/>
              </w:rPr>
              <w:t>Responsável</w:t>
            </w:r>
          </w:p>
        </w:tc>
        <w:tc>
          <w:tcPr>
            <w:tcW w:w="7089" w:type="dxa"/>
            <w:tcBorders>
              <w:top w:val="single" w:sz="4" w:space="0" w:color="000000"/>
              <w:bottom w:val="single" w:sz="4" w:space="0" w:color="000000"/>
            </w:tcBorders>
          </w:tcPr>
          <w:p w14:paraId="3D57F4CA" w14:textId="41EC743F" w:rsidR="00C207E4" w:rsidRPr="0098219C" w:rsidRDefault="00E6065F" w:rsidP="00E6065F">
            <w:pPr>
              <w:pStyle w:val="TableParagraph"/>
              <w:rPr>
                <w:rFonts w:ascii="Arial" w:hAnsi="Arial" w:cs="Arial"/>
                <w:sz w:val="20"/>
                <w:lang w:val="pt-BR"/>
              </w:rPr>
            </w:pPr>
            <w:r w:rsidRPr="0098219C">
              <w:rPr>
                <w:rFonts w:ascii="CIDFont+F6" w:eastAsiaTheme="minorHAnsi" w:hAnsi="CIDFont+F6" w:cs="CIDFont+F6"/>
                <w:sz w:val="20"/>
                <w:szCs w:val="20"/>
                <w:lang w:val="pt-BR"/>
              </w:rPr>
              <w:t>Thais Neto Pereira da Rosa</w:t>
            </w:r>
          </w:p>
        </w:tc>
      </w:tr>
      <w:tr w:rsidR="00C207E4" w:rsidRPr="0098219C" w14:paraId="0DF8D384" w14:textId="77777777" w:rsidTr="00BF3D04">
        <w:trPr>
          <w:trHeight w:val="230"/>
        </w:trPr>
        <w:tc>
          <w:tcPr>
            <w:tcW w:w="1984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D9D9D9"/>
          </w:tcPr>
          <w:p w14:paraId="02C35375" w14:textId="1E585EA2" w:rsidR="00C207E4" w:rsidRPr="0098219C" w:rsidRDefault="00C207E4" w:rsidP="00A44C64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98219C">
              <w:rPr>
                <w:rFonts w:ascii="Arial" w:hAnsi="Arial" w:cs="Arial"/>
                <w:b/>
                <w:sz w:val="20"/>
                <w:lang w:val="pt-BR"/>
              </w:rPr>
              <w:t>Comunicado</w:t>
            </w:r>
          </w:p>
        </w:tc>
        <w:tc>
          <w:tcPr>
            <w:tcW w:w="7088" w:type="dxa"/>
            <w:tcBorders>
              <w:top w:val="single" w:sz="4" w:space="0" w:color="000000"/>
              <w:bottom w:val="single" w:sz="6" w:space="0" w:color="000000"/>
            </w:tcBorders>
          </w:tcPr>
          <w:p w14:paraId="20378BBF" w14:textId="4345ADDA" w:rsidR="008C2F99" w:rsidRPr="0098219C" w:rsidRDefault="00BF3D04" w:rsidP="00BF3D04">
            <w:pPr>
              <w:pStyle w:val="PargrafodaLista"/>
              <w:numPr>
                <w:ilvl w:val="0"/>
                <w:numId w:val="2"/>
              </w:numPr>
              <w:shd w:val="clear" w:color="auto" w:fill="FFFFFF"/>
              <w:tabs>
                <w:tab w:val="clear" w:pos="0"/>
              </w:tabs>
              <w:ind w:left="425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8219C">
              <w:rPr>
                <w:rFonts w:ascii="Arial" w:hAnsi="Arial" w:cs="Arial"/>
                <w:sz w:val="20"/>
                <w:szCs w:val="20"/>
              </w:rPr>
              <w:t>Os processos a serem distribuídos, e os documentos padrão que estão sendo adotados pela CEP-CAU/PR, se encontram no reposi</w:t>
            </w:r>
            <w:r w:rsidR="007A0B35" w:rsidRPr="0098219C">
              <w:rPr>
                <w:rFonts w:ascii="Arial" w:hAnsi="Arial" w:cs="Arial"/>
                <w:sz w:val="20"/>
                <w:szCs w:val="20"/>
              </w:rPr>
              <w:t xml:space="preserve">tório do </w:t>
            </w:r>
            <w:proofErr w:type="spellStart"/>
            <w:r w:rsidR="007A0B35" w:rsidRPr="0098219C">
              <w:rPr>
                <w:rFonts w:ascii="Arial" w:hAnsi="Arial" w:cs="Arial"/>
                <w:sz w:val="20"/>
                <w:szCs w:val="20"/>
              </w:rPr>
              <w:t>Onedrive</w:t>
            </w:r>
            <w:proofErr w:type="spellEnd"/>
            <w:r w:rsidR="007A0B35" w:rsidRPr="0098219C">
              <w:rPr>
                <w:rFonts w:ascii="Arial" w:hAnsi="Arial" w:cs="Arial"/>
                <w:sz w:val="20"/>
                <w:szCs w:val="20"/>
              </w:rPr>
              <w:t xml:space="preserve"> denominado “08</w:t>
            </w:r>
            <w:r w:rsidRPr="0098219C">
              <w:rPr>
                <w:rFonts w:ascii="Arial" w:hAnsi="Arial" w:cs="Arial"/>
                <w:sz w:val="20"/>
                <w:szCs w:val="20"/>
              </w:rPr>
              <w:t xml:space="preserve">ª Reunião Ordinária 2024”, além do envio aos </w:t>
            </w:r>
            <w:proofErr w:type="gramStart"/>
            <w:r w:rsidRPr="0098219C">
              <w:rPr>
                <w:rFonts w:ascii="Arial" w:hAnsi="Arial" w:cs="Arial"/>
                <w:sz w:val="20"/>
                <w:szCs w:val="20"/>
              </w:rPr>
              <w:t>e-mails</w:t>
            </w:r>
            <w:proofErr w:type="gramEnd"/>
            <w:r w:rsidRPr="0098219C">
              <w:rPr>
                <w:rFonts w:ascii="Arial" w:hAnsi="Arial" w:cs="Arial"/>
                <w:sz w:val="20"/>
                <w:szCs w:val="20"/>
              </w:rPr>
              <w:t xml:space="preserve"> corporativos dos conselheiros convocados.</w:t>
            </w:r>
          </w:p>
        </w:tc>
      </w:tr>
    </w:tbl>
    <w:p w14:paraId="4547D484" w14:textId="77777777" w:rsidR="00552B6D" w:rsidRPr="0098219C" w:rsidRDefault="00552B6D" w:rsidP="00A44C64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B908D9" w:rsidRPr="008D2BB5" w14:paraId="18DA113F" w14:textId="77777777" w:rsidTr="00B908D9">
        <w:trPr>
          <w:trHeight w:val="170"/>
        </w:trPr>
        <w:tc>
          <w:tcPr>
            <w:tcW w:w="1980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D9D9D9"/>
          </w:tcPr>
          <w:p w14:paraId="601195FC" w14:textId="2282E54C" w:rsidR="00B908D9" w:rsidRPr="0098219C" w:rsidRDefault="00276C9B" w:rsidP="00A44C64">
            <w:pPr>
              <w:pStyle w:val="TableParagraph"/>
              <w:rPr>
                <w:rFonts w:ascii="Arial" w:hAnsi="Arial" w:cs="Arial"/>
                <w:b/>
                <w:color w:val="FF0000"/>
                <w:sz w:val="20"/>
                <w:lang w:val="pt-BR"/>
              </w:rPr>
            </w:pPr>
            <w:r w:rsidRPr="0098219C">
              <w:rPr>
                <w:rFonts w:ascii="Arial" w:hAnsi="Arial" w:cs="Arial"/>
                <w:b/>
                <w:sz w:val="20"/>
                <w:lang w:val="pt-BR"/>
              </w:rPr>
              <w:t>4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4" w:space="0" w:color="000000"/>
            </w:tcBorders>
          </w:tcPr>
          <w:p w14:paraId="1DB3E161" w14:textId="1C5D2B35" w:rsidR="00B908D9" w:rsidRPr="008D2BB5" w:rsidRDefault="00B908D9" w:rsidP="00E6065F">
            <w:pPr>
              <w:pStyle w:val="TableParagraph"/>
              <w:rPr>
                <w:rFonts w:ascii="Arial" w:hAnsi="Arial" w:cs="Arial"/>
                <w:b/>
                <w:color w:val="FF0000"/>
                <w:sz w:val="20"/>
                <w:szCs w:val="20"/>
                <w:lang w:val="pt-BR"/>
              </w:rPr>
            </w:pPr>
            <w:r w:rsidRPr="0098219C">
              <w:rPr>
                <w:rFonts w:ascii="Arial" w:hAnsi="Arial" w:cs="Arial"/>
                <w:b/>
                <w:color w:val="000000"/>
                <w:sz w:val="20"/>
                <w:szCs w:val="20"/>
              </w:rPr>
              <w:t>Apresentação da Pauta e/ou Extra</w:t>
            </w:r>
            <w:r w:rsidR="00A312D6" w:rsidRPr="0098219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P</w:t>
            </w:r>
            <w:r w:rsidRPr="0098219C">
              <w:rPr>
                <w:rFonts w:ascii="Arial" w:hAnsi="Arial" w:cs="Arial"/>
                <w:b/>
                <w:color w:val="000000"/>
                <w:sz w:val="20"/>
                <w:szCs w:val="20"/>
              </w:rPr>
              <w:t>auta</w:t>
            </w:r>
          </w:p>
        </w:tc>
      </w:tr>
      <w:tr w:rsidR="00B908D9" w:rsidRPr="008D2BB5" w14:paraId="0EF573D9" w14:textId="77777777" w:rsidTr="00B908D9">
        <w:trPr>
          <w:trHeight w:val="170"/>
        </w:trPr>
        <w:tc>
          <w:tcPr>
            <w:tcW w:w="19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D44A8C" w14:textId="7C31AD94" w:rsidR="00B908D9" w:rsidRPr="008D2BB5" w:rsidRDefault="00B908D9" w:rsidP="00A44C64">
            <w:pPr>
              <w:pStyle w:val="TableParagraph"/>
              <w:ind w:left="112"/>
              <w:rPr>
                <w:rFonts w:ascii="Arial" w:hAnsi="Arial" w:cs="Arial"/>
                <w:b/>
                <w:color w:val="FF0000"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Responsável</w:t>
            </w:r>
          </w:p>
        </w:tc>
        <w:tc>
          <w:tcPr>
            <w:tcW w:w="7091" w:type="dxa"/>
            <w:tcBorders>
              <w:top w:val="single" w:sz="4" w:space="0" w:color="000000"/>
              <w:bottom w:val="single" w:sz="4" w:space="0" w:color="000000"/>
            </w:tcBorders>
          </w:tcPr>
          <w:p w14:paraId="6B3C9A39" w14:textId="74DAFE84" w:rsidR="00B908D9" w:rsidRPr="008D2BB5" w:rsidRDefault="00E6065F" w:rsidP="00A44C64">
            <w:pPr>
              <w:pStyle w:val="TableParagraph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CIDFont+F6" w:eastAsiaTheme="minorHAnsi" w:hAnsi="CIDFont+F6" w:cs="CIDFont+F6"/>
                <w:sz w:val="20"/>
                <w:szCs w:val="20"/>
                <w:lang w:val="pt-BR"/>
              </w:rPr>
              <w:t>Thais Neto Pereira da Rosa</w:t>
            </w:r>
          </w:p>
        </w:tc>
      </w:tr>
      <w:tr w:rsidR="00B908D9" w:rsidRPr="008D2BB5" w14:paraId="7DEB0232" w14:textId="77777777" w:rsidTr="00B908D9">
        <w:trPr>
          <w:trHeight w:val="170"/>
        </w:trPr>
        <w:tc>
          <w:tcPr>
            <w:tcW w:w="1980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D9D9D9"/>
          </w:tcPr>
          <w:p w14:paraId="796A0380" w14:textId="2D3EB252" w:rsidR="00B908D9" w:rsidRPr="008D2BB5" w:rsidRDefault="00B908D9" w:rsidP="00A44C64">
            <w:pPr>
              <w:pStyle w:val="TableParagraph"/>
              <w:rPr>
                <w:rFonts w:ascii="Arial" w:hAnsi="Arial" w:cs="Arial"/>
                <w:b/>
                <w:color w:val="FF0000"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4" w:space="0" w:color="000000"/>
              <w:bottom w:val="single" w:sz="6" w:space="0" w:color="000000"/>
            </w:tcBorders>
          </w:tcPr>
          <w:p w14:paraId="4ACEFA29" w14:textId="1403B626" w:rsidR="00B908D9" w:rsidRPr="008D2BB5" w:rsidRDefault="00F71910" w:rsidP="00BC2B0C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8D2BB5">
              <w:rPr>
                <w:rFonts w:ascii="Arial" w:hAnsi="Arial" w:cs="Arial"/>
                <w:sz w:val="20"/>
                <w:szCs w:val="20"/>
              </w:rPr>
              <w:t>Foi</w:t>
            </w:r>
            <w:r w:rsidR="00004ADD" w:rsidRPr="008D2BB5">
              <w:rPr>
                <w:rFonts w:ascii="Arial" w:hAnsi="Arial" w:cs="Arial"/>
                <w:sz w:val="20"/>
                <w:lang w:val="pt-BR"/>
              </w:rPr>
              <w:t xml:space="preserve"> </w:t>
            </w:r>
            <w:r w:rsidR="00B908D9" w:rsidRPr="008D2BB5">
              <w:rPr>
                <w:rFonts w:ascii="Arial" w:hAnsi="Arial" w:cs="Arial"/>
                <w:sz w:val="20"/>
                <w:szCs w:val="20"/>
              </w:rPr>
              <w:t>inform</w:t>
            </w:r>
            <w:r w:rsidRPr="008D2BB5">
              <w:rPr>
                <w:rFonts w:ascii="Arial" w:hAnsi="Arial" w:cs="Arial"/>
                <w:sz w:val="20"/>
                <w:szCs w:val="20"/>
              </w:rPr>
              <w:t>ado</w:t>
            </w:r>
            <w:r w:rsidR="00B908D9" w:rsidRPr="008D2BB5">
              <w:rPr>
                <w:rFonts w:ascii="Arial" w:hAnsi="Arial" w:cs="Arial"/>
                <w:sz w:val="20"/>
                <w:szCs w:val="20"/>
              </w:rPr>
              <w:t xml:space="preserve"> que a Pauta foi encaminhada a todos os conselheiros com a distribuição dos processos a serem relatados; </w:t>
            </w:r>
          </w:p>
          <w:p w14:paraId="015FE1F9" w14:textId="77777777" w:rsidR="00B908D9" w:rsidRPr="008D2BB5" w:rsidRDefault="00B908D9" w:rsidP="00BC2B0C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8D2BB5">
              <w:rPr>
                <w:rFonts w:ascii="Arial" w:hAnsi="Arial" w:cs="Arial"/>
                <w:sz w:val="20"/>
                <w:szCs w:val="20"/>
              </w:rPr>
              <w:t>Foram retirados de pauta os processos, conforme abaixo:</w:t>
            </w:r>
          </w:p>
          <w:p w14:paraId="164ADCB4" w14:textId="0FBAE331" w:rsidR="009B46F0" w:rsidRPr="008D2BB5" w:rsidRDefault="009B46F0" w:rsidP="001D3D0D">
            <w:pPr>
              <w:pStyle w:val="PargrafodaLista"/>
              <w:numPr>
                <w:ilvl w:val="1"/>
                <w:numId w:val="5"/>
              </w:numPr>
              <w:shd w:val="clear" w:color="auto" w:fill="FFFFFF"/>
              <w:ind w:hanging="29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8D2BB5">
              <w:rPr>
                <w:rFonts w:ascii="Arial" w:hAnsi="Arial" w:cs="Arial"/>
                <w:sz w:val="20"/>
                <w:szCs w:val="20"/>
                <w:lang w:val="pt-BR" w:eastAsia="pt-BR"/>
              </w:rPr>
              <w:t xml:space="preserve">Relatório de Fiscalização nº </w:t>
            </w:r>
            <w:r w:rsidR="001D3D0D" w:rsidRPr="001D3D0D">
              <w:rPr>
                <w:rFonts w:ascii="Arial" w:eastAsia="Calibri" w:hAnsi="Arial" w:cs="Arial"/>
                <w:sz w:val="20"/>
                <w:szCs w:val="20"/>
                <w:lang w:val="pt-BR"/>
              </w:rPr>
              <w:t>1000177555-1A</w:t>
            </w:r>
            <w:r w:rsidR="00004ADD" w:rsidRPr="008D2BB5">
              <w:rPr>
                <w:rFonts w:ascii="Arial" w:hAnsi="Arial" w:cs="Arial"/>
                <w:sz w:val="20"/>
                <w:szCs w:val="20"/>
                <w:lang w:val="pt-BR" w:eastAsia="pt-BR"/>
              </w:rPr>
              <w:t>;</w:t>
            </w:r>
          </w:p>
          <w:p w14:paraId="394EDC53" w14:textId="11C07113" w:rsidR="009F3CE5" w:rsidRPr="008D2BB5" w:rsidRDefault="009F3CE5" w:rsidP="001D3D0D">
            <w:pPr>
              <w:pStyle w:val="PargrafodaLista"/>
              <w:numPr>
                <w:ilvl w:val="1"/>
                <w:numId w:val="5"/>
              </w:numPr>
              <w:shd w:val="clear" w:color="auto" w:fill="FFFFFF"/>
              <w:ind w:hanging="29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8D2BB5">
              <w:rPr>
                <w:rFonts w:ascii="Arial" w:hAnsi="Arial" w:cs="Arial"/>
                <w:sz w:val="20"/>
                <w:szCs w:val="20"/>
                <w:lang w:val="pt-BR" w:eastAsia="pt-BR"/>
              </w:rPr>
              <w:t xml:space="preserve">Relatório de Fiscalização nº </w:t>
            </w:r>
            <w:r w:rsidR="001D3D0D" w:rsidRPr="001D3D0D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100021</w:t>
            </w:r>
            <w:r w:rsidR="007A0B35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4430</w:t>
            </w:r>
            <w:r w:rsidR="001D3D0D" w:rsidRPr="001D3D0D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-1A</w:t>
            </w:r>
            <w:r w:rsidRPr="008D2BB5">
              <w:rPr>
                <w:rFonts w:ascii="Arial" w:hAnsi="Arial" w:cs="Arial"/>
                <w:sz w:val="20"/>
                <w:szCs w:val="20"/>
                <w:lang w:val="pt-BR" w:eastAsia="pt-BR"/>
              </w:rPr>
              <w:t>;</w:t>
            </w:r>
          </w:p>
          <w:p w14:paraId="119BC994" w14:textId="70485C6D" w:rsidR="007A0B35" w:rsidRPr="008D2BB5" w:rsidRDefault="007A0B35" w:rsidP="007A0B35">
            <w:pPr>
              <w:pStyle w:val="PargrafodaLista"/>
              <w:numPr>
                <w:ilvl w:val="1"/>
                <w:numId w:val="5"/>
              </w:numPr>
              <w:shd w:val="clear" w:color="auto" w:fill="FFFFFF"/>
              <w:ind w:hanging="29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8D2BB5">
              <w:rPr>
                <w:rFonts w:ascii="Arial" w:hAnsi="Arial" w:cs="Arial"/>
                <w:sz w:val="20"/>
                <w:szCs w:val="20"/>
                <w:lang w:val="pt-BR" w:eastAsia="pt-BR"/>
              </w:rPr>
              <w:t xml:space="preserve">Relatório de Fiscalização nº </w:t>
            </w:r>
            <w:r w:rsidRPr="001D3D0D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100021</w:t>
            </w:r>
            <w:r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4430-2</w:t>
            </w:r>
            <w:r w:rsidRPr="001D3D0D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A</w:t>
            </w:r>
            <w:r w:rsidRPr="008D2BB5">
              <w:rPr>
                <w:rFonts w:ascii="Arial" w:hAnsi="Arial" w:cs="Arial"/>
                <w:sz w:val="20"/>
                <w:szCs w:val="20"/>
                <w:lang w:val="pt-BR" w:eastAsia="pt-BR"/>
              </w:rPr>
              <w:t>;</w:t>
            </w:r>
          </w:p>
          <w:p w14:paraId="564DC0EC" w14:textId="08F3FE3A" w:rsidR="00EF1852" w:rsidRPr="008D2BB5" w:rsidRDefault="00EF1852" w:rsidP="001D3D0D">
            <w:pPr>
              <w:pStyle w:val="PargrafodaLista"/>
              <w:numPr>
                <w:ilvl w:val="1"/>
                <w:numId w:val="5"/>
              </w:numPr>
              <w:shd w:val="clear" w:color="auto" w:fill="FFFFFF"/>
              <w:ind w:hanging="29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8D2BB5">
              <w:rPr>
                <w:rFonts w:ascii="Arial" w:hAnsi="Arial" w:cs="Arial"/>
                <w:sz w:val="20"/>
                <w:szCs w:val="20"/>
              </w:rPr>
              <w:t xml:space="preserve">Relatório de Fiscalização nº </w:t>
            </w:r>
            <w:r w:rsidR="001D3D0D" w:rsidRPr="001D3D0D">
              <w:rPr>
                <w:rFonts w:ascii="Arial" w:eastAsia="Calibri" w:hAnsi="Arial" w:cs="Arial"/>
                <w:sz w:val="20"/>
                <w:szCs w:val="20"/>
                <w:lang w:val="pt-BR"/>
              </w:rPr>
              <w:t>10002</w:t>
            </w:r>
            <w:r w:rsidR="007A0B35">
              <w:rPr>
                <w:rFonts w:ascii="Arial" w:eastAsia="Calibri" w:hAnsi="Arial" w:cs="Arial"/>
                <w:sz w:val="20"/>
                <w:szCs w:val="20"/>
                <w:lang w:val="pt-BR"/>
              </w:rPr>
              <w:t>19470</w:t>
            </w:r>
            <w:r w:rsidR="001D3D0D" w:rsidRPr="001D3D0D">
              <w:rPr>
                <w:rFonts w:ascii="Arial" w:eastAsia="Calibri" w:hAnsi="Arial" w:cs="Arial"/>
                <w:sz w:val="20"/>
                <w:szCs w:val="20"/>
                <w:lang w:val="pt-BR"/>
              </w:rPr>
              <w:t>-1A</w:t>
            </w:r>
            <w:r w:rsidRPr="008D2BB5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FEF0A60" w14:textId="4DD34FEC" w:rsidR="00EF1852" w:rsidRPr="008D2BB5" w:rsidRDefault="00EF1852" w:rsidP="001D3D0D">
            <w:pPr>
              <w:pStyle w:val="PargrafodaLista"/>
              <w:numPr>
                <w:ilvl w:val="1"/>
                <w:numId w:val="5"/>
              </w:numPr>
              <w:shd w:val="clear" w:color="auto" w:fill="FFFFFF"/>
              <w:ind w:hanging="29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8D2BB5">
              <w:rPr>
                <w:rFonts w:ascii="Arial" w:hAnsi="Arial" w:cs="Arial"/>
                <w:sz w:val="20"/>
                <w:szCs w:val="20"/>
              </w:rPr>
              <w:t xml:space="preserve">Relatório de Fiscalização nº </w:t>
            </w:r>
            <w:r w:rsidR="007A0B35" w:rsidRPr="001D3D0D">
              <w:rPr>
                <w:rFonts w:ascii="Arial" w:eastAsia="Calibri" w:hAnsi="Arial" w:cs="Arial"/>
                <w:sz w:val="20"/>
                <w:szCs w:val="20"/>
                <w:lang w:val="pt-BR"/>
              </w:rPr>
              <w:t>10002</w:t>
            </w:r>
            <w:r w:rsidR="007A0B35">
              <w:rPr>
                <w:rFonts w:ascii="Arial" w:eastAsia="Calibri" w:hAnsi="Arial" w:cs="Arial"/>
                <w:sz w:val="20"/>
                <w:szCs w:val="20"/>
                <w:lang w:val="pt-BR"/>
              </w:rPr>
              <w:t>19470-2</w:t>
            </w:r>
            <w:r w:rsidR="007A0B35" w:rsidRPr="001D3D0D">
              <w:rPr>
                <w:rFonts w:ascii="Arial" w:eastAsia="Calibri" w:hAnsi="Arial" w:cs="Arial"/>
                <w:sz w:val="20"/>
                <w:szCs w:val="20"/>
                <w:lang w:val="pt-BR"/>
              </w:rPr>
              <w:t>A</w:t>
            </w:r>
            <w:r w:rsidR="007A0B35" w:rsidRPr="008D2BB5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06E139E" w14:textId="322C4E25" w:rsidR="00EF1852" w:rsidRPr="008D2BB5" w:rsidRDefault="00EF1852" w:rsidP="001D3D0D">
            <w:pPr>
              <w:pStyle w:val="PargrafodaLista"/>
              <w:numPr>
                <w:ilvl w:val="1"/>
                <w:numId w:val="5"/>
              </w:numPr>
              <w:shd w:val="clear" w:color="auto" w:fill="FFFFFF"/>
              <w:ind w:hanging="29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8D2BB5">
              <w:rPr>
                <w:rFonts w:ascii="Arial" w:hAnsi="Arial" w:cs="Arial"/>
                <w:sz w:val="20"/>
                <w:szCs w:val="20"/>
              </w:rPr>
              <w:t xml:space="preserve">Relatório de Fiscalização nº </w:t>
            </w:r>
            <w:r w:rsidR="001D3D0D" w:rsidRPr="001D3D0D">
              <w:rPr>
                <w:rFonts w:ascii="Arial" w:eastAsia="Calibri" w:hAnsi="Arial" w:cs="Arial"/>
                <w:sz w:val="20"/>
                <w:szCs w:val="20"/>
                <w:lang w:val="pt-BR"/>
              </w:rPr>
              <w:t>100021</w:t>
            </w:r>
            <w:r w:rsidR="007A0B35">
              <w:rPr>
                <w:rFonts w:ascii="Arial" w:eastAsia="Calibri" w:hAnsi="Arial" w:cs="Arial"/>
                <w:sz w:val="20"/>
                <w:szCs w:val="20"/>
                <w:lang w:val="pt-BR"/>
              </w:rPr>
              <w:t>6935</w:t>
            </w:r>
            <w:r w:rsidR="001D3D0D" w:rsidRPr="001D3D0D">
              <w:rPr>
                <w:rFonts w:ascii="Arial" w:eastAsia="Calibri" w:hAnsi="Arial" w:cs="Arial"/>
                <w:sz w:val="20"/>
                <w:szCs w:val="20"/>
                <w:lang w:val="pt-BR"/>
              </w:rPr>
              <w:t>-1A</w:t>
            </w:r>
            <w:r w:rsidRPr="008D2BB5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F0CC9F5" w14:textId="04C3BBA6" w:rsidR="007A0B35" w:rsidRPr="00C72222" w:rsidRDefault="007A0B35" w:rsidP="007A0B35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  <w:r w:rsidRPr="00C72222">
              <w:rPr>
                <w:rFonts w:ascii="Arial" w:hAnsi="Arial" w:cs="Arial"/>
                <w:sz w:val="20"/>
                <w:szCs w:val="20"/>
              </w:rPr>
              <w:lastRenderedPageBreak/>
              <w:t>Foram inseridos como extra pauta os itens “</w:t>
            </w:r>
            <w:r>
              <w:rPr>
                <w:rFonts w:ascii="Arial" w:hAnsi="Arial" w:cs="Arial"/>
                <w:sz w:val="20"/>
                <w:szCs w:val="20"/>
              </w:rPr>
              <w:t>Resposta a denúncia de exercício ilegal da profissão realizada ao MPPR</w:t>
            </w:r>
            <w:r w:rsidRPr="00C72222">
              <w:rPr>
                <w:rFonts w:ascii="Arial" w:hAnsi="Arial" w:cs="Arial"/>
                <w:sz w:val="20"/>
                <w:szCs w:val="20"/>
              </w:rPr>
              <w:t>”</w:t>
            </w:r>
            <w:r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Pr="00C72222">
              <w:rPr>
                <w:rFonts w:ascii="Arial" w:hAnsi="Arial" w:cs="Arial"/>
                <w:sz w:val="20"/>
                <w:szCs w:val="20"/>
              </w:rPr>
              <w:t xml:space="preserve"> “</w:t>
            </w:r>
            <w:r w:rsidRPr="00002A84">
              <w:rPr>
                <w:rFonts w:ascii="Arial" w:hAnsi="Arial" w:cs="Arial"/>
                <w:sz w:val="20"/>
                <w:szCs w:val="20"/>
              </w:rPr>
              <w:t xml:space="preserve">Criação de Comissão Temporária para </w:t>
            </w:r>
            <w:r w:rsidR="00002A84" w:rsidRPr="00002A84">
              <w:rPr>
                <w:rFonts w:ascii="Arial" w:hAnsi="Arial" w:cs="Arial"/>
                <w:sz w:val="20"/>
                <w:szCs w:val="20"/>
              </w:rPr>
              <w:t>Ações Educativas e Preventivas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  <w:r w:rsidRPr="00C7222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EB55783" w14:textId="433B4414" w:rsidR="00B908D9" w:rsidRPr="008D2BB5" w:rsidRDefault="00694B9A" w:rsidP="001D3D0D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D2BB5">
              <w:rPr>
                <w:rFonts w:ascii="Arial" w:hAnsi="Arial" w:cs="Arial"/>
                <w:sz w:val="20"/>
                <w:szCs w:val="20"/>
              </w:rPr>
              <w:t>Foi aprovado</w:t>
            </w:r>
            <w:r w:rsidR="00B908D9" w:rsidRPr="008D2BB5">
              <w:rPr>
                <w:rFonts w:ascii="Arial" w:hAnsi="Arial" w:cs="Arial"/>
                <w:sz w:val="20"/>
                <w:szCs w:val="20"/>
              </w:rPr>
              <w:t xml:space="preserve"> de forma unânime </w:t>
            </w:r>
            <w:r w:rsidR="00142ADB" w:rsidRPr="008D2BB5">
              <w:rPr>
                <w:rFonts w:ascii="Arial" w:hAnsi="Arial" w:cs="Arial"/>
                <w:sz w:val="20"/>
                <w:szCs w:val="20"/>
              </w:rPr>
              <w:t xml:space="preserve">por </w:t>
            </w:r>
            <w:r w:rsidR="001D3D0D">
              <w:rPr>
                <w:rFonts w:ascii="Arial" w:hAnsi="Arial" w:cs="Arial"/>
                <w:sz w:val="20"/>
                <w:szCs w:val="20"/>
              </w:rPr>
              <w:t>cinco</w:t>
            </w:r>
            <w:r w:rsidR="00142ADB" w:rsidRPr="008D2BB5">
              <w:rPr>
                <w:rFonts w:ascii="Arial" w:hAnsi="Arial" w:cs="Arial"/>
                <w:sz w:val="20"/>
                <w:szCs w:val="20"/>
              </w:rPr>
              <w:t xml:space="preserve"> votos favoráveis </w:t>
            </w:r>
            <w:r w:rsidR="001D3D0D" w:rsidRPr="008D2BB5">
              <w:rPr>
                <w:rFonts w:ascii="Arial" w:hAnsi="Arial" w:cs="Arial"/>
                <w:sz w:val="20"/>
                <w:szCs w:val="20"/>
              </w:rPr>
              <w:t>(</w:t>
            </w:r>
            <w:r w:rsidR="001D3D0D">
              <w:rPr>
                <w:rFonts w:ascii="Arial" w:hAnsi="Arial" w:cs="Arial"/>
                <w:sz w:val="20"/>
                <w:szCs w:val="20"/>
              </w:rPr>
              <w:t xml:space="preserve">THAIS, </w:t>
            </w:r>
            <w:r w:rsidR="001D3D0D" w:rsidRPr="008D2BB5">
              <w:rPr>
                <w:rFonts w:ascii="Arial" w:hAnsi="Arial" w:cs="Arial"/>
                <w:sz w:val="20"/>
                <w:szCs w:val="20"/>
              </w:rPr>
              <w:t>TAINÃ</w:t>
            </w:r>
            <w:r w:rsidR="001D3D0D">
              <w:rPr>
                <w:rFonts w:ascii="Arial" w:hAnsi="Arial" w:cs="Arial"/>
                <w:sz w:val="20"/>
                <w:szCs w:val="20"/>
              </w:rPr>
              <w:t>,</w:t>
            </w:r>
            <w:r w:rsidR="001D3D0D" w:rsidRPr="008D2B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D3D0D">
              <w:rPr>
                <w:rFonts w:ascii="Arial" w:hAnsi="Arial" w:cs="Arial"/>
                <w:sz w:val="20"/>
                <w:szCs w:val="20"/>
              </w:rPr>
              <w:t xml:space="preserve">MAIOLINO, </w:t>
            </w:r>
            <w:r w:rsidR="001D3D0D" w:rsidRPr="008D2BB5">
              <w:rPr>
                <w:rFonts w:ascii="Arial" w:hAnsi="Arial" w:cs="Arial"/>
                <w:sz w:val="20"/>
                <w:szCs w:val="20"/>
              </w:rPr>
              <w:t>FERNANDO</w:t>
            </w:r>
            <w:r w:rsidR="001D3D0D">
              <w:rPr>
                <w:rFonts w:ascii="Arial" w:hAnsi="Arial" w:cs="Arial"/>
                <w:sz w:val="20"/>
                <w:szCs w:val="20"/>
              </w:rPr>
              <w:t xml:space="preserve"> e NATALIA</w:t>
            </w:r>
            <w:r w:rsidR="001D3D0D" w:rsidRPr="008D2BB5">
              <w:rPr>
                <w:rFonts w:ascii="Arial" w:hAnsi="Arial" w:cs="Arial"/>
                <w:sz w:val="20"/>
                <w:szCs w:val="20"/>
              </w:rPr>
              <w:t>)</w:t>
            </w:r>
            <w:r w:rsidR="00A312D6" w:rsidRPr="008D2B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D3D0D">
              <w:rPr>
                <w:rFonts w:ascii="Arial" w:hAnsi="Arial" w:cs="Arial"/>
                <w:sz w:val="20"/>
                <w:szCs w:val="20"/>
              </w:rPr>
              <w:t xml:space="preserve">a pauta </w:t>
            </w:r>
            <w:r w:rsidR="00B908D9" w:rsidRPr="008D2BB5">
              <w:rPr>
                <w:rFonts w:ascii="Arial" w:hAnsi="Arial" w:cs="Arial"/>
                <w:sz w:val="20"/>
                <w:szCs w:val="20"/>
              </w:rPr>
              <w:t>e todas as suas alterações.</w:t>
            </w:r>
          </w:p>
        </w:tc>
      </w:tr>
    </w:tbl>
    <w:p w14:paraId="6F86EC43" w14:textId="77777777" w:rsidR="00D97C4E" w:rsidRPr="008D2BB5" w:rsidRDefault="00D97C4E" w:rsidP="00D97C4E">
      <w:pPr>
        <w:rPr>
          <w:rStyle w:val="nfaseDiscreto"/>
          <w:rFonts w:ascii="Arial" w:hAnsi="Arial" w:cs="Arial"/>
          <w:b/>
          <w:i w:val="0"/>
          <w:iCs w:val="0"/>
          <w:color w:val="FF0000"/>
          <w:sz w:val="20"/>
          <w:szCs w:val="20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70"/>
        <w:gridCol w:w="10"/>
        <w:gridCol w:w="7091"/>
      </w:tblGrid>
      <w:tr w:rsidR="00D97C4E" w:rsidRPr="008D2BB5" w14:paraId="507AF139" w14:textId="77777777" w:rsidTr="00701CBC">
        <w:trPr>
          <w:trHeight w:val="230"/>
          <w:tblHeader/>
        </w:trPr>
        <w:tc>
          <w:tcPr>
            <w:tcW w:w="1980" w:type="dxa"/>
            <w:gridSpan w:val="2"/>
            <w:tcBorders>
              <w:top w:val="single" w:sz="6" w:space="0" w:color="000000"/>
              <w:bottom w:val="single" w:sz="4" w:space="0" w:color="000000"/>
            </w:tcBorders>
            <w:shd w:val="clear" w:color="auto" w:fill="D9D9D9"/>
          </w:tcPr>
          <w:p w14:paraId="2622C233" w14:textId="77777777" w:rsidR="00D97C4E" w:rsidRPr="008D2BB5" w:rsidRDefault="00D97C4E" w:rsidP="00701CBC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5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4" w:space="0" w:color="000000"/>
            </w:tcBorders>
          </w:tcPr>
          <w:p w14:paraId="1E80DBBF" w14:textId="77777777" w:rsidR="00D97C4E" w:rsidRPr="008D2BB5" w:rsidRDefault="00D97C4E" w:rsidP="00E6065F">
            <w:pPr>
              <w:pStyle w:val="TableParagrap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98219C">
              <w:rPr>
                <w:rFonts w:ascii="Arial" w:hAnsi="Arial" w:cs="Arial"/>
                <w:b/>
                <w:sz w:val="20"/>
                <w:szCs w:val="20"/>
                <w:lang w:val="pt-BR"/>
              </w:rPr>
              <w:t>Distribuição das matérias a serem relatadas</w:t>
            </w:r>
          </w:p>
        </w:tc>
      </w:tr>
      <w:tr w:rsidR="00D97C4E" w:rsidRPr="008D2BB5" w14:paraId="124B867D" w14:textId="77777777" w:rsidTr="00701CBC">
        <w:trPr>
          <w:trHeight w:val="230"/>
        </w:trPr>
        <w:tc>
          <w:tcPr>
            <w:tcW w:w="19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1784F273" w14:textId="77777777" w:rsidR="00D97C4E" w:rsidRPr="008D2BB5" w:rsidRDefault="00D97C4E" w:rsidP="00701CBC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4" w:space="0" w:color="000000"/>
              <w:bottom w:val="single" w:sz="4" w:space="0" w:color="000000"/>
            </w:tcBorders>
          </w:tcPr>
          <w:p w14:paraId="6255D7FA" w14:textId="77777777" w:rsidR="00D97C4E" w:rsidRPr="008D2BB5" w:rsidRDefault="00D97C4E" w:rsidP="00E6065F">
            <w:pPr>
              <w:pStyle w:val="TableParagraph"/>
              <w:rPr>
                <w:rFonts w:ascii="Arial" w:hAnsi="Arial" w:cs="Arial"/>
                <w:sz w:val="20"/>
                <w:lang w:val="pt-BR"/>
              </w:rPr>
            </w:pPr>
            <w:r w:rsidRPr="008D2BB5">
              <w:rPr>
                <w:rFonts w:ascii="Arial" w:hAnsi="Arial" w:cs="Arial"/>
                <w:sz w:val="20"/>
                <w:szCs w:val="20"/>
              </w:rPr>
              <w:t>Comissão de Exercício Profissional • CEP-CAU/PR</w:t>
            </w:r>
          </w:p>
        </w:tc>
      </w:tr>
      <w:tr w:rsidR="00D97C4E" w:rsidRPr="008D2BB5" w14:paraId="62C58690" w14:textId="77777777" w:rsidTr="00701CBC">
        <w:trPr>
          <w:trHeight w:val="230"/>
        </w:trPr>
        <w:tc>
          <w:tcPr>
            <w:tcW w:w="19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767315C4" w14:textId="77777777" w:rsidR="00D97C4E" w:rsidRPr="008D2BB5" w:rsidRDefault="00D97C4E" w:rsidP="00701CBC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Responsável</w:t>
            </w:r>
          </w:p>
        </w:tc>
        <w:tc>
          <w:tcPr>
            <w:tcW w:w="7091" w:type="dxa"/>
            <w:tcBorders>
              <w:top w:val="single" w:sz="4" w:space="0" w:color="000000"/>
              <w:bottom w:val="single" w:sz="4" w:space="0" w:color="000000"/>
            </w:tcBorders>
          </w:tcPr>
          <w:p w14:paraId="3816EE6C" w14:textId="62D8CBB1" w:rsidR="00D97C4E" w:rsidRPr="008D2BB5" w:rsidRDefault="00E6065F" w:rsidP="00E6065F">
            <w:pPr>
              <w:pStyle w:val="TableParagrap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CIDFont+F6" w:eastAsiaTheme="minorHAnsi" w:hAnsi="CIDFont+F6" w:cs="CIDFont+F6"/>
                <w:sz w:val="20"/>
                <w:szCs w:val="20"/>
                <w:lang w:val="pt-BR"/>
              </w:rPr>
              <w:t>Thais Neto Pereira da Rosa</w:t>
            </w:r>
          </w:p>
        </w:tc>
      </w:tr>
      <w:tr w:rsidR="00D97C4E" w:rsidRPr="008D2BB5" w14:paraId="78007A26" w14:textId="77777777" w:rsidTr="00701CBC">
        <w:trPr>
          <w:trHeight w:val="315"/>
        </w:trPr>
        <w:tc>
          <w:tcPr>
            <w:tcW w:w="1970" w:type="dxa"/>
            <w:tcBorders>
              <w:bottom w:val="single" w:sz="6" w:space="0" w:color="000000"/>
            </w:tcBorders>
            <w:shd w:val="clear" w:color="auto" w:fill="D9D9D9"/>
          </w:tcPr>
          <w:p w14:paraId="4EC840A4" w14:textId="77777777" w:rsidR="00D97C4E" w:rsidRPr="008D2BB5" w:rsidRDefault="00D97C4E" w:rsidP="00701CBC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101" w:type="dxa"/>
            <w:gridSpan w:val="2"/>
            <w:tcBorders>
              <w:bottom w:val="single" w:sz="6" w:space="0" w:color="000000"/>
            </w:tcBorders>
          </w:tcPr>
          <w:p w14:paraId="7364B6DB" w14:textId="77777777" w:rsidR="00D97C4E" w:rsidRPr="008D2BB5" w:rsidRDefault="00D97C4E" w:rsidP="00701CBC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D2BB5">
              <w:rPr>
                <w:rFonts w:ascii="Arial" w:hAnsi="Arial" w:cs="Arial"/>
                <w:sz w:val="20"/>
                <w:szCs w:val="20"/>
                <w:lang w:val="pt-BR"/>
              </w:rPr>
              <w:t>Distribuir aos conselheiros os Protocolos e Processos de Fiscalização e protocolos abaixo listados para relato e voto.</w:t>
            </w:r>
          </w:p>
          <w:p w14:paraId="5281D465" w14:textId="72D29D7C" w:rsidR="001D3D0D" w:rsidRPr="001D3D0D" w:rsidRDefault="001D3D0D" w:rsidP="007A0B35"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num" w:pos="1432"/>
              </w:tabs>
              <w:ind w:left="440" w:hanging="283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CLAUDIO FORTE MAIOLINO: </w:t>
            </w:r>
            <w:r w:rsidR="007A0B35" w:rsidRPr="007A0B35">
              <w:rPr>
                <w:rFonts w:ascii="Arial" w:hAnsi="Arial" w:cs="Arial"/>
                <w:sz w:val="20"/>
                <w:szCs w:val="20"/>
                <w:lang w:val="pt-BR"/>
              </w:rPr>
              <w:t>1000213946-2A</w:t>
            </w:r>
            <w:r w:rsidR="001B1432">
              <w:rPr>
                <w:rFonts w:ascii="Arial" w:hAnsi="Arial" w:cs="Arial"/>
                <w:sz w:val="20"/>
                <w:szCs w:val="20"/>
                <w:lang w:val="pt-BR"/>
              </w:rPr>
              <w:t xml:space="preserve">, </w:t>
            </w:r>
            <w:r w:rsidR="007A0B35" w:rsidRPr="007A0B35">
              <w:rPr>
                <w:rFonts w:ascii="Arial" w:hAnsi="Arial" w:cs="Arial"/>
                <w:sz w:val="20"/>
                <w:szCs w:val="20"/>
                <w:lang w:val="pt-BR"/>
              </w:rPr>
              <w:t>1000213948-2A</w:t>
            </w:r>
            <w:r w:rsidR="001B1432">
              <w:rPr>
                <w:rFonts w:ascii="Arial" w:hAnsi="Arial" w:cs="Arial"/>
                <w:sz w:val="20"/>
                <w:szCs w:val="20"/>
                <w:lang w:val="pt-BR"/>
              </w:rPr>
              <w:t xml:space="preserve">, </w:t>
            </w:r>
            <w:r w:rsidR="007A0B35" w:rsidRPr="007A0B35">
              <w:rPr>
                <w:rFonts w:ascii="CIDFont+F6" w:eastAsiaTheme="minorHAnsi" w:hAnsi="CIDFont+F6" w:cs="CIDFont+F6"/>
                <w:sz w:val="20"/>
                <w:szCs w:val="20"/>
                <w:lang w:val="pt-BR"/>
              </w:rPr>
              <w:t>1000205927-1A</w:t>
            </w:r>
            <w:r w:rsidR="001B1432">
              <w:rPr>
                <w:rFonts w:ascii="CIDFont+F6" w:eastAsiaTheme="minorHAnsi" w:hAnsi="CIDFont+F6" w:cs="CIDFont+F6"/>
                <w:sz w:val="20"/>
                <w:szCs w:val="20"/>
                <w:lang w:val="pt-BR"/>
              </w:rPr>
              <w:t>;</w:t>
            </w:r>
          </w:p>
          <w:p w14:paraId="0465D31D" w14:textId="3564BE65" w:rsidR="00D97C4E" w:rsidRPr="008D2BB5" w:rsidRDefault="00D97C4E" w:rsidP="007A0B35"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num" w:pos="1716"/>
              </w:tabs>
              <w:ind w:left="440" w:hanging="283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D2BB5">
              <w:rPr>
                <w:rFonts w:ascii="Arial" w:hAnsi="Arial" w:cs="Arial"/>
                <w:bCs/>
                <w:sz w:val="20"/>
                <w:szCs w:val="20"/>
              </w:rPr>
              <w:t>FERNANDO FAYET DE OLIVEIRA</w:t>
            </w:r>
            <w:r w:rsidRPr="008D2BB5">
              <w:rPr>
                <w:rFonts w:ascii="Arial" w:hAnsi="Arial" w:cs="Arial"/>
                <w:sz w:val="20"/>
                <w:szCs w:val="20"/>
                <w:lang w:val="pt-BR"/>
              </w:rPr>
              <w:t xml:space="preserve">: </w:t>
            </w:r>
            <w:r w:rsidR="007A0B35" w:rsidRPr="007A0B35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1000211045-3A</w:t>
            </w:r>
            <w:r w:rsidR="00475FBC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 xml:space="preserve">, </w:t>
            </w:r>
            <w:r w:rsidR="007A0B35" w:rsidRPr="007A0B35">
              <w:rPr>
                <w:rFonts w:ascii="CIDFont+F6" w:eastAsiaTheme="minorHAnsi" w:hAnsi="CIDFont+F6" w:cs="CIDFont+F6"/>
                <w:sz w:val="20"/>
                <w:szCs w:val="20"/>
                <w:lang w:val="pt-BR"/>
              </w:rPr>
              <w:t>1000191885-1A</w:t>
            </w:r>
            <w:r w:rsidR="007A0B35">
              <w:rPr>
                <w:rFonts w:ascii="CIDFont+F6" w:eastAsiaTheme="minorHAnsi" w:hAnsi="CIDFont+F6" w:cs="CIDFont+F6"/>
                <w:sz w:val="20"/>
                <w:szCs w:val="20"/>
                <w:lang w:val="pt-BR"/>
              </w:rPr>
              <w:t xml:space="preserve">, </w:t>
            </w:r>
            <w:r w:rsidR="007A0B35" w:rsidRPr="007A0B35">
              <w:rPr>
                <w:rFonts w:ascii="CIDFont+F6" w:eastAsiaTheme="minorHAnsi" w:hAnsi="CIDFont+F6" w:cs="CIDFont+F6"/>
                <w:sz w:val="20"/>
                <w:szCs w:val="20"/>
                <w:lang w:val="pt-BR"/>
              </w:rPr>
              <w:t>1000214291-1A</w:t>
            </w:r>
            <w:r w:rsidR="007A0B35">
              <w:rPr>
                <w:rFonts w:ascii="CIDFont+F6" w:eastAsiaTheme="minorHAnsi" w:hAnsi="CIDFont+F6" w:cs="CIDFont+F6"/>
                <w:sz w:val="20"/>
                <w:szCs w:val="20"/>
                <w:lang w:val="pt-BR"/>
              </w:rPr>
              <w:t xml:space="preserve">, </w:t>
            </w:r>
            <w:r w:rsidR="007A0B35" w:rsidRPr="007A0B35">
              <w:rPr>
                <w:rFonts w:ascii="CIDFont+F6" w:eastAsiaTheme="minorHAnsi" w:hAnsi="CIDFont+F6" w:cs="CIDFont+F6"/>
                <w:sz w:val="20"/>
                <w:szCs w:val="20"/>
                <w:lang w:val="pt-BR"/>
              </w:rPr>
              <w:t>1000220085-1A</w:t>
            </w:r>
            <w:r w:rsidRPr="008D2BB5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;</w:t>
            </w:r>
          </w:p>
          <w:p w14:paraId="5160B050" w14:textId="40A33BCD" w:rsidR="00D97C4E" w:rsidRPr="008D2BB5" w:rsidRDefault="00D97C4E" w:rsidP="007A0B35"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num" w:pos="1574"/>
              </w:tabs>
              <w:ind w:left="440" w:hanging="283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D2BB5">
              <w:rPr>
                <w:rFonts w:ascii="Arial" w:hAnsi="Arial" w:cs="Arial"/>
                <w:bCs/>
                <w:sz w:val="20"/>
                <w:szCs w:val="20"/>
              </w:rPr>
              <w:t>NATALIA GUZELLA PERIN</w:t>
            </w:r>
            <w:r w:rsidRPr="008D2BB5">
              <w:rPr>
                <w:rFonts w:ascii="Arial" w:hAnsi="Arial" w:cs="Arial"/>
                <w:sz w:val="20"/>
                <w:szCs w:val="20"/>
                <w:lang w:val="pt-BR"/>
              </w:rPr>
              <w:t xml:space="preserve">: </w:t>
            </w:r>
            <w:r w:rsidR="007A0B35" w:rsidRPr="007A0B35">
              <w:rPr>
                <w:rFonts w:ascii="CIDFont+F6" w:eastAsiaTheme="minorHAnsi" w:hAnsi="CIDFont+F6" w:cs="CIDFont+F6"/>
                <w:sz w:val="20"/>
                <w:szCs w:val="20"/>
                <w:lang w:val="pt-BR"/>
              </w:rPr>
              <w:t>1000211206-1A</w:t>
            </w:r>
            <w:r w:rsidR="001B1432">
              <w:rPr>
                <w:rFonts w:ascii="CIDFont+F6" w:eastAsiaTheme="minorHAnsi" w:hAnsi="CIDFont+F6" w:cs="CIDFont+F6"/>
                <w:sz w:val="20"/>
                <w:szCs w:val="20"/>
                <w:lang w:val="pt-BR"/>
              </w:rPr>
              <w:t xml:space="preserve">, </w:t>
            </w:r>
            <w:r w:rsidR="007A0B35" w:rsidRPr="007A0B35">
              <w:rPr>
                <w:rFonts w:ascii="CIDFont+F6" w:eastAsiaTheme="minorHAnsi" w:hAnsi="CIDFont+F6" w:cs="CIDFont+F6"/>
                <w:sz w:val="20"/>
                <w:szCs w:val="20"/>
                <w:lang w:val="pt-BR"/>
              </w:rPr>
              <w:t>1000223203-7A</w:t>
            </w:r>
            <w:r w:rsidR="001B1432">
              <w:rPr>
                <w:rFonts w:ascii="CIDFont+F6" w:eastAsiaTheme="minorHAnsi" w:hAnsi="CIDFont+F6" w:cs="CIDFont+F6"/>
                <w:sz w:val="20"/>
                <w:szCs w:val="20"/>
                <w:lang w:val="pt-BR"/>
              </w:rPr>
              <w:t xml:space="preserve">, </w:t>
            </w:r>
            <w:r w:rsidR="007A0B35" w:rsidRPr="007A0B35">
              <w:rPr>
                <w:rFonts w:ascii="CIDFont+F6" w:eastAsiaTheme="minorHAnsi" w:hAnsi="CIDFont+F6" w:cs="CIDFont+F6"/>
                <w:sz w:val="20"/>
                <w:szCs w:val="20"/>
                <w:lang w:val="pt-BR"/>
              </w:rPr>
              <w:t>1000213680-1</w:t>
            </w:r>
            <w:r w:rsidR="007A0B35">
              <w:rPr>
                <w:rFonts w:ascii="CIDFont+F6" w:eastAsiaTheme="minorHAnsi" w:hAnsi="CIDFont+F6" w:cs="CIDFont+F6"/>
                <w:sz w:val="20"/>
                <w:szCs w:val="20"/>
                <w:lang w:val="pt-BR"/>
              </w:rPr>
              <w:t xml:space="preserve">A, </w:t>
            </w:r>
            <w:r w:rsidR="007A0B35" w:rsidRPr="007A0B35">
              <w:rPr>
                <w:rFonts w:ascii="CIDFont+F6" w:eastAsiaTheme="minorHAnsi" w:hAnsi="CIDFont+F6" w:cs="CIDFont+F6"/>
                <w:sz w:val="20"/>
                <w:szCs w:val="20"/>
                <w:lang w:val="pt-BR"/>
              </w:rPr>
              <w:t>1000223457-1A</w:t>
            </w:r>
            <w:r w:rsidRPr="008D2BB5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;</w:t>
            </w:r>
          </w:p>
          <w:p w14:paraId="0558D06C" w14:textId="534A3C54" w:rsidR="00D97C4E" w:rsidRPr="003A5142" w:rsidRDefault="00D97C4E" w:rsidP="003A5142"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</w:tabs>
              <w:ind w:left="440" w:hanging="283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3A5142">
              <w:rPr>
                <w:rFonts w:ascii="Arial" w:hAnsi="Arial" w:cs="Arial"/>
                <w:bCs/>
                <w:sz w:val="20"/>
                <w:szCs w:val="20"/>
              </w:rPr>
              <w:t>TAINÃ LOPES SIMONI</w:t>
            </w:r>
            <w:r w:rsidRPr="003A5142">
              <w:rPr>
                <w:rFonts w:ascii="Arial" w:hAnsi="Arial" w:cs="Arial"/>
                <w:sz w:val="20"/>
                <w:szCs w:val="20"/>
                <w:lang w:val="pt-BR"/>
              </w:rPr>
              <w:t>:</w:t>
            </w:r>
            <w:r w:rsidR="003A5142" w:rsidRPr="003A5142">
              <w:rPr>
                <w:rFonts w:ascii="CIDFont+F6" w:eastAsiaTheme="minorHAnsi" w:hAnsi="CIDFont+F6" w:cs="CIDFont+F6"/>
                <w:sz w:val="20"/>
                <w:szCs w:val="20"/>
                <w:lang w:val="pt-BR"/>
              </w:rPr>
              <w:t xml:space="preserve"> 2124318/2024 (RDA 2978), 2125448/2024 (RDA 2981), 2128564/2024 (RDA 2983)</w:t>
            </w:r>
            <w:r w:rsidR="001B1432" w:rsidRPr="003A5142">
              <w:rPr>
                <w:rFonts w:ascii="CIDFont+F6" w:eastAsiaTheme="minorHAnsi" w:hAnsi="CIDFont+F6" w:cs="CIDFont+F6"/>
                <w:sz w:val="20"/>
                <w:szCs w:val="20"/>
                <w:lang w:val="pt-BR"/>
              </w:rPr>
              <w:t xml:space="preserve">, </w:t>
            </w:r>
            <w:r w:rsidR="003A5142" w:rsidRPr="003A5142">
              <w:rPr>
                <w:rFonts w:ascii="CIDFont+F6" w:eastAsiaTheme="minorHAnsi" w:hAnsi="CIDFont+F6" w:cs="CIDFont+F6"/>
                <w:sz w:val="20"/>
                <w:szCs w:val="20"/>
                <w:lang w:val="pt-BR"/>
              </w:rPr>
              <w:t>1000221440-2A</w:t>
            </w:r>
            <w:r w:rsidRPr="003A5142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;</w:t>
            </w:r>
          </w:p>
          <w:p w14:paraId="3B406D2B" w14:textId="18648CEE" w:rsidR="00D97C4E" w:rsidRPr="008D2BB5" w:rsidRDefault="00D97C4E" w:rsidP="0098219C"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num" w:pos="1007"/>
              </w:tabs>
              <w:ind w:left="440" w:hanging="283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D2BB5">
              <w:rPr>
                <w:rFonts w:ascii="Arial" w:hAnsi="Arial" w:cs="Arial"/>
                <w:sz w:val="20"/>
                <w:szCs w:val="20"/>
              </w:rPr>
              <w:t xml:space="preserve">THAIS NETO PEREIRA DA ROSA: </w:t>
            </w:r>
            <w:r w:rsidR="003A5142" w:rsidRPr="003A5142">
              <w:rPr>
                <w:rFonts w:ascii="CIDFont+F6" w:eastAsiaTheme="minorHAnsi" w:hAnsi="CIDFont+F6" w:cs="CIDFont+F6"/>
                <w:sz w:val="20"/>
                <w:szCs w:val="20"/>
                <w:lang w:val="pt-BR"/>
              </w:rPr>
              <w:t>1000212002-1A</w:t>
            </w:r>
            <w:r w:rsidR="001B1432">
              <w:rPr>
                <w:rFonts w:ascii="CIDFont+F6" w:eastAsiaTheme="minorHAnsi" w:hAnsi="CIDFont+F6" w:cs="CIDFont+F6"/>
                <w:sz w:val="20"/>
                <w:szCs w:val="20"/>
                <w:lang w:val="pt-BR"/>
              </w:rPr>
              <w:t xml:space="preserve">, </w:t>
            </w:r>
            <w:r w:rsidR="003A5142" w:rsidRPr="003A5142">
              <w:rPr>
                <w:rFonts w:ascii="CIDFont+F6" w:eastAsiaTheme="minorHAnsi" w:hAnsi="CIDFont+F6" w:cs="CIDFont+F6"/>
                <w:sz w:val="20"/>
                <w:szCs w:val="20"/>
                <w:lang w:val="pt-BR"/>
              </w:rPr>
              <w:t>1000215104-1A</w:t>
            </w:r>
            <w:r w:rsidR="001B1432">
              <w:rPr>
                <w:rFonts w:ascii="CIDFont+F6" w:eastAsiaTheme="minorHAnsi" w:hAnsi="CIDFont+F6" w:cs="CIDFont+F6"/>
                <w:sz w:val="20"/>
                <w:szCs w:val="20"/>
                <w:lang w:val="pt-BR"/>
              </w:rPr>
              <w:t>,</w:t>
            </w:r>
            <w:r w:rsidR="001B1432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 xml:space="preserve"> </w:t>
            </w:r>
            <w:r w:rsidR="003A5142" w:rsidRPr="003A5142">
              <w:rPr>
                <w:rFonts w:ascii="CIDFont+F6" w:eastAsiaTheme="minorHAnsi" w:hAnsi="CIDFont+F6" w:cs="CIDFont+F6"/>
                <w:sz w:val="20"/>
                <w:szCs w:val="20"/>
                <w:lang w:val="pt-BR"/>
              </w:rPr>
              <w:t>1000195464-2A</w:t>
            </w:r>
            <w:r w:rsidR="001B1432">
              <w:rPr>
                <w:rFonts w:ascii="CIDFont+F6" w:eastAsiaTheme="minorHAnsi" w:hAnsi="CIDFont+F6" w:cs="CIDFont+F6"/>
                <w:sz w:val="20"/>
                <w:szCs w:val="20"/>
                <w:lang w:val="pt-BR"/>
              </w:rPr>
              <w:t xml:space="preserve">, </w:t>
            </w:r>
            <w:r w:rsidR="003A5142" w:rsidRPr="003A5142">
              <w:rPr>
                <w:rFonts w:ascii="CIDFont+F6" w:eastAsiaTheme="minorHAnsi" w:hAnsi="CIDFont+F6" w:cs="CIDFont+F6"/>
                <w:sz w:val="20"/>
                <w:szCs w:val="20"/>
                <w:lang w:val="pt-BR"/>
              </w:rPr>
              <w:t>1000224286-1A</w:t>
            </w:r>
            <w:r w:rsidRPr="008D2BB5">
              <w:rPr>
                <w:rFonts w:ascii="Arial" w:eastAsia="Calibri" w:hAnsi="Arial" w:cs="Arial"/>
                <w:sz w:val="20"/>
                <w:szCs w:val="20"/>
                <w:lang w:val="pt-BR"/>
              </w:rPr>
              <w:t>.</w:t>
            </w:r>
          </w:p>
          <w:p w14:paraId="31A8CB5C" w14:textId="42B90F97" w:rsidR="00D97C4E" w:rsidRPr="008D2BB5" w:rsidRDefault="00D97C4E" w:rsidP="00701CBC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D2BB5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 xml:space="preserve">Deliberação nº </w:t>
            </w:r>
            <w:r w:rsidR="003A5142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109</w:t>
            </w:r>
            <w:r w:rsidRPr="008D2BB5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/2024 CEP-CAU/PR</w:t>
            </w:r>
          </w:p>
          <w:p w14:paraId="338E5FDD" w14:textId="77777777" w:rsidR="00D97C4E" w:rsidRPr="008D2BB5" w:rsidRDefault="00D97C4E" w:rsidP="00701CBC">
            <w:pPr>
              <w:pStyle w:val="TableParagraph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8D2BB5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Destino de Tramitação: CEP-CAU/PR</w:t>
            </w:r>
          </w:p>
        </w:tc>
      </w:tr>
    </w:tbl>
    <w:p w14:paraId="7F6E33E9" w14:textId="77777777" w:rsidR="0099679B" w:rsidRPr="008D2BB5" w:rsidRDefault="0099679B" w:rsidP="0099679B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p w14:paraId="30F90C0A" w14:textId="2AAA6FCC" w:rsidR="00F234CB" w:rsidRPr="008D2BB5" w:rsidRDefault="000F12A9" w:rsidP="00A44C64">
      <w:pPr>
        <w:shd w:val="clear" w:color="auto" w:fill="D9D9D9"/>
        <w:spacing w:before="120" w:after="120"/>
        <w:jc w:val="center"/>
        <w:rPr>
          <w:rStyle w:val="nfaseDiscreto"/>
          <w:rFonts w:ascii="Arial" w:hAnsi="Arial" w:cs="Arial"/>
          <w:b/>
          <w:i w:val="0"/>
          <w:iCs w:val="0"/>
          <w:color w:val="auto"/>
          <w:sz w:val="20"/>
          <w:szCs w:val="20"/>
          <w:lang w:val="pt-BR"/>
        </w:rPr>
      </w:pPr>
      <w:r w:rsidRPr="008D2BB5">
        <w:rPr>
          <w:rStyle w:val="nfaseDiscreto"/>
          <w:rFonts w:ascii="Arial" w:hAnsi="Arial" w:cs="Arial"/>
          <w:b/>
          <w:i w:val="0"/>
          <w:iCs w:val="0"/>
          <w:color w:val="auto"/>
          <w:sz w:val="20"/>
          <w:szCs w:val="20"/>
          <w:lang w:val="pt-BR"/>
        </w:rPr>
        <w:t>ORDEM DO DIA</w:t>
      </w: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3A5142" w:rsidRPr="008D2BB5" w14:paraId="2551EE38" w14:textId="77777777" w:rsidTr="00214286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120C578B" w14:textId="642D72D7" w:rsidR="003A5142" w:rsidRPr="008D2BB5" w:rsidRDefault="003A5142" w:rsidP="00214286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>
              <w:rPr>
                <w:rFonts w:ascii="Arial" w:hAnsi="Arial" w:cs="Arial"/>
                <w:b/>
                <w:w w:val="99"/>
                <w:sz w:val="20"/>
                <w:lang w:val="pt-BR"/>
              </w:rPr>
              <w:t>6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7E873D91" w14:textId="77777777" w:rsidR="003A5142" w:rsidRPr="008D2BB5" w:rsidRDefault="003A5142" w:rsidP="00214286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6732E">
              <w:rPr>
                <w:rFonts w:ascii="Arial" w:hAnsi="Arial" w:cs="Arial"/>
                <w:b/>
                <w:sz w:val="20"/>
                <w:szCs w:val="20"/>
                <w:lang w:val="pt-BR"/>
              </w:rPr>
              <w:t>Formas de regularização para cada infração e situação indicada na Resolução n° 198 do CAU/BR</w:t>
            </w:r>
          </w:p>
        </w:tc>
      </w:tr>
      <w:tr w:rsidR="003A5142" w:rsidRPr="008D2BB5" w14:paraId="257F4997" w14:textId="77777777" w:rsidTr="00214286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532CAEA3" w14:textId="77777777" w:rsidR="003A5142" w:rsidRPr="008D2BB5" w:rsidRDefault="003A5142" w:rsidP="00214286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74348A50" w14:textId="77777777" w:rsidR="003A5142" w:rsidRPr="008D2BB5" w:rsidRDefault="003A5142" w:rsidP="00214286">
            <w:pPr>
              <w:pStyle w:val="TableParagraph"/>
              <w:rPr>
                <w:rFonts w:ascii="Arial" w:eastAsia="Calibri" w:hAnsi="Arial" w:cs="Arial"/>
                <w:sz w:val="20"/>
                <w:szCs w:val="20"/>
                <w:lang w:val="pt-BR"/>
              </w:rPr>
            </w:pPr>
            <w:r w:rsidRPr="008D2BB5">
              <w:rPr>
                <w:rFonts w:ascii="Arial" w:eastAsia="Calibri" w:hAnsi="Arial" w:cs="Arial"/>
                <w:sz w:val="20"/>
                <w:szCs w:val="20"/>
                <w:lang w:val="pt-BR"/>
              </w:rPr>
              <w:t>Protocolo nº 1773524/2023</w:t>
            </w:r>
          </w:p>
          <w:p w14:paraId="1EAB1CDF" w14:textId="77777777" w:rsidR="003A5142" w:rsidRPr="008D2BB5" w:rsidRDefault="003A5142" w:rsidP="00214286">
            <w:pPr>
              <w:pStyle w:val="TableParagraph"/>
              <w:rPr>
                <w:color w:val="FF0000"/>
              </w:rPr>
            </w:pPr>
            <w:r w:rsidRPr="008D2BB5">
              <w:rPr>
                <w:rFonts w:ascii="Arial" w:eastAsia="Calibri" w:hAnsi="Arial" w:cs="Arial"/>
                <w:sz w:val="20"/>
                <w:szCs w:val="20"/>
                <w:lang w:val="pt-BR"/>
              </w:rPr>
              <w:t>Gerência de Fiscalização (GEFIS-CAU/PR)</w:t>
            </w:r>
          </w:p>
        </w:tc>
      </w:tr>
      <w:tr w:rsidR="003A5142" w:rsidRPr="008D2BB5" w14:paraId="1D4E959C" w14:textId="77777777" w:rsidTr="00214286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1F36F0A3" w14:textId="77777777" w:rsidR="003A5142" w:rsidRPr="008D2BB5" w:rsidRDefault="003A5142" w:rsidP="00214286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Relator</w:t>
            </w:r>
            <w:r>
              <w:rPr>
                <w:rFonts w:ascii="Arial" w:hAnsi="Arial" w:cs="Arial"/>
                <w:b/>
                <w:sz w:val="20"/>
                <w:lang w:val="pt-BR"/>
              </w:rPr>
              <w:t>a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9BA5B55" w14:textId="77777777" w:rsidR="003A5142" w:rsidRPr="008D2BB5" w:rsidRDefault="003A5142" w:rsidP="00214286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E6065F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Thais Neto Pereira da Rosa</w:t>
            </w:r>
          </w:p>
        </w:tc>
      </w:tr>
      <w:tr w:rsidR="003A5142" w:rsidRPr="00F9783C" w14:paraId="4BBEDCC0" w14:textId="77777777" w:rsidTr="00214286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6ACE5152" w14:textId="77777777" w:rsidR="003A5142" w:rsidRPr="008D2BB5" w:rsidRDefault="003A5142" w:rsidP="00214286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5BF7EF79" w14:textId="4D828663" w:rsidR="003A5142" w:rsidRPr="00660153" w:rsidRDefault="00EE1F17" w:rsidP="00EE1F17">
            <w:pPr>
              <w:pStyle w:val="PargrafodaLista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1564"/>
              </w:tabs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Aprovar </w:t>
            </w:r>
            <w:r w:rsidR="00886A40" w:rsidRPr="00660153">
              <w:rPr>
                <w:rFonts w:ascii="Arial" w:hAnsi="Arial" w:cs="Arial"/>
                <w:sz w:val="20"/>
                <w:szCs w:val="20"/>
              </w:rPr>
              <w:t>o documento</w:t>
            </w:r>
            <w:r w:rsidR="00886A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08D4">
              <w:rPr>
                <w:rFonts w:ascii="Arial" w:hAnsi="Arial" w:cs="Arial"/>
                <w:sz w:val="20"/>
                <w:szCs w:val="20"/>
              </w:rPr>
              <w:t xml:space="preserve">nº </w:t>
            </w:r>
            <w:r w:rsidR="00886A40">
              <w:rPr>
                <w:rFonts w:ascii="Arial" w:hAnsi="Arial" w:cs="Arial"/>
                <w:sz w:val="20"/>
                <w:szCs w:val="20"/>
              </w:rPr>
              <w:t>08</w:t>
            </w:r>
            <w:r w:rsidR="00886A40" w:rsidRPr="0066015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86A40">
              <w:rPr>
                <w:rFonts w:ascii="Arial" w:hAnsi="Arial" w:cs="Arial"/>
                <w:sz w:val="20"/>
                <w:szCs w:val="20"/>
              </w:rPr>
              <w:t>anexo</w:t>
            </w:r>
            <w:r w:rsidR="00886A40" w:rsidRPr="00660153">
              <w:rPr>
                <w:rFonts w:ascii="Arial" w:hAnsi="Arial" w:cs="Arial"/>
                <w:sz w:val="20"/>
                <w:szCs w:val="20"/>
              </w:rPr>
              <w:t xml:space="preserve"> ao Protocolo nº </w:t>
            </w:r>
            <w:r w:rsidR="00886A40" w:rsidRPr="00660153">
              <w:rPr>
                <w:rFonts w:ascii="Arial" w:eastAsia="Calibri" w:hAnsi="Arial" w:cs="Arial"/>
                <w:sz w:val="20"/>
                <w:szCs w:val="20"/>
                <w:lang w:val="pt-BR"/>
              </w:rPr>
              <w:t>1773524/2023</w:t>
            </w:r>
            <w:r w:rsidR="00886A40">
              <w:rPr>
                <w:rFonts w:ascii="Arial" w:eastAsia="Calibri" w:hAnsi="Arial" w:cs="Arial"/>
                <w:sz w:val="20"/>
                <w:szCs w:val="20"/>
                <w:lang w:val="pt-BR"/>
              </w:rPr>
              <w:t xml:space="preserve"> do SICCAU, contendo</w:t>
            </w:r>
            <w:r w:rsidR="00886A40" w:rsidRPr="006601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6A40">
              <w:rPr>
                <w:rFonts w:ascii="Arial" w:hAnsi="Arial" w:cs="Arial"/>
                <w:sz w:val="20"/>
                <w:szCs w:val="20"/>
              </w:rPr>
              <w:t>as</w:t>
            </w:r>
            <w:r w:rsidR="0076732E" w:rsidRPr="00660153">
              <w:rPr>
                <w:rFonts w:ascii="Arial" w:hAnsi="Arial" w:cs="Arial"/>
                <w:sz w:val="20"/>
                <w:szCs w:val="20"/>
              </w:rPr>
              <w:t xml:space="preserve"> formas de regularização para cada infração e situação indicada na Resolução nº 198/2020 – CAU/BR, apresentadas pelo setor de fiscalização do CAU/PR</w:t>
            </w:r>
            <w:r w:rsidR="003A5142" w:rsidRPr="00660153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E564603" w14:textId="77777777" w:rsidR="00EE1F17" w:rsidRPr="00665656" w:rsidRDefault="00EE1F17" w:rsidP="00EE1F17">
            <w:pPr>
              <w:pStyle w:val="PargrafodaLista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1564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65656">
              <w:rPr>
                <w:rFonts w:ascii="Arial" w:hAnsi="Arial" w:cs="Arial"/>
                <w:sz w:val="20"/>
                <w:szCs w:val="20"/>
              </w:rPr>
              <w:t>Encaminhar esta Deliberação à Presidência do CAU/PR, para conhecimento e demais providências.</w:t>
            </w:r>
          </w:p>
          <w:p w14:paraId="10714891" w14:textId="54C0780D" w:rsidR="003A5142" w:rsidRPr="008D2BB5" w:rsidRDefault="003A5142" w:rsidP="003A5142">
            <w:pPr>
              <w:pStyle w:val="TableParagraph"/>
              <w:ind w:left="0" w:firstLine="147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D2BB5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 xml:space="preserve">Deliberação nº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110</w:t>
            </w:r>
            <w:r w:rsidRPr="008D2BB5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/2024 CEP-CAU/PR</w:t>
            </w:r>
          </w:p>
          <w:p w14:paraId="081293DB" w14:textId="64F98A89" w:rsidR="003A5142" w:rsidRPr="003A5142" w:rsidRDefault="003A5142" w:rsidP="003A5142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BB5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Destino de Tramitação: CEP-CAU/PR</w:t>
            </w:r>
          </w:p>
        </w:tc>
      </w:tr>
    </w:tbl>
    <w:p w14:paraId="4A1EF986" w14:textId="77777777" w:rsidR="003A5142" w:rsidRPr="008D2BB5" w:rsidRDefault="003A5142" w:rsidP="0099679B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99679B" w:rsidRPr="00665656" w14:paraId="6A7262F9" w14:textId="77777777" w:rsidTr="00515C11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72AD39CD" w14:textId="62DB5E05" w:rsidR="0099679B" w:rsidRPr="00665656" w:rsidRDefault="0099679B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665656">
              <w:rPr>
                <w:rFonts w:ascii="Arial" w:hAnsi="Arial" w:cs="Arial"/>
                <w:b/>
                <w:w w:val="99"/>
                <w:sz w:val="20"/>
                <w:lang w:val="pt-BR"/>
              </w:rPr>
              <w:t>7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7A8F6714" w14:textId="54278A99" w:rsidR="0099679B" w:rsidRPr="00665656" w:rsidRDefault="00214286" w:rsidP="00515C11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65656">
              <w:rPr>
                <w:rFonts w:ascii="Arial" w:hAnsi="Arial" w:cs="Arial"/>
                <w:b/>
                <w:sz w:val="20"/>
                <w:szCs w:val="20"/>
                <w:lang w:val="pt-BR"/>
              </w:rPr>
              <w:t>Ausência de RRT – FERNANDO LUCAS MENDES BRANT SANTAROZA</w:t>
            </w:r>
          </w:p>
        </w:tc>
      </w:tr>
      <w:tr w:rsidR="0099679B" w:rsidRPr="00665656" w14:paraId="480BB1F8" w14:textId="77777777" w:rsidTr="00515C11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414BDC46" w14:textId="77777777" w:rsidR="0099679B" w:rsidRPr="00665656" w:rsidRDefault="0099679B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665656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164E3FE6" w14:textId="1E8A0B19" w:rsidR="0099679B" w:rsidRPr="00665656" w:rsidRDefault="0099679B" w:rsidP="00515C11">
            <w:pPr>
              <w:pStyle w:val="TableParagraph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665656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Relatório de Fiscalização nº </w:t>
            </w:r>
            <w:r w:rsidR="00214286" w:rsidRPr="00665656">
              <w:rPr>
                <w:rFonts w:ascii="Arial" w:eastAsia="Calibri" w:hAnsi="Arial" w:cs="Arial"/>
                <w:sz w:val="20"/>
                <w:szCs w:val="20"/>
                <w:lang w:val="pt-BR"/>
              </w:rPr>
              <w:t>1000221440-1A</w:t>
            </w:r>
          </w:p>
          <w:p w14:paraId="52F6258F" w14:textId="77777777" w:rsidR="0099679B" w:rsidRPr="00665656" w:rsidRDefault="0099679B" w:rsidP="00515C11">
            <w:pPr>
              <w:pStyle w:val="TableParagraph"/>
              <w:rPr>
                <w:color w:val="FF0000"/>
              </w:rPr>
            </w:pPr>
            <w:r w:rsidRPr="00665656">
              <w:rPr>
                <w:rFonts w:ascii="Arial" w:eastAsia="Cambria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99679B" w:rsidRPr="00665656" w14:paraId="01232519" w14:textId="77777777" w:rsidTr="00515C11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03B75AD4" w14:textId="3D0D31C2" w:rsidR="0099679B" w:rsidRPr="00665656" w:rsidRDefault="0099679B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665656">
              <w:rPr>
                <w:rFonts w:ascii="Arial" w:hAnsi="Arial" w:cs="Arial"/>
                <w:b/>
                <w:sz w:val="20"/>
                <w:lang w:val="pt-BR"/>
              </w:rPr>
              <w:t>Relator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C24216D" w14:textId="0D0C3B6E" w:rsidR="0099679B" w:rsidRPr="00665656" w:rsidRDefault="00B27C6F" w:rsidP="00515C11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665656">
              <w:rPr>
                <w:rFonts w:ascii="CIDFont+F6" w:eastAsiaTheme="minorHAnsi" w:hAnsi="CIDFont+F6" w:cs="CIDFont+F6"/>
                <w:sz w:val="20"/>
                <w:szCs w:val="20"/>
                <w:lang w:val="pt-BR"/>
              </w:rPr>
              <w:t>Fernando Fayet de Oliveira</w:t>
            </w:r>
          </w:p>
        </w:tc>
      </w:tr>
      <w:tr w:rsidR="00141C03" w:rsidRPr="00665656" w14:paraId="0B399B3E" w14:textId="77777777" w:rsidTr="00515C11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3C52E309" w14:textId="4828458D" w:rsidR="00141C03" w:rsidRPr="00665656" w:rsidRDefault="00141C03" w:rsidP="00141C03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665656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60FEBF0D" w14:textId="535B8428" w:rsidR="00141C03" w:rsidRPr="00665656" w:rsidRDefault="00141C03" w:rsidP="005F7234">
            <w:pPr>
              <w:pStyle w:val="PargrafodaLista"/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num" w:pos="1139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65656">
              <w:rPr>
                <w:rFonts w:ascii="Arial" w:hAnsi="Arial" w:cs="Arial"/>
                <w:sz w:val="20"/>
                <w:szCs w:val="20"/>
              </w:rPr>
              <w:t xml:space="preserve">Acompanhar o </w:t>
            </w:r>
            <w:r w:rsidR="00A00356" w:rsidRPr="00665656">
              <w:rPr>
                <w:rFonts w:ascii="Arial" w:hAnsi="Arial" w:cs="Arial"/>
                <w:sz w:val="20"/>
                <w:szCs w:val="20"/>
              </w:rPr>
              <w:t>Relatório e Voto Fundamentado do</w:t>
            </w:r>
            <w:r w:rsidRPr="00665656">
              <w:rPr>
                <w:rFonts w:ascii="Arial" w:hAnsi="Arial" w:cs="Arial"/>
                <w:sz w:val="20"/>
                <w:szCs w:val="20"/>
              </w:rPr>
              <w:t xml:space="preserve"> Conselheir</w:t>
            </w:r>
            <w:r w:rsidR="00A00356" w:rsidRPr="00665656">
              <w:rPr>
                <w:rFonts w:ascii="Arial" w:hAnsi="Arial" w:cs="Arial"/>
                <w:sz w:val="20"/>
                <w:szCs w:val="20"/>
              </w:rPr>
              <w:t>o</w:t>
            </w:r>
            <w:r w:rsidRPr="00665656">
              <w:rPr>
                <w:rFonts w:ascii="Arial" w:hAnsi="Arial" w:cs="Arial"/>
                <w:sz w:val="20"/>
                <w:szCs w:val="20"/>
              </w:rPr>
              <w:t xml:space="preserve"> Relator, no âmbito da CEP-CAU/PR, no sentido de manter o Auto de Infração e Multa no valor de 300% (trezentos por cento) do valor vigente da taxa de RRT, conforme estabelecido pela Resolução nº 198/2020;</w:t>
            </w:r>
          </w:p>
          <w:p w14:paraId="27F4302A" w14:textId="77777777" w:rsidR="00141C03" w:rsidRPr="00665656" w:rsidRDefault="00141C03" w:rsidP="005F7234">
            <w:pPr>
              <w:pStyle w:val="PargrafodaLista"/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num" w:pos="1139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65656">
              <w:rPr>
                <w:rFonts w:ascii="Arial" w:hAnsi="Arial" w:cs="Arial"/>
                <w:sz w:val="20"/>
                <w:szCs w:val="20"/>
              </w:rPr>
              <w:t xml:space="preserve">Encaminhar para a Comissão de Ética e Disciplina, pelo não cumprimento do disposto em lei, considerando que não efetuar Registro de Responsabilidade Técnica quando for obrigatório é infração disciplinar, conforme o Inciso XII do </w:t>
            </w:r>
            <w:proofErr w:type="spellStart"/>
            <w:r w:rsidRPr="00665656">
              <w:rPr>
                <w:rFonts w:ascii="Arial" w:hAnsi="Arial" w:cs="Arial"/>
                <w:sz w:val="20"/>
                <w:szCs w:val="20"/>
              </w:rPr>
              <w:t>Art</w:t>
            </w:r>
            <w:proofErr w:type="spellEnd"/>
            <w:r w:rsidRPr="00665656">
              <w:rPr>
                <w:rFonts w:ascii="Arial" w:hAnsi="Arial" w:cs="Arial"/>
                <w:sz w:val="20"/>
                <w:szCs w:val="20"/>
              </w:rPr>
              <w:t xml:space="preserve">. 18 </w:t>
            </w:r>
            <w:proofErr w:type="gramStart"/>
            <w:r w:rsidRPr="00665656">
              <w:rPr>
                <w:rFonts w:ascii="Arial" w:hAnsi="Arial" w:cs="Arial"/>
                <w:sz w:val="20"/>
                <w:szCs w:val="20"/>
              </w:rPr>
              <w:t>da</w:t>
            </w:r>
            <w:proofErr w:type="gramEnd"/>
            <w:r w:rsidRPr="00665656">
              <w:rPr>
                <w:rFonts w:ascii="Arial" w:hAnsi="Arial" w:cs="Arial"/>
                <w:sz w:val="20"/>
                <w:szCs w:val="20"/>
              </w:rPr>
              <w:t xml:space="preserve"> Lei Federal 12.378 de 31 de Dezembro de 2010;</w:t>
            </w:r>
          </w:p>
          <w:p w14:paraId="5DE877F3" w14:textId="77777777" w:rsidR="00141C03" w:rsidRPr="00665656" w:rsidRDefault="00141C03" w:rsidP="005F7234">
            <w:pPr>
              <w:pStyle w:val="PargrafodaLista"/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num" w:pos="1139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65656">
              <w:rPr>
                <w:rFonts w:ascii="Arial" w:hAnsi="Arial" w:cs="Arial"/>
                <w:sz w:val="20"/>
                <w:szCs w:val="20"/>
              </w:rPr>
              <w:t>Encaminhar esta Deliberação à Presidência do CAU/PR, para conhecimento e demais providências.</w:t>
            </w:r>
          </w:p>
          <w:p w14:paraId="3A4E8410" w14:textId="546BD4A5" w:rsidR="00141C03" w:rsidRPr="00665656" w:rsidRDefault="00141C03" w:rsidP="00141C03">
            <w:pPr>
              <w:pStyle w:val="PargrafodaLista"/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656">
              <w:rPr>
                <w:rFonts w:ascii="Arial" w:hAnsi="Arial" w:cs="Arial"/>
                <w:b/>
                <w:bCs/>
                <w:sz w:val="20"/>
                <w:szCs w:val="20"/>
              </w:rPr>
              <w:t>Deliberação nº 111/2024 CEP-CAU/PR</w:t>
            </w:r>
          </w:p>
          <w:p w14:paraId="0D3D7EE4" w14:textId="712D2B08" w:rsidR="00141C03" w:rsidRPr="00665656" w:rsidRDefault="00141C03" w:rsidP="00141C03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656">
              <w:rPr>
                <w:rFonts w:ascii="Arial" w:hAnsi="Arial" w:cs="Arial"/>
                <w:b/>
                <w:bCs/>
                <w:sz w:val="20"/>
                <w:szCs w:val="20"/>
              </w:rPr>
              <w:t>Destino de Tramitação: PRES-CAU/PR</w:t>
            </w:r>
          </w:p>
        </w:tc>
      </w:tr>
    </w:tbl>
    <w:p w14:paraId="3C0545A8" w14:textId="77777777" w:rsidR="0099679B" w:rsidRPr="00665656" w:rsidRDefault="0099679B" w:rsidP="0099679B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99679B" w:rsidRPr="00665656" w14:paraId="53370303" w14:textId="77777777" w:rsidTr="00515C11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787F9E0B" w14:textId="2C073852" w:rsidR="0099679B" w:rsidRPr="00665656" w:rsidRDefault="0099679B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665656">
              <w:rPr>
                <w:rFonts w:ascii="Arial" w:hAnsi="Arial" w:cs="Arial"/>
                <w:b/>
                <w:w w:val="99"/>
                <w:sz w:val="20"/>
                <w:lang w:val="pt-BR"/>
              </w:rPr>
              <w:t>8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52DF150A" w14:textId="524DA1DA" w:rsidR="0099679B" w:rsidRPr="00665656" w:rsidRDefault="00214286" w:rsidP="00515C11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65656">
              <w:rPr>
                <w:rFonts w:ascii="Arial" w:hAnsi="Arial" w:cs="Arial"/>
                <w:b/>
                <w:sz w:val="20"/>
                <w:szCs w:val="20"/>
                <w:lang w:val="pt-BR"/>
              </w:rPr>
              <w:t>Exercício Ilegal da Profissão PJ – LEMON SOLUCOES PARA EVENTOS LTDA</w:t>
            </w:r>
          </w:p>
        </w:tc>
      </w:tr>
      <w:tr w:rsidR="0099679B" w:rsidRPr="00665656" w14:paraId="063D6E0E" w14:textId="77777777" w:rsidTr="00515C11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007B76E4" w14:textId="77777777" w:rsidR="0099679B" w:rsidRPr="00665656" w:rsidRDefault="0099679B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665656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1B8CB26A" w14:textId="5DCF09CB" w:rsidR="0099679B" w:rsidRPr="00665656" w:rsidRDefault="0099679B" w:rsidP="00515C11">
            <w:pPr>
              <w:pStyle w:val="TableParagraph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665656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Relatório de Fiscalização nº </w:t>
            </w:r>
            <w:r w:rsidR="00214286" w:rsidRPr="00665656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1000216306-1A</w:t>
            </w:r>
          </w:p>
          <w:p w14:paraId="7FA55F14" w14:textId="77777777" w:rsidR="0099679B" w:rsidRPr="00665656" w:rsidRDefault="0099679B" w:rsidP="00515C11">
            <w:pPr>
              <w:pStyle w:val="TableParagraph"/>
              <w:rPr>
                <w:color w:val="FF0000"/>
              </w:rPr>
            </w:pPr>
            <w:r w:rsidRPr="00665656">
              <w:rPr>
                <w:rFonts w:ascii="Arial" w:eastAsia="Cambria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99679B" w:rsidRPr="00665656" w14:paraId="0EE4C788" w14:textId="77777777" w:rsidTr="00515C11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7DB3BA9E" w14:textId="37689559" w:rsidR="0099679B" w:rsidRPr="00665656" w:rsidRDefault="0099679B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665656">
              <w:rPr>
                <w:rFonts w:ascii="Arial" w:hAnsi="Arial" w:cs="Arial"/>
                <w:b/>
                <w:sz w:val="20"/>
                <w:lang w:val="pt-BR"/>
              </w:rPr>
              <w:t>Relator</w:t>
            </w:r>
            <w:r w:rsidR="00141C03" w:rsidRPr="00665656">
              <w:rPr>
                <w:rFonts w:ascii="Arial" w:hAnsi="Arial" w:cs="Arial"/>
                <w:b/>
                <w:sz w:val="20"/>
                <w:lang w:val="pt-BR"/>
              </w:rPr>
              <w:t>a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30B2DB1" w14:textId="794717CA" w:rsidR="0099679B" w:rsidRPr="00665656" w:rsidRDefault="00141C03" w:rsidP="00515C11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665656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Tainã Lopes Simoni</w:t>
            </w:r>
          </w:p>
        </w:tc>
      </w:tr>
      <w:tr w:rsidR="00141C03" w:rsidRPr="00665656" w14:paraId="56F1B5E7" w14:textId="77777777" w:rsidTr="00515C11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79C752FE" w14:textId="77ED171E" w:rsidR="00141C03" w:rsidRPr="00665656" w:rsidRDefault="00141C03" w:rsidP="00141C03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665656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6217EF44" w14:textId="77777777" w:rsidR="00141C03" w:rsidRPr="00665656" w:rsidRDefault="00141C03" w:rsidP="005F7234">
            <w:pPr>
              <w:pStyle w:val="PargrafodaLista"/>
              <w:numPr>
                <w:ilvl w:val="0"/>
                <w:numId w:val="13"/>
              </w:numPr>
              <w:tabs>
                <w:tab w:val="clear" w:pos="720"/>
                <w:tab w:val="num" w:pos="997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65656">
              <w:rPr>
                <w:rFonts w:ascii="Arial" w:hAnsi="Arial" w:cs="Arial"/>
                <w:sz w:val="20"/>
                <w:szCs w:val="20"/>
              </w:rPr>
              <w:t>Acompanhar o Relatório e Voto Fundamentado da Conselheira Relatora, no âmbito da CEP-CAU/PR, no sentido de manter o Auto de Infração e Multa no valor de 9 (nove) anuidades, conforme estabelecido pela Resolução nº 198/2020 – CAU/BR;</w:t>
            </w:r>
          </w:p>
          <w:p w14:paraId="4B42F78B" w14:textId="77777777" w:rsidR="00141C03" w:rsidRPr="00665656" w:rsidRDefault="00141C03" w:rsidP="005F7234">
            <w:pPr>
              <w:pStyle w:val="PargrafodaLista"/>
              <w:numPr>
                <w:ilvl w:val="0"/>
                <w:numId w:val="13"/>
              </w:numPr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65656">
              <w:rPr>
                <w:rFonts w:ascii="Arial" w:hAnsi="Arial" w:cs="Arial"/>
                <w:sz w:val="20"/>
                <w:szCs w:val="20"/>
              </w:rPr>
              <w:t>Encaminhar cópia do processo ao Ministério Público Federal por se tratar de infração de Exercício Ilegal da Profissão;</w:t>
            </w:r>
          </w:p>
          <w:p w14:paraId="631F624A" w14:textId="77777777" w:rsidR="00141C03" w:rsidRPr="00665656" w:rsidRDefault="00141C03" w:rsidP="005F7234">
            <w:pPr>
              <w:pStyle w:val="PargrafodaLista"/>
              <w:numPr>
                <w:ilvl w:val="0"/>
                <w:numId w:val="13"/>
              </w:numPr>
              <w:ind w:left="430" w:hanging="283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  <w:r w:rsidRPr="00665656">
              <w:rPr>
                <w:rFonts w:ascii="Arial" w:hAnsi="Arial" w:cs="Arial"/>
                <w:sz w:val="20"/>
                <w:szCs w:val="20"/>
              </w:rPr>
              <w:t>Encaminhar esta Deliberação à Presidência do CAU/PR, para conhecimento e demais providências.</w:t>
            </w:r>
          </w:p>
          <w:p w14:paraId="460AA612" w14:textId="270BD33A" w:rsidR="00141C03" w:rsidRPr="00665656" w:rsidRDefault="00141C03" w:rsidP="00141C03">
            <w:pPr>
              <w:pStyle w:val="PargrafodaLista"/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656">
              <w:rPr>
                <w:rFonts w:ascii="Arial" w:hAnsi="Arial" w:cs="Arial"/>
                <w:b/>
                <w:bCs/>
                <w:sz w:val="20"/>
                <w:szCs w:val="20"/>
              </w:rPr>
              <w:t>Deliberação nº 112/2024 CEP-CAU/PR</w:t>
            </w:r>
          </w:p>
          <w:p w14:paraId="631FD315" w14:textId="2191DDAD" w:rsidR="00141C03" w:rsidRPr="00665656" w:rsidRDefault="00141C03" w:rsidP="00141C03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656">
              <w:rPr>
                <w:rFonts w:ascii="Arial" w:hAnsi="Arial" w:cs="Arial"/>
                <w:b/>
                <w:bCs/>
                <w:sz w:val="20"/>
                <w:szCs w:val="20"/>
              </w:rPr>
              <w:t>Destino de Tramitação: PRES-CAU/PR</w:t>
            </w:r>
          </w:p>
        </w:tc>
      </w:tr>
    </w:tbl>
    <w:p w14:paraId="11DC40A1" w14:textId="77777777" w:rsidR="0099679B" w:rsidRPr="00665656" w:rsidRDefault="0099679B" w:rsidP="0099679B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99679B" w:rsidRPr="00665656" w14:paraId="013894F4" w14:textId="77777777" w:rsidTr="00515C11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57B531DD" w14:textId="5A427AC4" w:rsidR="0099679B" w:rsidRPr="00665656" w:rsidRDefault="0099679B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665656">
              <w:rPr>
                <w:rFonts w:ascii="Arial" w:hAnsi="Arial" w:cs="Arial"/>
                <w:b/>
                <w:w w:val="99"/>
                <w:sz w:val="20"/>
                <w:lang w:val="pt-BR"/>
              </w:rPr>
              <w:t>9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5D46D3CF" w14:textId="4420764B" w:rsidR="0099679B" w:rsidRPr="00665656" w:rsidRDefault="00141C03" w:rsidP="00515C11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65656">
              <w:rPr>
                <w:rFonts w:ascii="Arial" w:hAnsi="Arial" w:cs="Arial"/>
                <w:b/>
                <w:sz w:val="20"/>
                <w:szCs w:val="20"/>
                <w:lang w:val="pt-BR"/>
              </w:rPr>
              <w:t>Exercício Ilegal da Profissão PJ – LEMON SOLUCOES PARA EVENTOS LTDA</w:t>
            </w:r>
          </w:p>
        </w:tc>
      </w:tr>
      <w:tr w:rsidR="0099679B" w:rsidRPr="00665656" w14:paraId="3C69D974" w14:textId="77777777" w:rsidTr="00515C11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72B70591" w14:textId="77777777" w:rsidR="0099679B" w:rsidRPr="00665656" w:rsidRDefault="0099679B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665656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725D7CF7" w14:textId="6A098067" w:rsidR="0099679B" w:rsidRPr="00665656" w:rsidRDefault="0099679B" w:rsidP="00515C11">
            <w:pPr>
              <w:pStyle w:val="TableParagraph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665656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Relatório de Fiscalização nº </w:t>
            </w:r>
            <w:r w:rsidR="00141C03" w:rsidRPr="00665656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1000216315-1A</w:t>
            </w:r>
          </w:p>
          <w:p w14:paraId="07900DB0" w14:textId="77777777" w:rsidR="0099679B" w:rsidRPr="00665656" w:rsidRDefault="0099679B" w:rsidP="00515C11">
            <w:pPr>
              <w:pStyle w:val="TableParagraph"/>
              <w:rPr>
                <w:color w:val="FF0000"/>
              </w:rPr>
            </w:pPr>
            <w:r w:rsidRPr="00665656">
              <w:rPr>
                <w:rFonts w:ascii="Arial" w:eastAsia="Cambria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99679B" w:rsidRPr="00665656" w14:paraId="5D2D8CF3" w14:textId="77777777" w:rsidTr="00515C11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43C7F9AD" w14:textId="3F47B42A" w:rsidR="0099679B" w:rsidRPr="00665656" w:rsidRDefault="0099679B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665656">
              <w:rPr>
                <w:rFonts w:ascii="Arial" w:hAnsi="Arial" w:cs="Arial"/>
                <w:b/>
                <w:sz w:val="20"/>
                <w:lang w:val="pt-BR"/>
              </w:rPr>
              <w:t>Relator</w:t>
            </w:r>
            <w:r w:rsidR="00C07066" w:rsidRPr="00665656">
              <w:rPr>
                <w:rFonts w:ascii="Arial" w:hAnsi="Arial" w:cs="Arial"/>
                <w:b/>
                <w:sz w:val="20"/>
                <w:lang w:val="pt-BR"/>
              </w:rPr>
              <w:t>a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9C24713" w14:textId="659C2CFA" w:rsidR="0099679B" w:rsidRPr="00665656" w:rsidRDefault="00B27C6F" w:rsidP="00515C11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665656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Tainã Lopes Simoni</w:t>
            </w:r>
          </w:p>
        </w:tc>
      </w:tr>
      <w:tr w:rsidR="00141C03" w:rsidRPr="00665656" w14:paraId="5AE73F61" w14:textId="77777777" w:rsidTr="00515C11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37853971" w14:textId="7900DA56" w:rsidR="00141C03" w:rsidRPr="00665656" w:rsidRDefault="00141C03" w:rsidP="00141C03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665656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1022D2CA" w14:textId="77777777" w:rsidR="00141C03" w:rsidRPr="00665656" w:rsidRDefault="00141C03" w:rsidP="005F7234">
            <w:pPr>
              <w:pStyle w:val="PargrafodaLista"/>
              <w:numPr>
                <w:ilvl w:val="0"/>
                <w:numId w:val="17"/>
              </w:numPr>
              <w:tabs>
                <w:tab w:val="clear" w:pos="720"/>
                <w:tab w:val="num" w:pos="1139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65656">
              <w:rPr>
                <w:rFonts w:ascii="Arial" w:hAnsi="Arial" w:cs="Arial"/>
                <w:sz w:val="20"/>
                <w:szCs w:val="20"/>
              </w:rPr>
              <w:t>Acompanhar o Relatório e Voto Fundamentado da Conselheira Relatora, no âmbito da CEP-CAU/PR, no sentido de manter o Auto de Infração e Multa no valor de 9 (nove) anuidades, conforme estabelecido pela Resolução nº 198/2020 – CAU/BR;</w:t>
            </w:r>
          </w:p>
          <w:p w14:paraId="22FD3719" w14:textId="77777777" w:rsidR="00141C03" w:rsidRPr="00665656" w:rsidRDefault="00141C03" w:rsidP="005F7234">
            <w:pPr>
              <w:pStyle w:val="PargrafodaLista"/>
              <w:numPr>
                <w:ilvl w:val="0"/>
                <w:numId w:val="17"/>
              </w:numPr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65656">
              <w:rPr>
                <w:rFonts w:ascii="Arial" w:hAnsi="Arial" w:cs="Arial"/>
                <w:sz w:val="20"/>
                <w:szCs w:val="20"/>
              </w:rPr>
              <w:t>Encaminhar cópia do processo ao Ministério Público Federal por se tratar de infração de Exercício Ilegal da Profissão;</w:t>
            </w:r>
          </w:p>
          <w:p w14:paraId="673777E5" w14:textId="77777777" w:rsidR="00141C03" w:rsidRPr="00665656" w:rsidRDefault="00141C03" w:rsidP="005F7234">
            <w:pPr>
              <w:pStyle w:val="PargrafodaLista"/>
              <w:numPr>
                <w:ilvl w:val="0"/>
                <w:numId w:val="17"/>
              </w:numPr>
              <w:ind w:left="430" w:hanging="283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  <w:r w:rsidRPr="00665656">
              <w:rPr>
                <w:rFonts w:ascii="Arial" w:hAnsi="Arial" w:cs="Arial"/>
                <w:sz w:val="20"/>
                <w:szCs w:val="20"/>
              </w:rPr>
              <w:t>Encaminhar esta Deliberação à Presidência do CAU/PR, para conhecimento e demais providências.</w:t>
            </w:r>
          </w:p>
          <w:p w14:paraId="55FF86C6" w14:textId="6F4D6573" w:rsidR="00141C03" w:rsidRPr="00665656" w:rsidRDefault="00141C03" w:rsidP="00141C03">
            <w:pPr>
              <w:pStyle w:val="PargrafodaLista"/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656">
              <w:rPr>
                <w:rFonts w:ascii="Arial" w:hAnsi="Arial" w:cs="Arial"/>
                <w:b/>
                <w:bCs/>
                <w:sz w:val="20"/>
                <w:szCs w:val="20"/>
              </w:rPr>
              <w:t>Deliberação nº 113/2024 CEP-CAU/PR</w:t>
            </w:r>
          </w:p>
          <w:p w14:paraId="10990F29" w14:textId="46E23A10" w:rsidR="00141C03" w:rsidRPr="00665656" w:rsidRDefault="00141C03" w:rsidP="00141C03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656">
              <w:rPr>
                <w:rFonts w:ascii="Arial" w:hAnsi="Arial" w:cs="Arial"/>
                <w:b/>
                <w:bCs/>
                <w:sz w:val="20"/>
                <w:szCs w:val="20"/>
              </w:rPr>
              <w:t>Destino de Tramitação: PRES-CAU/PR</w:t>
            </w:r>
          </w:p>
        </w:tc>
      </w:tr>
    </w:tbl>
    <w:p w14:paraId="28DA1911" w14:textId="77777777" w:rsidR="00E43B03" w:rsidRPr="00665656" w:rsidRDefault="00E43B03" w:rsidP="0099679B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99679B" w:rsidRPr="00665656" w14:paraId="73F2EF4E" w14:textId="77777777" w:rsidTr="00515C11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4EE177DC" w14:textId="3F161F2D" w:rsidR="0099679B" w:rsidRPr="00665656" w:rsidRDefault="00E43B03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665656">
              <w:rPr>
                <w:rFonts w:ascii="Arial" w:hAnsi="Arial" w:cs="Arial"/>
                <w:b/>
                <w:w w:val="99"/>
                <w:sz w:val="20"/>
                <w:lang w:val="pt-BR"/>
              </w:rPr>
              <w:t>10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3AC007AB" w14:textId="595D52A4" w:rsidR="0099679B" w:rsidRPr="00665656" w:rsidRDefault="00141C03" w:rsidP="00515C11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65656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Ausência de RRT – ULISSES ADRIANO FAGOTTI  </w:t>
            </w:r>
          </w:p>
        </w:tc>
      </w:tr>
      <w:tr w:rsidR="0099679B" w:rsidRPr="00665656" w14:paraId="2D2D9DC9" w14:textId="77777777" w:rsidTr="00515C11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49D3686A" w14:textId="77777777" w:rsidR="0099679B" w:rsidRPr="00665656" w:rsidRDefault="0099679B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665656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4E5985B2" w14:textId="49B4E3DC" w:rsidR="0099679B" w:rsidRPr="00665656" w:rsidRDefault="0099679B" w:rsidP="00515C11">
            <w:pPr>
              <w:pStyle w:val="TableParagraph"/>
              <w:rPr>
                <w:rFonts w:ascii="Arial" w:eastAsia="Calibri" w:hAnsi="Arial" w:cs="Arial"/>
                <w:sz w:val="20"/>
                <w:szCs w:val="20"/>
                <w:lang w:val="pt-BR"/>
              </w:rPr>
            </w:pPr>
            <w:r w:rsidRPr="00665656">
              <w:rPr>
                <w:rFonts w:ascii="Arial" w:eastAsia="Calibri" w:hAnsi="Arial" w:cs="Arial"/>
                <w:sz w:val="20"/>
                <w:szCs w:val="20"/>
                <w:lang w:val="pt-BR"/>
              </w:rPr>
              <w:t xml:space="preserve">Relatório de Fiscalização nº </w:t>
            </w:r>
            <w:r w:rsidR="00141C03" w:rsidRPr="00665656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1000210806-1A</w:t>
            </w:r>
          </w:p>
          <w:p w14:paraId="5B6AD9AD" w14:textId="77777777" w:rsidR="0099679B" w:rsidRPr="00665656" w:rsidRDefault="0099679B" w:rsidP="00515C11">
            <w:pPr>
              <w:pStyle w:val="TableParagraph"/>
              <w:jc w:val="both"/>
              <w:rPr>
                <w:color w:val="FF0000"/>
              </w:rPr>
            </w:pPr>
            <w:r w:rsidRPr="00665656">
              <w:rPr>
                <w:rFonts w:ascii="Arial" w:eastAsia="Calibri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99679B" w:rsidRPr="00665656" w14:paraId="481B8BB7" w14:textId="77777777" w:rsidTr="00515C11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4A0AFCFD" w14:textId="4DB54C94" w:rsidR="0099679B" w:rsidRPr="00665656" w:rsidRDefault="00E43B03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665656">
              <w:rPr>
                <w:rFonts w:ascii="Arial" w:hAnsi="Arial" w:cs="Arial"/>
                <w:b/>
                <w:sz w:val="20"/>
                <w:lang w:val="pt-BR"/>
              </w:rPr>
              <w:t>Relator</w:t>
            </w:r>
            <w:r w:rsidR="00C07066" w:rsidRPr="00665656">
              <w:rPr>
                <w:rFonts w:ascii="Arial" w:hAnsi="Arial" w:cs="Arial"/>
                <w:b/>
                <w:sz w:val="20"/>
                <w:lang w:val="pt-BR"/>
              </w:rPr>
              <w:t>a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2984F01" w14:textId="10854D23" w:rsidR="0099679B" w:rsidRPr="00665656" w:rsidRDefault="00B27C6F" w:rsidP="00515C11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65656">
              <w:rPr>
                <w:rFonts w:ascii="CIDFont+F6" w:eastAsiaTheme="minorHAnsi" w:hAnsi="CIDFont+F6" w:cs="CIDFont+F6"/>
                <w:sz w:val="20"/>
                <w:szCs w:val="20"/>
                <w:lang w:val="pt-BR"/>
              </w:rPr>
              <w:t>Thais Neto Pereira da Rosa</w:t>
            </w:r>
          </w:p>
        </w:tc>
      </w:tr>
      <w:tr w:rsidR="00141C03" w:rsidRPr="00665656" w14:paraId="626E36EC" w14:textId="77777777" w:rsidTr="00515C11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63CBC7B7" w14:textId="79E018DB" w:rsidR="00141C03" w:rsidRPr="00665656" w:rsidRDefault="00141C03" w:rsidP="00141C03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665656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52E46B22" w14:textId="77777777" w:rsidR="00141C03" w:rsidRPr="00665656" w:rsidRDefault="00141C03" w:rsidP="005F7234">
            <w:pPr>
              <w:pStyle w:val="PargrafodaLista"/>
              <w:numPr>
                <w:ilvl w:val="0"/>
                <w:numId w:val="18"/>
              </w:numPr>
              <w:shd w:val="clear" w:color="auto" w:fill="FFFFFF"/>
              <w:tabs>
                <w:tab w:val="clear" w:pos="720"/>
                <w:tab w:val="num" w:pos="1422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65656">
              <w:rPr>
                <w:rFonts w:ascii="Arial" w:hAnsi="Arial" w:cs="Arial"/>
                <w:sz w:val="20"/>
                <w:szCs w:val="20"/>
              </w:rPr>
              <w:t>Acompanhar o Relatório e Voto Fundamentado da Conselheira Relatora, no âmbito da CEP-CAU/PR, no sentido de manter o Auto de Infração e Multa no valor de 300% (trezentos por cento) do valor vigente da taxa de RRT, conforme estabelecido pela Resolução nº 198/2020;</w:t>
            </w:r>
          </w:p>
          <w:p w14:paraId="1FEEE7E5" w14:textId="77777777" w:rsidR="00141C03" w:rsidRPr="00665656" w:rsidRDefault="00141C03" w:rsidP="005F7234">
            <w:pPr>
              <w:pStyle w:val="PargrafodaLista"/>
              <w:numPr>
                <w:ilvl w:val="0"/>
                <w:numId w:val="18"/>
              </w:numPr>
              <w:shd w:val="clear" w:color="auto" w:fill="FFFFFF"/>
              <w:tabs>
                <w:tab w:val="clear" w:pos="720"/>
                <w:tab w:val="num" w:pos="1139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65656">
              <w:rPr>
                <w:rFonts w:ascii="Arial" w:hAnsi="Arial" w:cs="Arial"/>
                <w:sz w:val="20"/>
                <w:szCs w:val="20"/>
              </w:rPr>
              <w:t xml:space="preserve">Encaminhar para a Comissão de Ética e Disciplina, pelo não cumprimento do disposto em lei, considerando que não efetuar Registro de Responsabilidade Técnica quando for obrigatório é infração disciplinar, conforme o Inciso XII do </w:t>
            </w:r>
            <w:proofErr w:type="spellStart"/>
            <w:r w:rsidRPr="00665656">
              <w:rPr>
                <w:rFonts w:ascii="Arial" w:hAnsi="Arial" w:cs="Arial"/>
                <w:sz w:val="20"/>
                <w:szCs w:val="20"/>
              </w:rPr>
              <w:t>Art</w:t>
            </w:r>
            <w:proofErr w:type="spellEnd"/>
            <w:r w:rsidRPr="00665656">
              <w:rPr>
                <w:rFonts w:ascii="Arial" w:hAnsi="Arial" w:cs="Arial"/>
                <w:sz w:val="20"/>
                <w:szCs w:val="20"/>
              </w:rPr>
              <w:t xml:space="preserve">. 18 </w:t>
            </w:r>
            <w:proofErr w:type="gramStart"/>
            <w:r w:rsidRPr="00665656">
              <w:rPr>
                <w:rFonts w:ascii="Arial" w:hAnsi="Arial" w:cs="Arial"/>
                <w:sz w:val="20"/>
                <w:szCs w:val="20"/>
              </w:rPr>
              <w:t>da</w:t>
            </w:r>
            <w:proofErr w:type="gramEnd"/>
            <w:r w:rsidRPr="00665656">
              <w:rPr>
                <w:rFonts w:ascii="Arial" w:hAnsi="Arial" w:cs="Arial"/>
                <w:sz w:val="20"/>
                <w:szCs w:val="20"/>
              </w:rPr>
              <w:t xml:space="preserve"> Lei Federal 12.378 de 31 de Dezembro de 2010;</w:t>
            </w:r>
          </w:p>
          <w:p w14:paraId="2B430F4A" w14:textId="77777777" w:rsidR="00141C03" w:rsidRPr="00665656" w:rsidRDefault="00141C03" w:rsidP="005F7234">
            <w:pPr>
              <w:pStyle w:val="PargrafodaLista"/>
              <w:numPr>
                <w:ilvl w:val="0"/>
                <w:numId w:val="18"/>
              </w:numPr>
              <w:shd w:val="clear" w:color="auto" w:fill="FFFFFF"/>
              <w:tabs>
                <w:tab w:val="clear" w:pos="720"/>
                <w:tab w:val="num" w:pos="1139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65656">
              <w:rPr>
                <w:rFonts w:ascii="Arial" w:hAnsi="Arial" w:cs="Arial"/>
                <w:sz w:val="20"/>
                <w:szCs w:val="20"/>
              </w:rPr>
              <w:t>Encaminhar esta Deliberação à Presidência do CAU/PR, para conhecimento e demais providências.</w:t>
            </w:r>
          </w:p>
          <w:p w14:paraId="46AE4E38" w14:textId="53176F83" w:rsidR="00141C03" w:rsidRPr="00665656" w:rsidRDefault="00141C03" w:rsidP="00141C03">
            <w:pPr>
              <w:pStyle w:val="PargrafodaLista"/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656">
              <w:rPr>
                <w:rFonts w:ascii="Arial" w:hAnsi="Arial" w:cs="Arial"/>
                <w:b/>
                <w:bCs/>
                <w:sz w:val="20"/>
                <w:szCs w:val="20"/>
              </w:rPr>
              <w:t>Deliberação nº 114/2024 CEP-CAU/PR</w:t>
            </w:r>
          </w:p>
          <w:p w14:paraId="6D6F5073" w14:textId="27FB86FF" w:rsidR="00141C03" w:rsidRPr="00665656" w:rsidRDefault="00141C03" w:rsidP="00141C03">
            <w:pPr>
              <w:ind w:firstLine="14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65656">
              <w:rPr>
                <w:rFonts w:ascii="Arial" w:hAnsi="Arial" w:cs="Arial"/>
                <w:b/>
                <w:bCs/>
                <w:sz w:val="20"/>
                <w:szCs w:val="20"/>
              </w:rPr>
              <w:t>Destino de Tramitação: PRES-CAU/PR</w:t>
            </w:r>
          </w:p>
        </w:tc>
      </w:tr>
    </w:tbl>
    <w:p w14:paraId="51C5C5E2" w14:textId="77777777" w:rsidR="002D1BAD" w:rsidRPr="00665656" w:rsidRDefault="002D1BAD" w:rsidP="002D1BAD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2D1BAD" w:rsidRPr="00665656" w14:paraId="639DE0D5" w14:textId="77777777" w:rsidTr="002C5049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2B454BDD" w14:textId="76CCC203" w:rsidR="002D1BAD" w:rsidRPr="00665656" w:rsidRDefault="00E43B03" w:rsidP="002C5049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665656">
              <w:rPr>
                <w:rFonts w:ascii="Arial" w:hAnsi="Arial" w:cs="Arial"/>
                <w:b/>
                <w:w w:val="99"/>
                <w:sz w:val="20"/>
                <w:lang w:val="pt-BR"/>
              </w:rPr>
              <w:t>11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1C7C322E" w14:textId="2AC94BE5" w:rsidR="002D1BAD" w:rsidRPr="00665656" w:rsidRDefault="00141C03" w:rsidP="002C5049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65656">
              <w:rPr>
                <w:rFonts w:ascii="Arial" w:hAnsi="Arial" w:cs="Arial"/>
                <w:b/>
                <w:sz w:val="20"/>
                <w:szCs w:val="20"/>
                <w:lang w:val="pt-BR"/>
              </w:rPr>
              <w:t>Ausência de RRT – FERNANDA MARTIN SENGER</w:t>
            </w:r>
          </w:p>
        </w:tc>
      </w:tr>
      <w:tr w:rsidR="002D1BAD" w:rsidRPr="00665656" w14:paraId="62393DCE" w14:textId="77777777" w:rsidTr="002C5049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3AC72837" w14:textId="77777777" w:rsidR="002D1BAD" w:rsidRPr="00665656" w:rsidRDefault="002D1BAD" w:rsidP="002C5049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665656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1C38E364" w14:textId="79BB79BB" w:rsidR="00160E89" w:rsidRPr="00665656" w:rsidRDefault="00160E89" w:rsidP="00160E89">
            <w:pPr>
              <w:pStyle w:val="TableParagraph"/>
              <w:rPr>
                <w:rFonts w:ascii="Arial" w:eastAsia="Calibri" w:hAnsi="Arial" w:cs="Arial"/>
                <w:sz w:val="20"/>
                <w:szCs w:val="20"/>
                <w:lang w:val="pt-BR"/>
              </w:rPr>
            </w:pPr>
            <w:r w:rsidRPr="00665656">
              <w:rPr>
                <w:rFonts w:ascii="Arial" w:eastAsia="Calibri" w:hAnsi="Arial" w:cs="Arial"/>
                <w:sz w:val="20"/>
                <w:szCs w:val="20"/>
                <w:lang w:val="pt-BR"/>
              </w:rPr>
              <w:t xml:space="preserve">Relatório de Fiscalização nº </w:t>
            </w:r>
            <w:r w:rsidR="00141C03" w:rsidRPr="00665656">
              <w:rPr>
                <w:rFonts w:ascii="CIDFont+F6" w:eastAsiaTheme="minorHAnsi" w:hAnsi="CIDFont+F6" w:cs="CIDFont+F6"/>
                <w:sz w:val="20"/>
                <w:szCs w:val="20"/>
                <w:lang w:val="pt-BR"/>
              </w:rPr>
              <w:t>1000216073-1A</w:t>
            </w:r>
          </w:p>
          <w:p w14:paraId="1A73A979" w14:textId="767D54A3" w:rsidR="002D1BAD" w:rsidRPr="00665656" w:rsidRDefault="00360ABC" w:rsidP="00360ABC">
            <w:pPr>
              <w:pStyle w:val="TableParagraph"/>
              <w:jc w:val="both"/>
              <w:rPr>
                <w:color w:val="FF0000"/>
              </w:rPr>
            </w:pPr>
            <w:r w:rsidRPr="00665656">
              <w:rPr>
                <w:rFonts w:ascii="Arial" w:eastAsia="Calibri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2D1BAD" w:rsidRPr="00665656" w14:paraId="68D930E4" w14:textId="77777777" w:rsidTr="002C5049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4904E02D" w14:textId="77777777" w:rsidR="002D1BAD" w:rsidRPr="00665656" w:rsidRDefault="002D1BAD" w:rsidP="002C5049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665656">
              <w:rPr>
                <w:rFonts w:ascii="Arial" w:hAnsi="Arial" w:cs="Arial"/>
                <w:b/>
                <w:sz w:val="20"/>
                <w:lang w:val="pt-BR"/>
              </w:rPr>
              <w:t>Relatora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B18FE1B" w14:textId="31C2D1C2" w:rsidR="002D1BAD" w:rsidRPr="00665656" w:rsidRDefault="00141C03" w:rsidP="002C5049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65656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Natalia Guzella Perin</w:t>
            </w:r>
          </w:p>
        </w:tc>
      </w:tr>
      <w:tr w:rsidR="00141C03" w:rsidRPr="00665656" w14:paraId="3534B41D" w14:textId="77777777" w:rsidTr="002C5049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6F3587EC" w14:textId="5963EF0F" w:rsidR="00141C03" w:rsidRPr="00665656" w:rsidRDefault="00141C03" w:rsidP="00141C03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665656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77FC847B" w14:textId="77777777" w:rsidR="00141C03" w:rsidRPr="00665656" w:rsidRDefault="00141C03" w:rsidP="005F7234">
            <w:pPr>
              <w:pStyle w:val="PargrafodaLista"/>
              <w:numPr>
                <w:ilvl w:val="0"/>
                <w:numId w:val="19"/>
              </w:numPr>
              <w:shd w:val="clear" w:color="auto" w:fill="FFFFFF"/>
              <w:tabs>
                <w:tab w:val="clear" w:pos="720"/>
                <w:tab w:val="num" w:pos="1281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65656">
              <w:rPr>
                <w:rFonts w:ascii="Arial" w:hAnsi="Arial" w:cs="Arial"/>
                <w:sz w:val="20"/>
                <w:szCs w:val="20"/>
              </w:rPr>
              <w:t xml:space="preserve">Acompanhar o Relatório e Voto Fundamentado da Conselheira Relatora, no âmbito da CEP-CAU/PR, no sentido de manter o Auto de Infração e Multa </w:t>
            </w:r>
            <w:r w:rsidRPr="00665656">
              <w:rPr>
                <w:rFonts w:ascii="Arial" w:hAnsi="Arial" w:cs="Arial"/>
                <w:sz w:val="20"/>
                <w:szCs w:val="20"/>
              </w:rPr>
              <w:lastRenderedPageBreak/>
              <w:t>no valor de 300% (trezentos por cento) do valor vigente da taxa de RRT, conforme estabelecido pela Resolução nº 198/2020;</w:t>
            </w:r>
          </w:p>
          <w:p w14:paraId="2D7349DC" w14:textId="77777777" w:rsidR="00141C03" w:rsidRPr="00665656" w:rsidRDefault="00141C03" w:rsidP="005F7234">
            <w:pPr>
              <w:pStyle w:val="PargrafodaLista"/>
              <w:numPr>
                <w:ilvl w:val="0"/>
                <w:numId w:val="19"/>
              </w:numPr>
              <w:shd w:val="clear" w:color="auto" w:fill="FFFFFF"/>
              <w:tabs>
                <w:tab w:val="clear" w:pos="720"/>
                <w:tab w:val="num" w:pos="1139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65656">
              <w:rPr>
                <w:rFonts w:ascii="Arial" w:hAnsi="Arial" w:cs="Arial"/>
                <w:sz w:val="20"/>
                <w:szCs w:val="20"/>
              </w:rPr>
              <w:t xml:space="preserve">Encaminhar para a Comissão de Ética e Disciplina, pelo não cumprimento do disposto em lei, considerando que não efetuar Registro de Responsabilidade Técnica quando for obrigatório é infração disciplinar, conforme o Inciso XII do </w:t>
            </w:r>
            <w:proofErr w:type="spellStart"/>
            <w:r w:rsidRPr="00665656">
              <w:rPr>
                <w:rFonts w:ascii="Arial" w:hAnsi="Arial" w:cs="Arial"/>
                <w:sz w:val="20"/>
                <w:szCs w:val="20"/>
              </w:rPr>
              <w:t>Art</w:t>
            </w:r>
            <w:proofErr w:type="spellEnd"/>
            <w:r w:rsidRPr="00665656">
              <w:rPr>
                <w:rFonts w:ascii="Arial" w:hAnsi="Arial" w:cs="Arial"/>
                <w:sz w:val="20"/>
                <w:szCs w:val="20"/>
              </w:rPr>
              <w:t xml:space="preserve">. 18 </w:t>
            </w:r>
            <w:proofErr w:type="gramStart"/>
            <w:r w:rsidRPr="00665656">
              <w:rPr>
                <w:rFonts w:ascii="Arial" w:hAnsi="Arial" w:cs="Arial"/>
                <w:sz w:val="20"/>
                <w:szCs w:val="20"/>
              </w:rPr>
              <w:t>da</w:t>
            </w:r>
            <w:proofErr w:type="gramEnd"/>
            <w:r w:rsidRPr="00665656">
              <w:rPr>
                <w:rFonts w:ascii="Arial" w:hAnsi="Arial" w:cs="Arial"/>
                <w:sz w:val="20"/>
                <w:szCs w:val="20"/>
              </w:rPr>
              <w:t xml:space="preserve"> Lei Federal 12.378 de 31 de Dezembro de 2010;</w:t>
            </w:r>
          </w:p>
          <w:p w14:paraId="3AE55B68" w14:textId="77777777" w:rsidR="00141C03" w:rsidRPr="00665656" w:rsidRDefault="00141C03" w:rsidP="005F7234">
            <w:pPr>
              <w:pStyle w:val="PargrafodaLista"/>
              <w:numPr>
                <w:ilvl w:val="0"/>
                <w:numId w:val="19"/>
              </w:numPr>
              <w:shd w:val="clear" w:color="auto" w:fill="FFFFFF"/>
              <w:tabs>
                <w:tab w:val="clear" w:pos="720"/>
                <w:tab w:val="num" w:pos="1139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65656">
              <w:rPr>
                <w:rFonts w:ascii="Arial" w:hAnsi="Arial" w:cs="Arial"/>
                <w:sz w:val="20"/>
                <w:szCs w:val="20"/>
              </w:rPr>
              <w:t>Encaminhar esta Deliberação à Presidência do CAU/PR, para conhecimento e demais providências.</w:t>
            </w:r>
          </w:p>
          <w:p w14:paraId="0BF0807F" w14:textId="044350C5" w:rsidR="00141C03" w:rsidRPr="00665656" w:rsidRDefault="00141C03" w:rsidP="00141C03">
            <w:pPr>
              <w:pStyle w:val="PargrafodaLista"/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656">
              <w:rPr>
                <w:rFonts w:ascii="Arial" w:hAnsi="Arial" w:cs="Arial"/>
                <w:b/>
                <w:bCs/>
                <w:sz w:val="20"/>
                <w:szCs w:val="20"/>
              </w:rPr>
              <w:t>Deliberação nº 115/2024 CEP-CAU/PR</w:t>
            </w:r>
          </w:p>
          <w:p w14:paraId="73AC548E" w14:textId="247E4834" w:rsidR="00141C03" w:rsidRPr="00665656" w:rsidRDefault="00141C03" w:rsidP="00141C03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656">
              <w:rPr>
                <w:rFonts w:ascii="Arial" w:hAnsi="Arial" w:cs="Arial"/>
                <w:b/>
                <w:bCs/>
                <w:sz w:val="20"/>
                <w:szCs w:val="20"/>
              </w:rPr>
              <w:t>Destino de Tramitação: PRES-CAU/PR</w:t>
            </w:r>
          </w:p>
        </w:tc>
      </w:tr>
    </w:tbl>
    <w:p w14:paraId="2CE51944" w14:textId="77777777" w:rsidR="00141C03" w:rsidRPr="00665656" w:rsidRDefault="00141C03" w:rsidP="00141C03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141C03" w:rsidRPr="00665656" w14:paraId="2DB52CB8" w14:textId="77777777" w:rsidTr="00830E20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6C071174" w14:textId="2900797A" w:rsidR="00141C03" w:rsidRPr="00665656" w:rsidRDefault="00141C03" w:rsidP="00830E2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665656">
              <w:rPr>
                <w:rFonts w:ascii="Arial" w:hAnsi="Arial" w:cs="Arial"/>
                <w:b/>
                <w:w w:val="99"/>
                <w:sz w:val="20"/>
                <w:lang w:val="pt-BR"/>
              </w:rPr>
              <w:t>12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6635817B" w14:textId="77777777" w:rsidR="00141C03" w:rsidRPr="00665656" w:rsidRDefault="00141C03" w:rsidP="00830E20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65656">
              <w:rPr>
                <w:rFonts w:ascii="Arial" w:hAnsi="Arial" w:cs="Arial"/>
                <w:b/>
                <w:sz w:val="20"/>
                <w:szCs w:val="20"/>
                <w:lang w:val="pt-BR"/>
              </w:rPr>
              <w:t>Ausência de RRT – FERNANDA MARTIN SENGER</w:t>
            </w:r>
          </w:p>
        </w:tc>
      </w:tr>
      <w:tr w:rsidR="00141C03" w:rsidRPr="00665656" w14:paraId="53619E85" w14:textId="77777777" w:rsidTr="00830E20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1A814AF0" w14:textId="77777777" w:rsidR="00141C03" w:rsidRPr="00665656" w:rsidRDefault="00141C03" w:rsidP="00830E2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665656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6D24A696" w14:textId="3A597E34" w:rsidR="00141C03" w:rsidRPr="00665656" w:rsidRDefault="00141C03" w:rsidP="00830E20">
            <w:pPr>
              <w:pStyle w:val="TableParagraph"/>
              <w:rPr>
                <w:rFonts w:ascii="Arial" w:eastAsia="Calibri" w:hAnsi="Arial" w:cs="Arial"/>
                <w:sz w:val="20"/>
                <w:szCs w:val="20"/>
                <w:lang w:val="pt-BR"/>
              </w:rPr>
            </w:pPr>
            <w:r w:rsidRPr="00665656">
              <w:rPr>
                <w:rFonts w:ascii="Arial" w:eastAsia="Calibri" w:hAnsi="Arial" w:cs="Arial"/>
                <w:sz w:val="20"/>
                <w:szCs w:val="20"/>
                <w:lang w:val="pt-BR"/>
              </w:rPr>
              <w:t xml:space="preserve">Relatório de Fiscalização nº </w:t>
            </w:r>
            <w:r w:rsidRPr="00665656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1000216073-1B</w:t>
            </w:r>
          </w:p>
          <w:p w14:paraId="3217BAAF" w14:textId="77777777" w:rsidR="00141C03" w:rsidRPr="00665656" w:rsidRDefault="00141C03" w:rsidP="00830E20">
            <w:pPr>
              <w:pStyle w:val="TableParagraph"/>
              <w:jc w:val="both"/>
              <w:rPr>
                <w:color w:val="FF0000"/>
              </w:rPr>
            </w:pPr>
            <w:r w:rsidRPr="00665656">
              <w:rPr>
                <w:rFonts w:ascii="Arial" w:eastAsia="Calibri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141C03" w:rsidRPr="00665656" w14:paraId="5F417404" w14:textId="77777777" w:rsidTr="00830E20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630B3113" w14:textId="77777777" w:rsidR="00141C03" w:rsidRPr="00665656" w:rsidRDefault="00141C03" w:rsidP="00830E2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665656">
              <w:rPr>
                <w:rFonts w:ascii="Arial" w:hAnsi="Arial" w:cs="Arial"/>
                <w:b/>
                <w:sz w:val="20"/>
                <w:lang w:val="pt-BR"/>
              </w:rPr>
              <w:t>Relatora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F66A129" w14:textId="77777777" w:rsidR="00141C03" w:rsidRPr="00665656" w:rsidRDefault="00141C03" w:rsidP="00830E20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65656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Natalia Guzella Perin</w:t>
            </w:r>
          </w:p>
        </w:tc>
      </w:tr>
      <w:tr w:rsidR="00141C03" w:rsidRPr="00665656" w14:paraId="3371737D" w14:textId="77777777" w:rsidTr="00830E20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6D0C9A49" w14:textId="77777777" w:rsidR="00141C03" w:rsidRPr="00665656" w:rsidRDefault="00141C03" w:rsidP="00830E2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665656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1787E4BF" w14:textId="77777777" w:rsidR="00141C03" w:rsidRPr="00665656" w:rsidRDefault="00141C03" w:rsidP="005F7234">
            <w:pPr>
              <w:pStyle w:val="PargrafodaLista"/>
              <w:numPr>
                <w:ilvl w:val="0"/>
                <w:numId w:val="20"/>
              </w:numPr>
              <w:shd w:val="clear" w:color="auto" w:fill="FFFFFF"/>
              <w:tabs>
                <w:tab w:val="clear" w:pos="720"/>
                <w:tab w:val="num" w:pos="997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65656">
              <w:rPr>
                <w:rFonts w:ascii="Arial" w:hAnsi="Arial" w:cs="Arial"/>
                <w:sz w:val="20"/>
                <w:szCs w:val="20"/>
              </w:rPr>
              <w:t>Acompanhar o Relatório e Voto Fundamentado da Conselheira Relatora, no âmbito da CEP-CAU/PR, no sentido de manter o Auto de Infração e Multa no valor de 300% (trezentos por cento) do valor vigente da taxa de RRT, conforme estabelecido pela Resolução nº 198/2020;</w:t>
            </w:r>
          </w:p>
          <w:p w14:paraId="535F4189" w14:textId="77777777" w:rsidR="00141C03" w:rsidRPr="00665656" w:rsidRDefault="00141C03" w:rsidP="005F7234">
            <w:pPr>
              <w:pStyle w:val="PargrafodaLista"/>
              <w:numPr>
                <w:ilvl w:val="0"/>
                <w:numId w:val="20"/>
              </w:numPr>
              <w:shd w:val="clear" w:color="auto" w:fill="FFFFFF"/>
              <w:tabs>
                <w:tab w:val="clear" w:pos="720"/>
                <w:tab w:val="num" w:pos="1139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65656">
              <w:rPr>
                <w:rFonts w:ascii="Arial" w:hAnsi="Arial" w:cs="Arial"/>
                <w:sz w:val="20"/>
                <w:szCs w:val="20"/>
              </w:rPr>
              <w:t xml:space="preserve">Encaminhar para a Comissão de Ética e Disciplina, pelo não cumprimento do disposto em lei, considerando que não efetuar Registro de Responsabilidade Técnica quando for obrigatório é infração disciplinar, conforme o Inciso XII do </w:t>
            </w:r>
            <w:proofErr w:type="spellStart"/>
            <w:r w:rsidRPr="00665656">
              <w:rPr>
                <w:rFonts w:ascii="Arial" w:hAnsi="Arial" w:cs="Arial"/>
                <w:sz w:val="20"/>
                <w:szCs w:val="20"/>
              </w:rPr>
              <w:t>Art</w:t>
            </w:r>
            <w:proofErr w:type="spellEnd"/>
            <w:r w:rsidRPr="00665656">
              <w:rPr>
                <w:rFonts w:ascii="Arial" w:hAnsi="Arial" w:cs="Arial"/>
                <w:sz w:val="20"/>
                <w:szCs w:val="20"/>
              </w:rPr>
              <w:t xml:space="preserve">. 18 </w:t>
            </w:r>
            <w:proofErr w:type="gramStart"/>
            <w:r w:rsidRPr="00665656">
              <w:rPr>
                <w:rFonts w:ascii="Arial" w:hAnsi="Arial" w:cs="Arial"/>
                <w:sz w:val="20"/>
                <w:szCs w:val="20"/>
              </w:rPr>
              <w:t>da</w:t>
            </w:r>
            <w:proofErr w:type="gramEnd"/>
            <w:r w:rsidRPr="00665656">
              <w:rPr>
                <w:rFonts w:ascii="Arial" w:hAnsi="Arial" w:cs="Arial"/>
                <w:sz w:val="20"/>
                <w:szCs w:val="20"/>
              </w:rPr>
              <w:t xml:space="preserve"> Lei Federal 12.378 de 31 de Dezembro de 2010;</w:t>
            </w:r>
          </w:p>
          <w:p w14:paraId="08620FEC" w14:textId="77777777" w:rsidR="00141C03" w:rsidRPr="00665656" w:rsidRDefault="00141C03" w:rsidP="005F7234">
            <w:pPr>
              <w:pStyle w:val="PargrafodaLista"/>
              <w:numPr>
                <w:ilvl w:val="0"/>
                <w:numId w:val="20"/>
              </w:numPr>
              <w:shd w:val="clear" w:color="auto" w:fill="FFFFFF"/>
              <w:tabs>
                <w:tab w:val="clear" w:pos="720"/>
                <w:tab w:val="num" w:pos="1139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65656">
              <w:rPr>
                <w:rFonts w:ascii="Arial" w:hAnsi="Arial" w:cs="Arial"/>
                <w:sz w:val="20"/>
                <w:szCs w:val="20"/>
              </w:rPr>
              <w:t>Encaminhar esta Deliberação à Presidência do CAU/PR, para conhecimento e demais providências.</w:t>
            </w:r>
          </w:p>
          <w:p w14:paraId="35097A78" w14:textId="0FE8FE7E" w:rsidR="00141C03" w:rsidRPr="00665656" w:rsidRDefault="00141C03" w:rsidP="00830E20">
            <w:pPr>
              <w:pStyle w:val="PargrafodaLista"/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656">
              <w:rPr>
                <w:rFonts w:ascii="Arial" w:hAnsi="Arial" w:cs="Arial"/>
                <w:b/>
                <w:bCs/>
                <w:sz w:val="20"/>
                <w:szCs w:val="20"/>
              </w:rPr>
              <w:t>Deliberação nº 116/2024 CEP-CAU/PR</w:t>
            </w:r>
          </w:p>
          <w:p w14:paraId="47AC2E1A" w14:textId="77777777" w:rsidR="00141C03" w:rsidRPr="00665656" w:rsidRDefault="00141C03" w:rsidP="00830E20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656">
              <w:rPr>
                <w:rFonts w:ascii="Arial" w:hAnsi="Arial" w:cs="Arial"/>
                <w:b/>
                <w:bCs/>
                <w:sz w:val="20"/>
                <w:szCs w:val="20"/>
              </w:rPr>
              <w:t>Destino de Tramitação: PRES-CAU/PR</w:t>
            </w:r>
          </w:p>
        </w:tc>
      </w:tr>
    </w:tbl>
    <w:p w14:paraId="43090929" w14:textId="77777777" w:rsidR="00141C03" w:rsidRPr="00665656" w:rsidRDefault="00141C03" w:rsidP="00141C03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141C03" w:rsidRPr="00665656" w14:paraId="722DC8AA" w14:textId="77777777" w:rsidTr="00830E20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4CB13D70" w14:textId="62008128" w:rsidR="00141C03" w:rsidRPr="00665656" w:rsidRDefault="00141C03" w:rsidP="00830E2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665656">
              <w:rPr>
                <w:rFonts w:ascii="Arial" w:hAnsi="Arial" w:cs="Arial"/>
                <w:b/>
                <w:w w:val="99"/>
                <w:sz w:val="20"/>
                <w:lang w:val="pt-BR"/>
              </w:rPr>
              <w:t>13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468EDFD5" w14:textId="77777777" w:rsidR="00141C03" w:rsidRPr="00665656" w:rsidRDefault="00141C03" w:rsidP="00830E20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65656">
              <w:rPr>
                <w:rFonts w:ascii="Arial" w:hAnsi="Arial" w:cs="Arial"/>
                <w:b/>
                <w:sz w:val="20"/>
                <w:szCs w:val="20"/>
                <w:lang w:val="pt-BR"/>
              </w:rPr>
              <w:t>Ausência de RRT – FERNANDA MARTIN SENGER</w:t>
            </w:r>
          </w:p>
        </w:tc>
      </w:tr>
      <w:tr w:rsidR="00141C03" w:rsidRPr="00665656" w14:paraId="4E0858A1" w14:textId="77777777" w:rsidTr="00830E20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61781D3D" w14:textId="77777777" w:rsidR="00141C03" w:rsidRPr="00665656" w:rsidRDefault="00141C03" w:rsidP="00830E2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665656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5806942F" w14:textId="545DC8C6" w:rsidR="00141C03" w:rsidRPr="00665656" w:rsidRDefault="00141C03" w:rsidP="00830E20">
            <w:pPr>
              <w:pStyle w:val="TableParagraph"/>
              <w:rPr>
                <w:rFonts w:ascii="Arial" w:eastAsia="Calibri" w:hAnsi="Arial" w:cs="Arial"/>
                <w:sz w:val="20"/>
                <w:szCs w:val="20"/>
                <w:lang w:val="pt-BR"/>
              </w:rPr>
            </w:pPr>
            <w:r w:rsidRPr="00665656">
              <w:rPr>
                <w:rFonts w:ascii="Arial" w:eastAsia="Calibri" w:hAnsi="Arial" w:cs="Arial"/>
                <w:sz w:val="20"/>
                <w:szCs w:val="20"/>
                <w:lang w:val="pt-BR"/>
              </w:rPr>
              <w:t xml:space="preserve">Relatório de Fiscalização nº </w:t>
            </w:r>
            <w:r w:rsidRPr="00665656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1000216077-1A</w:t>
            </w:r>
          </w:p>
          <w:p w14:paraId="0F6FC5EA" w14:textId="77777777" w:rsidR="00141C03" w:rsidRPr="00665656" w:rsidRDefault="00141C03" w:rsidP="00830E20">
            <w:pPr>
              <w:pStyle w:val="TableParagraph"/>
              <w:jc w:val="both"/>
              <w:rPr>
                <w:color w:val="FF0000"/>
              </w:rPr>
            </w:pPr>
            <w:r w:rsidRPr="00665656">
              <w:rPr>
                <w:rFonts w:ascii="Arial" w:eastAsia="Calibri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141C03" w:rsidRPr="00665656" w14:paraId="2ED8EF8A" w14:textId="77777777" w:rsidTr="00830E20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313D024A" w14:textId="77777777" w:rsidR="00141C03" w:rsidRPr="00665656" w:rsidRDefault="00141C03" w:rsidP="00830E2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665656">
              <w:rPr>
                <w:rFonts w:ascii="Arial" w:hAnsi="Arial" w:cs="Arial"/>
                <w:b/>
                <w:sz w:val="20"/>
                <w:lang w:val="pt-BR"/>
              </w:rPr>
              <w:t>Relatora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C8D96A5" w14:textId="77777777" w:rsidR="00141C03" w:rsidRPr="00665656" w:rsidRDefault="00141C03" w:rsidP="00830E20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65656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Natalia Guzella Perin</w:t>
            </w:r>
          </w:p>
        </w:tc>
      </w:tr>
      <w:tr w:rsidR="00141C03" w:rsidRPr="00665656" w14:paraId="77CC7CBB" w14:textId="77777777" w:rsidTr="00830E20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536A526E" w14:textId="77777777" w:rsidR="00141C03" w:rsidRPr="00665656" w:rsidRDefault="00141C03" w:rsidP="00830E2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665656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30E922E0" w14:textId="77777777" w:rsidR="00141C03" w:rsidRPr="00665656" w:rsidRDefault="00141C03" w:rsidP="005F7234">
            <w:pPr>
              <w:pStyle w:val="PargrafodaLista"/>
              <w:numPr>
                <w:ilvl w:val="0"/>
                <w:numId w:val="21"/>
              </w:numPr>
              <w:shd w:val="clear" w:color="auto" w:fill="FFFFFF"/>
              <w:tabs>
                <w:tab w:val="clear" w:pos="720"/>
                <w:tab w:val="num" w:pos="1139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65656">
              <w:rPr>
                <w:rFonts w:ascii="Arial" w:hAnsi="Arial" w:cs="Arial"/>
                <w:sz w:val="20"/>
                <w:szCs w:val="20"/>
              </w:rPr>
              <w:t>Acompanhar o Relatório e Voto Fundamentado da Conselheira Relatora, no âmbito da CEP-CAU/PR, no sentido de manter o Auto de Infração e Multa no valor de 300% (trezentos por cento) do valor vigente da taxa de RRT, conforme estabelecido pela Resolução nº 198/2020;</w:t>
            </w:r>
          </w:p>
          <w:p w14:paraId="7AEBA7D7" w14:textId="77777777" w:rsidR="00141C03" w:rsidRPr="00665656" w:rsidRDefault="00141C03" w:rsidP="005F7234">
            <w:pPr>
              <w:pStyle w:val="PargrafodaLista"/>
              <w:numPr>
                <w:ilvl w:val="0"/>
                <w:numId w:val="21"/>
              </w:numPr>
              <w:shd w:val="clear" w:color="auto" w:fill="FFFFFF"/>
              <w:tabs>
                <w:tab w:val="clear" w:pos="720"/>
                <w:tab w:val="num" w:pos="1139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65656">
              <w:rPr>
                <w:rFonts w:ascii="Arial" w:hAnsi="Arial" w:cs="Arial"/>
                <w:sz w:val="20"/>
                <w:szCs w:val="20"/>
              </w:rPr>
              <w:t xml:space="preserve">Encaminhar para a Comissão de Ética e Disciplina, pelo não cumprimento do disposto em lei, considerando que não efetuar Registro de Responsabilidade Técnica quando for obrigatório é infração disciplinar, conforme o Inciso XII do </w:t>
            </w:r>
            <w:proofErr w:type="spellStart"/>
            <w:r w:rsidRPr="00665656">
              <w:rPr>
                <w:rFonts w:ascii="Arial" w:hAnsi="Arial" w:cs="Arial"/>
                <w:sz w:val="20"/>
                <w:szCs w:val="20"/>
              </w:rPr>
              <w:t>Art</w:t>
            </w:r>
            <w:proofErr w:type="spellEnd"/>
            <w:r w:rsidRPr="00665656">
              <w:rPr>
                <w:rFonts w:ascii="Arial" w:hAnsi="Arial" w:cs="Arial"/>
                <w:sz w:val="20"/>
                <w:szCs w:val="20"/>
              </w:rPr>
              <w:t xml:space="preserve">. 18 </w:t>
            </w:r>
            <w:proofErr w:type="gramStart"/>
            <w:r w:rsidRPr="00665656">
              <w:rPr>
                <w:rFonts w:ascii="Arial" w:hAnsi="Arial" w:cs="Arial"/>
                <w:sz w:val="20"/>
                <w:szCs w:val="20"/>
              </w:rPr>
              <w:t>da</w:t>
            </w:r>
            <w:proofErr w:type="gramEnd"/>
            <w:r w:rsidRPr="00665656">
              <w:rPr>
                <w:rFonts w:ascii="Arial" w:hAnsi="Arial" w:cs="Arial"/>
                <w:sz w:val="20"/>
                <w:szCs w:val="20"/>
              </w:rPr>
              <w:t xml:space="preserve"> Lei Federal 12.378 de 31 de Dezembro de 2010;</w:t>
            </w:r>
          </w:p>
          <w:p w14:paraId="3D92D359" w14:textId="77777777" w:rsidR="00141C03" w:rsidRPr="00665656" w:rsidRDefault="00141C03" w:rsidP="005F7234">
            <w:pPr>
              <w:pStyle w:val="PargrafodaLista"/>
              <w:numPr>
                <w:ilvl w:val="0"/>
                <w:numId w:val="21"/>
              </w:numPr>
              <w:shd w:val="clear" w:color="auto" w:fill="FFFFFF"/>
              <w:tabs>
                <w:tab w:val="clear" w:pos="720"/>
                <w:tab w:val="num" w:pos="1139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65656">
              <w:rPr>
                <w:rFonts w:ascii="Arial" w:hAnsi="Arial" w:cs="Arial"/>
                <w:sz w:val="20"/>
                <w:szCs w:val="20"/>
              </w:rPr>
              <w:t>Encaminhar esta Deliberação à Presidência do CAU/PR, para conhecimento e demais providências.</w:t>
            </w:r>
          </w:p>
          <w:p w14:paraId="44C2DB11" w14:textId="6EA5092D" w:rsidR="00141C03" w:rsidRPr="00665656" w:rsidRDefault="00141C03" w:rsidP="00830E20">
            <w:pPr>
              <w:pStyle w:val="PargrafodaLista"/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656">
              <w:rPr>
                <w:rFonts w:ascii="Arial" w:hAnsi="Arial" w:cs="Arial"/>
                <w:b/>
                <w:bCs/>
                <w:sz w:val="20"/>
                <w:szCs w:val="20"/>
              </w:rPr>
              <w:t>Deliberação nº 117/2024 CEP-CAU/PR</w:t>
            </w:r>
          </w:p>
          <w:p w14:paraId="025AFDEF" w14:textId="77777777" w:rsidR="00141C03" w:rsidRPr="00665656" w:rsidRDefault="00141C03" w:rsidP="00830E20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656">
              <w:rPr>
                <w:rFonts w:ascii="Arial" w:hAnsi="Arial" w:cs="Arial"/>
                <w:b/>
                <w:bCs/>
                <w:sz w:val="20"/>
                <w:szCs w:val="20"/>
              </w:rPr>
              <w:t>Destino de Tramitação: PRES-CAU/PR</w:t>
            </w:r>
          </w:p>
        </w:tc>
      </w:tr>
    </w:tbl>
    <w:p w14:paraId="3FE4681E" w14:textId="77777777" w:rsidR="00141C03" w:rsidRPr="00665656" w:rsidRDefault="00141C03" w:rsidP="00141C03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141C03" w:rsidRPr="00665656" w14:paraId="241B5270" w14:textId="77777777" w:rsidTr="00830E20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387B19C5" w14:textId="50A26CC8" w:rsidR="00141C03" w:rsidRPr="00665656" w:rsidRDefault="00141C03" w:rsidP="00830E2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665656">
              <w:rPr>
                <w:rFonts w:ascii="Arial" w:hAnsi="Arial" w:cs="Arial"/>
                <w:b/>
                <w:w w:val="99"/>
                <w:sz w:val="20"/>
                <w:lang w:val="pt-BR"/>
              </w:rPr>
              <w:t>14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6598705B" w14:textId="77777777" w:rsidR="00141C03" w:rsidRPr="00665656" w:rsidRDefault="00141C03" w:rsidP="00830E20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65656">
              <w:rPr>
                <w:rFonts w:ascii="Arial" w:hAnsi="Arial" w:cs="Arial"/>
                <w:b/>
                <w:sz w:val="20"/>
                <w:szCs w:val="20"/>
                <w:lang w:val="pt-BR"/>
              </w:rPr>
              <w:t>Ausência de RRT – FERNANDA MARTIN SENGER</w:t>
            </w:r>
          </w:p>
        </w:tc>
      </w:tr>
      <w:tr w:rsidR="00141C03" w:rsidRPr="00665656" w14:paraId="2219FC57" w14:textId="77777777" w:rsidTr="00830E20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4736646F" w14:textId="77777777" w:rsidR="00141C03" w:rsidRPr="00665656" w:rsidRDefault="00141C03" w:rsidP="00830E2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665656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0CB7D6AF" w14:textId="0716D647" w:rsidR="00141C03" w:rsidRPr="00665656" w:rsidRDefault="00141C03" w:rsidP="00830E20">
            <w:pPr>
              <w:pStyle w:val="TableParagraph"/>
              <w:rPr>
                <w:rFonts w:ascii="Arial" w:eastAsia="Calibri" w:hAnsi="Arial" w:cs="Arial"/>
                <w:sz w:val="20"/>
                <w:szCs w:val="20"/>
                <w:lang w:val="pt-BR"/>
              </w:rPr>
            </w:pPr>
            <w:r w:rsidRPr="00665656">
              <w:rPr>
                <w:rFonts w:ascii="Arial" w:eastAsia="Calibri" w:hAnsi="Arial" w:cs="Arial"/>
                <w:sz w:val="20"/>
                <w:szCs w:val="20"/>
                <w:lang w:val="pt-BR"/>
              </w:rPr>
              <w:t xml:space="preserve">Relatório de Fiscalização nº </w:t>
            </w:r>
            <w:r w:rsidRPr="00665656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1000216077-1B</w:t>
            </w:r>
          </w:p>
          <w:p w14:paraId="03B3C1AF" w14:textId="77777777" w:rsidR="00141C03" w:rsidRPr="00665656" w:rsidRDefault="00141C03" w:rsidP="00830E20">
            <w:pPr>
              <w:pStyle w:val="TableParagraph"/>
              <w:jc w:val="both"/>
              <w:rPr>
                <w:color w:val="FF0000"/>
              </w:rPr>
            </w:pPr>
            <w:r w:rsidRPr="00665656">
              <w:rPr>
                <w:rFonts w:ascii="Arial" w:eastAsia="Calibri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141C03" w:rsidRPr="00665656" w14:paraId="61B340BF" w14:textId="77777777" w:rsidTr="00830E20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59F25E0F" w14:textId="77777777" w:rsidR="00141C03" w:rsidRPr="00665656" w:rsidRDefault="00141C03" w:rsidP="00830E2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665656">
              <w:rPr>
                <w:rFonts w:ascii="Arial" w:hAnsi="Arial" w:cs="Arial"/>
                <w:b/>
                <w:sz w:val="20"/>
                <w:lang w:val="pt-BR"/>
              </w:rPr>
              <w:t>Relatora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20F5817" w14:textId="77777777" w:rsidR="00141C03" w:rsidRPr="00665656" w:rsidRDefault="00141C03" w:rsidP="00830E20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65656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Natalia Guzella Perin</w:t>
            </w:r>
          </w:p>
        </w:tc>
      </w:tr>
      <w:tr w:rsidR="00141C03" w:rsidRPr="00665656" w14:paraId="5477C173" w14:textId="77777777" w:rsidTr="00830E20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34C7C9C9" w14:textId="77777777" w:rsidR="00141C03" w:rsidRPr="00665656" w:rsidRDefault="00141C03" w:rsidP="00830E2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665656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6F94FB29" w14:textId="77777777" w:rsidR="00141C03" w:rsidRPr="00665656" w:rsidRDefault="00141C03" w:rsidP="005F7234">
            <w:pPr>
              <w:pStyle w:val="PargrafodaLista"/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  <w:tab w:val="num" w:pos="1281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65656">
              <w:rPr>
                <w:rFonts w:ascii="Arial" w:hAnsi="Arial" w:cs="Arial"/>
                <w:sz w:val="20"/>
                <w:szCs w:val="20"/>
              </w:rPr>
              <w:t>Acompanhar o Relatório e Voto Fundamentado da Conselheira Relatora, no âmbito da CEP-CAU/PR, no sentido de manter o Auto de Infração e Multa no valor de 300% (trezentos por cento) do valor vigente da taxa de RRT, conforme estabelecido pela Resolução nº 198/2020;</w:t>
            </w:r>
          </w:p>
          <w:p w14:paraId="41743740" w14:textId="77777777" w:rsidR="00141C03" w:rsidRPr="00665656" w:rsidRDefault="00141C03" w:rsidP="005F7234">
            <w:pPr>
              <w:pStyle w:val="PargrafodaLista"/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  <w:tab w:val="num" w:pos="1139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65656">
              <w:rPr>
                <w:rFonts w:ascii="Arial" w:hAnsi="Arial" w:cs="Arial"/>
                <w:sz w:val="20"/>
                <w:szCs w:val="20"/>
              </w:rPr>
              <w:lastRenderedPageBreak/>
              <w:t xml:space="preserve">Encaminhar para a Comissão de Ética e Disciplina, pelo não cumprimento do disposto em lei, considerando que não efetuar Registro de Responsabilidade Técnica quando for obrigatório é infração disciplinar, conforme o Inciso XII do </w:t>
            </w:r>
            <w:proofErr w:type="spellStart"/>
            <w:r w:rsidRPr="00665656">
              <w:rPr>
                <w:rFonts w:ascii="Arial" w:hAnsi="Arial" w:cs="Arial"/>
                <w:sz w:val="20"/>
                <w:szCs w:val="20"/>
              </w:rPr>
              <w:t>Art</w:t>
            </w:r>
            <w:proofErr w:type="spellEnd"/>
            <w:r w:rsidRPr="00665656">
              <w:rPr>
                <w:rFonts w:ascii="Arial" w:hAnsi="Arial" w:cs="Arial"/>
                <w:sz w:val="20"/>
                <w:szCs w:val="20"/>
              </w:rPr>
              <w:t xml:space="preserve">. 18 </w:t>
            </w:r>
            <w:proofErr w:type="gramStart"/>
            <w:r w:rsidRPr="00665656">
              <w:rPr>
                <w:rFonts w:ascii="Arial" w:hAnsi="Arial" w:cs="Arial"/>
                <w:sz w:val="20"/>
                <w:szCs w:val="20"/>
              </w:rPr>
              <w:t>da</w:t>
            </w:r>
            <w:proofErr w:type="gramEnd"/>
            <w:r w:rsidRPr="00665656">
              <w:rPr>
                <w:rFonts w:ascii="Arial" w:hAnsi="Arial" w:cs="Arial"/>
                <w:sz w:val="20"/>
                <w:szCs w:val="20"/>
              </w:rPr>
              <w:t xml:space="preserve"> Lei Federal 12.378 de 31 de Dezembro de 2010;</w:t>
            </w:r>
          </w:p>
          <w:p w14:paraId="227866B2" w14:textId="77777777" w:rsidR="00141C03" w:rsidRPr="00665656" w:rsidRDefault="00141C03" w:rsidP="005F7234">
            <w:pPr>
              <w:pStyle w:val="PargrafodaLista"/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  <w:tab w:val="num" w:pos="1139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65656">
              <w:rPr>
                <w:rFonts w:ascii="Arial" w:hAnsi="Arial" w:cs="Arial"/>
                <w:sz w:val="20"/>
                <w:szCs w:val="20"/>
              </w:rPr>
              <w:t>Encaminhar esta Deliberação à Presidência do CAU/PR, para conhecimento e demais providências.</w:t>
            </w:r>
          </w:p>
          <w:p w14:paraId="00088958" w14:textId="4B0C08CE" w:rsidR="00141C03" w:rsidRPr="00665656" w:rsidRDefault="00141C03" w:rsidP="00830E20">
            <w:pPr>
              <w:pStyle w:val="PargrafodaLista"/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656">
              <w:rPr>
                <w:rFonts w:ascii="Arial" w:hAnsi="Arial" w:cs="Arial"/>
                <w:b/>
                <w:bCs/>
                <w:sz w:val="20"/>
                <w:szCs w:val="20"/>
              </w:rPr>
              <w:t>Deliberação nº 118/2024 CEP-CAU/PR</w:t>
            </w:r>
          </w:p>
          <w:p w14:paraId="62899DCE" w14:textId="77777777" w:rsidR="00141C03" w:rsidRPr="00665656" w:rsidRDefault="00141C03" w:rsidP="00830E20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656">
              <w:rPr>
                <w:rFonts w:ascii="Arial" w:hAnsi="Arial" w:cs="Arial"/>
                <w:b/>
                <w:bCs/>
                <w:sz w:val="20"/>
                <w:szCs w:val="20"/>
              </w:rPr>
              <w:t>Destino de Tramitação: PRES-CAU/PR</w:t>
            </w:r>
          </w:p>
        </w:tc>
      </w:tr>
    </w:tbl>
    <w:p w14:paraId="25948379" w14:textId="77777777" w:rsidR="00141C03" w:rsidRPr="00665656" w:rsidRDefault="00141C03" w:rsidP="00141C03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141C03" w:rsidRPr="00665656" w14:paraId="3B37D2A6" w14:textId="77777777" w:rsidTr="00830E20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4D8486BB" w14:textId="247E5465" w:rsidR="00141C03" w:rsidRPr="00665656" w:rsidRDefault="00141C03" w:rsidP="00830E2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665656">
              <w:rPr>
                <w:rFonts w:ascii="Arial" w:hAnsi="Arial" w:cs="Arial"/>
                <w:b/>
                <w:w w:val="99"/>
                <w:sz w:val="20"/>
                <w:lang w:val="pt-BR"/>
              </w:rPr>
              <w:t>15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7031A29A" w14:textId="77777777" w:rsidR="00141C03" w:rsidRPr="00665656" w:rsidRDefault="00141C03" w:rsidP="00830E20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65656">
              <w:rPr>
                <w:rFonts w:ascii="Arial" w:hAnsi="Arial" w:cs="Arial"/>
                <w:b/>
                <w:sz w:val="20"/>
                <w:szCs w:val="20"/>
                <w:lang w:val="pt-BR"/>
              </w:rPr>
              <w:t>Ausência de RRT – FERNANDA MARTIN SENGER</w:t>
            </w:r>
          </w:p>
        </w:tc>
      </w:tr>
      <w:tr w:rsidR="00141C03" w:rsidRPr="00665656" w14:paraId="60FA4560" w14:textId="77777777" w:rsidTr="00830E20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679908F0" w14:textId="77777777" w:rsidR="00141C03" w:rsidRPr="00665656" w:rsidRDefault="00141C03" w:rsidP="00830E2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665656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74F8C8D5" w14:textId="7E0DC5DA" w:rsidR="00141C03" w:rsidRPr="00665656" w:rsidRDefault="00141C03" w:rsidP="00830E20">
            <w:pPr>
              <w:pStyle w:val="TableParagraph"/>
              <w:rPr>
                <w:rFonts w:ascii="Arial" w:eastAsia="Calibri" w:hAnsi="Arial" w:cs="Arial"/>
                <w:sz w:val="20"/>
                <w:szCs w:val="20"/>
                <w:lang w:val="pt-BR"/>
              </w:rPr>
            </w:pPr>
            <w:r w:rsidRPr="00665656">
              <w:rPr>
                <w:rFonts w:ascii="Arial" w:eastAsia="Calibri" w:hAnsi="Arial" w:cs="Arial"/>
                <w:sz w:val="20"/>
                <w:szCs w:val="20"/>
                <w:lang w:val="pt-BR"/>
              </w:rPr>
              <w:t xml:space="preserve">Relatório de Fiscalização nº </w:t>
            </w:r>
            <w:r w:rsidRPr="00665656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1000216128-1A</w:t>
            </w:r>
          </w:p>
          <w:p w14:paraId="073D97EE" w14:textId="77777777" w:rsidR="00141C03" w:rsidRPr="00665656" w:rsidRDefault="00141C03" w:rsidP="00830E20">
            <w:pPr>
              <w:pStyle w:val="TableParagraph"/>
              <w:jc w:val="both"/>
              <w:rPr>
                <w:color w:val="FF0000"/>
              </w:rPr>
            </w:pPr>
            <w:r w:rsidRPr="00665656">
              <w:rPr>
                <w:rFonts w:ascii="Arial" w:eastAsia="Calibri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141C03" w:rsidRPr="00665656" w14:paraId="08D7DA07" w14:textId="77777777" w:rsidTr="00830E20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7C444B63" w14:textId="77777777" w:rsidR="00141C03" w:rsidRPr="00665656" w:rsidRDefault="00141C03" w:rsidP="00830E2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665656">
              <w:rPr>
                <w:rFonts w:ascii="Arial" w:hAnsi="Arial" w:cs="Arial"/>
                <w:b/>
                <w:sz w:val="20"/>
                <w:lang w:val="pt-BR"/>
              </w:rPr>
              <w:t>Relatora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30D1B29" w14:textId="77777777" w:rsidR="00141C03" w:rsidRPr="00665656" w:rsidRDefault="00141C03" w:rsidP="00830E20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65656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Natalia Guzella Perin</w:t>
            </w:r>
          </w:p>
        </w:tc>
      </w:tr>
      <w:tr w:rsidR="00141C03" w:rsidRPr="00665656" w14:paraId="3C2BD94B" w14:textId="77777777" w:rsidTr="00830E20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5BD3E1C2" w14:textId="77777777" w:rsidR="00141C03" w:rsidRPr="00665656" w:rsidRDefault="00141C03" w:rsidP="00830E2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665656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6A88B78D" w14:textId="77777777" w:rsidR="00141C03" w:rsidRPr="00665656" w:rsidRDefault="00141C03" w:rsidP="005F7234">
            <w:pPr>
              <w:pStyle w:val="PargrafodaLista"/>
              <w:numPr>
                <w:ilvl w:val="0"/>
                <w:numId w:val="23"/>
              </w:numPr>
              <w:shd w:val="clear" w:color="auto" w:fill="FFFFFF"/>
              <w:tabs>
                <w:tab w:val="clear" w:pos="720"/>
                <w:tab w:val="num" w:pos="997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65656">
              <w:rPr>
                <w:rFonts w:ascii="Arial" w:hAnsi="Arial" w:cs="Arial"/>
                <w:sz w:val="20"/>
                <w:szCs w:val="20"/>
              </w:rPr>
              <w:t>Acompanhar o Relatório e Voto Fundamentado da Conselheira Relatora, no âmbito da CEP-CAU/PR, no sentido de manter o Auto de Infração e Multa no valor de 300% (trezentos por cento) do valor vigente da taxa de RRT, conforme estabelecido pela Resolução nº 198/2020;</w:t>
            </w:r>
          </w:p>
          <w:p w14:paraId="19F68187" w14:textId="77777777" w:rsidR="00141C03" w:rsidRPr="00665656" w:rsidRDefault="00141C03" w:rsidP="005F7234">
            <w:pPr>
              <w:pStyle w:val="PargrafodaLista"/>
              <w:numPr>
                <w:ilvl w:val="0"/>
                <w:numId w:val="23"/>
              </w:numPr>
              <w:shd w:val="clear" w:color="auto" w:fill="FFFFFF"/>
              <w:tabs>
                <w:tab w:val="clear" w:pos="720"/>
                <w:tab w:val="num" w:pos="1139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65656">
              <w:rPr>
                <w:rFonts w:ascii="Arial" w:hAnsi="Arial" w:cs="Arial"/>
                <w:sz w:val="20"/>
                <w:szCs w:val="20"/>
              </w:rPr>
              <w:t xml:space="preserve">Encaminhar para a Comissão de Ética e Disciplina, pelo não cumprimento do disposto em lei, considerando que não efetuar Registro de Responsabilidade Técnica quando for obrigatório é infração disciplinar, conforme o Inciso XII do </w:t>
            </w:r>
            <w:proofErr w:type="spellStart"/>
            <w:r w:rsidRPr="00665656">
              <w:rPr>
                <w:rFonts w:ascii="Arial" w:hAnsi="Arial" w:cs="Arial"/>
                <w:sz w:val="20"/>
                <w:szCs w:val="20"/>
              </w:rPr>
              <w:t>Art</w:t>
            </w:r>
            <w:proofErr w:type="spellEnd"/>
            <w:r w:rsidRPr="00665656">
              <w:rPr>
                <w:rFonts w:ascii="Arial" w:hAnsi="Arial" w:cs="Arial"/>
                <w:sz w:val="20"/>
                <w:szCs w:val="20"/>
              </w:rPr>
              <w:t xml:space="preserve">. 18 </w:t>
            </w:r>
            <w:proofErr w:type="gramStart"/>
            <w:r w:rsidRPr="00665656">
              <w:rPr>
                <w:rFonts w:ascii="Arial" w:hAnsi="Arial" w:cs="Arial"/>
                <w:sz w:val="20"/>
                <w:szCs w:val="20"/>
              </w:rPr>
              <w:t>da</w:t>
            </w:r>
            <w:proofErr w:type="gramEnd"/>
            <w:r w:rsidRPr="00665656">
              <w:rPr>
                <w:rFonts w:ascii="Arial" w:hAnsi="Arial" w:cs="Arial"/>
                <w:sz w:val="20"/>
                <w:szCs w:val="20"/>
              </w:rPr>
              <w:t xml:space="preserve"> Lei Federal 12.378 de 31 de Dezembro de 2010;</w:t>
            </w:r>
          </w:p>
          <w:p w14:paraId="20D3E1B3" w14:textId="77777777" w:rsidR="00141C03" w:rsidRPr="00665656" w:rsidRDefault="00141C03" w:rsidP="005F7234">
            <w:pPr>
              <w:pStyle w:val="PargrafodaLista"/>
              <w:numPr>
                <w:ilvl w:val="0"/>
                <w:numId w:val="23"/>
              </w:numPr>
              <w:shd w:val="clear" w:color="auto" w:fill="FFFFFF"/>
              <w:tabs>
                <w:tab w:val="clear" w:pos="720"/>
                <w:tab w:val="num" w:pos="1139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65656">
              <w:rPr>
                <w:rFonts w:ascii="Arial" w:hAnsi="Arial" w:cs="Arial"/>
                <w:sz w:val="20"/>
                <w:szCs w:val="20"/>
              </w:rPr>
              <w:t>Encaminhar esta Deliberação à Presidência do CAU/PR, para conhecimento e demais providências.</w:t>
            </w:r>
          </w:p>
          <w:p w14:paraId="7B8658B4" w14:textId="3BC194E5" w:rsidR="00141C03" w:rsidRPr="00665656" w:rsidRDefault="00141C03" w:rsidP="00830E20">
            <w:pPr>
              <w:pStyle w:val="PargrafodaLista"/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656">
              <w:rPr>
                <w:rFonts w:ascii="Arial" w:hAnsi="Arial" w:cs="Arial"/>
                <w:b/>
                <w:bCs/>
                <w:sz w:val="20"/>
                <w:szCs w:val="20"/>
              </w:rPr>
              <w:t>Deliberação nº 119/2024 CEP-CAU/PR</w:t>
            </w:r>
          </w:p>
          <w:p w14:paraId="6C05F8EF" w14:textId="77777777" w:rsidR="00141C03" w:rsidRPr="00665656" w:rsidRDefault="00141C03" w:rsidP="00830E20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656">
              <w:rPr>
                <w:rFonts w:ascii="Arial" w:hAnsi="Arial" w:cs="Arial"/>
                <w:b/>
                <w:bCs/>
                <w:sz w:val="20"/>
                <w:szCs w:val="20"/>
              </w:rPr>
              <w:t>Destino de Tramitação: PRES-CAU/PR</w:t>
            </w:r>
          </w:p>
        </w:tc>
      </w:tr>
    </w:tbl>
    <w:p w14:paraId="6F87E00B" w14:textId="77777777" w:rsidR="00141C03" w:rsidRPr="00665656" w:rsidRDefault="00141C03" w:rsidP="00141C03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141C03" w:rsidRPr="00665656" w14:paraId="2F7BDC24" w14:textId="77777777" w:rsidTr="00830E20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4AAB0320" w14:textId="2E643E12" w:rsidR="00141C03" w:rsidRPr="00665656" w:rsidRDefault="00141C03" w:rsidP="00830E2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665656">
              <w:rPr>
                <w:rFonts w:ascii="Arial" w:hAnsi="Arial" w:cs="Arial"/>
                <w:b/>
                <w:w w:val="99"/>
                <w:sz w:val="20"/>
                <w:lang w:val="pt-BR"/>
              </w:rPr>
              <w:t>16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1DA3C9A7" w14:textId="77777777" w:rsidR="00141C03" w:rsidRPr="00665656" w:rsidRDefault="00141C03" w:rsidP="00830E20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65656">
              <w:rPr>
                <w:rFonts w:ascii="Arial" w:hAnsi="Arial" w:cs="Arial"/>
                <w:b/>
                <w:sz w:val="20"/>
                <w:szCs w:val="20"/>
                <w:lang w:val="pt-BR"/>
              </w:rPr>
              <w:t>Ausência de RRT – FERNANDA MARTIN SENGER</w:t>
            </w:r>
          </w:p>
        </w:tc>
      </w:tr>
      <w:tr w:rsidR="00141C03" w:rsidRPr="00665656" w14:paraId="2288D2B5" w14:textId="77777777" w:rsidTr="00830E20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3DB92E11" w14:textId="77777777" w:rsidR="00141C03" w:rsidRPr="00665656" w:rsidRDefault="00141C03" w:rsidP="00830E2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665656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0429059D" w14:textId="73166841" w:rsidR="00141C03" w:rsidRPr="00665656" w:rsidRDefault="00141C03" w:rsidP="00830E20">
            <w:pPr>
              <w:pStyle w:val="TableParagraph"/>
              <w:rPr>
                <w:rFonts w:ascii="Arial" w:eastAsia="Calibri" w:hAnsi="Arial" w:cs="Arial"/>
                <w:sz w:val="20"/>
                <w:szCs w:val="20"/>
                <w:lang w:val="pt-BR"/>
              </w:rPr>
            </w:pPr>
            <w:r w:rsidRPr="00665656">
              <w:rPr>
                <w:rFonts w:ascii="Arial" w:eastAsia="Calibri" w:hAnsi="Arial" w:cs="Arial"/>
                <w:sz w:val="20"/>
                <w:szCs w:val="20"/>
                <w:lang w:val="pt-BR"/>
              </w:rPr>
              <w:t xml:space="preserve">Relatório de Fiscalização nº </w:t>
            </w:r>
            <w:r w:rsidRPr="00665656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1000216128-1B</w:t>
            </w:r>
          </w:p>
          <w:p w14:paraId="34C91DCB" w14:textId="77777777" w:rsidR="00141C03" w:rsidRPr="00665656" w:rsidRDefault="00141C03" w:rsidP="00830E20">
            <w:pPr>
              <w:pStyle w:val="TableParagraph"/>
              <w:jc w:val="both"/>
              <w:rPr>
                <w:color w:val="FF0000"/>
              </w:rPr>
            </w:pPr>
            <w:r w:rsidRPr="00665656">
              <w:rPr>
                <w:rFonts w:ascii="Arial" w:eastAsia="Calibri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141C03" w:rsidRPr="00665656" w14:paraId="6745AFAE" w14:textId="77777777" w:rsidTr="00830E20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76083B0C" w14:textId="77777777" w:rsidR="00141C03" w:rsidRPr="00665656" w:rsidRDefault="00141C03" w:rsidP="00830E2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665656">
              <w:rPr>
                <w:rFonts w:ascii="Arial" w:hAnsi="Arial" w:cs="Arial"/>
                <w:b/>
                <w:sz w:val="20"/>
                <w:lang w:val="pt-BR"/>
              </w:rPr>
              <w:t>Relatora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4CE3EA2" w14:textId="77777777" w:rsidR="00141C03" w:rsidRPr="00665656" w:rsidRDefault="00141C03" w:rsidP="00830E20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65656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Natalia Guzella Perin</w:t>
            </w:r>
          </w:p>
        </w:tc>
      </w:tr>
      <w:tr w:rsidR="00141C03" w:rsidRPr="00665656" w14:paraId="3A492B48" w14:textId="77777777" w:rsidTr="00830E20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77719673" w14:textId="77777777" w:rsidR="00141C03" w:rsidRPr="00665656" w:rsidRDefault="00141C03" w:rsidP="00830E2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665656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5BA5BDBA" w14:textId="77777777" w:rsidR="00141C03" w:rsidRPr="00665656" w:rsidRDefault="00141C03" w:rsidP="005F7234">
            <w:pPr>
              <w:pStyle w:val="PargrafodaLista"/>
              <w:numPr>
                <w:ilvl w:val="0"/>
                <w:numId w:val="24"/>
              </w:numPr>
              <w:shd w:val="clear" w:color="auto" w:fill="FFFFFF"/>
              <w:tabs>
                <w:tab w:val="clear" w:pos="720"/>
                <w:tab w:val="num" w:pos="997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65656">
              <w:rPr>
                <w:rFonts w:ascii="Arial" w:hAnsi="Arial" w:cs="Arial"/>
                <w:sz w:val="20"/>
                <w:szCs w:val="20"/>
              </w:rPr>
              <w:t>Acompanhar o Relatório e Voto Fundamentado da Conselheira Relatora, no âmbito da CEP-CAU/PR, no sentido de manter o Auto de Infração e Multa no valor de 300% (trezentos por cento) do valor vigente da taxa de RRT, conforme estabelecido pela Resolução nº 198/2020;</w:t>
            </w:r>
          </w:p>
          <w:p w14:paraId="006C5D78" w14:textId="77777777" w:rsidR="00141C03" w:rsidRPr="00665656" w:rsidRDefault="00141C03" w:rsidP="005F7234">
            <w:pPr>
              <w:pStyle w:val="PargrafodaLista"/>
              <w:numPr>
                <w:ilvl w:val="0"/>
                <w:numId w:val="24"/>
              </w:numPr>
              <w:shd w:val="clear" w:color="auto" w:fill="FFFFFF"/>
              <w:tabs>
                <w:tab w:val="clear" w:pos="720"/>
                <w:tab w:val="num" w:pos="1139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65656">
              <w:rPr>
                <w:rFonts w:ascii="Arial" w:hAnsi="Arial" w:cs="Arial"/>
                <w:sz w:val="20"/>
                <w:szCs w:val="20"/>
              </w:rPr>
              <w:t xml:space="preserve">Encaminhar para a Comissão de Ética e Disciplina, pelo não cumprimento do disposto em lei, considerando que não efetuar Registro de Responsabilidade Técnica quando for obrigatório é infração disciplinar, conforme o Inciso XII do </w:t>
            </w:r>
            <w:proofErr w:type="spellStart"/>
            <w:r w:rsidRPr="00665656">
              <w:rPr>
                <w:rFonts w:ascii="Arial" w:hAnsi="Arial" w:cs="Arial"/>
                <w:sz w:val="20"/>
                <w:szCs w:val="20"/>
              </w:rPr>
              <w:t>Art</w:t>
            </w:r>
            <w:proofErr w:type="spellEnd"/>
            <w:r w:rsidRPr="00665656">
              <w:rPr>
                <w:rFonts w:ascii="Arial" w:hAnsi="Arial" w:cs="Arial"/>
                <w:sz w:val="20"/>
                <w:szCs w:val="20"/>
              </w:rPr>
              <w:t xml:space="preserve">. 18 </w:t>
            </w:r>
            <w:proofErr w:type="gramStart"/>
            <w:r w:rsidRPr="00665656">
              <w:rPr>
                <w:rFonts w:ascii="Arial" w:hAnsi="Arial" w:cs="Arial"/>
                <w:sz w:val="20"/>
                <w:szCs w:val="20"/>
              </w:rPr>
              <w:t>da</w:t>
            </w:r>
            <w:proofErr w:type="gramEnd"/>
            <w:r w:rsidRPr="00665656">
              <w:rPr>
                <w:rFonts w:ascii="Arial" w:hAnsi="Arial" w:cs="Arial"/>
                <w:sz w:val="20"/>
                <w:szCs w:val="20"/>
              </w:rPr>
              <w:t xml:space="preserve"> Lei Federal 12.378 de 31 de Dezembro de 2010;</w:t>
            </w:r>
          </w:p>
          <w:p w14:paraId="584A705A" w14:textId="77777777" w:rsidR="00141C03" w:rsidRPr="00665656" w:rsidRDefault="00141C03" w:rsidP="005F7234">
            <w:pPr>
              <w:pStyle w:val="PargrafodaLista"/>
              <w:numPr>
                <w:ilvl w:val="0"/>
                <w:numId w:val="24"/>
              </w:numPr>
              <w:shd w:val="clear" w:color="auto" w:fill="FFFFFF"/>
              <w:tabs>
                <w:tab w:val="clear" w:pos="720"/>
                <w:tab w:val="num" w:pos="1139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65656">
              <w:rPr>
                <w:rFonts w:ascii="Arial" w:hAnsi="Arial" w:cs="Arial"/>
                <w:sz w:val="20"/>
                <w:szCs w:val="20"/>
              </w:rPr>
              <w:t>Encaminhar esta Deliberação à Presidência do CAU/PR, para conhecimento e demais providências.</w:t>
            </w:r>
          </w:p>
          <w:p w14:paraId="3AC50989" w14:textId="689C8A59" w:rsidR="00141C03" w:rsidRPr="00665656" w:rsidRDefault="00141C03" w:rsidP="00830E20">
            <w:pPr>
              <w:pStyle w:val="PargrafodaLista"/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656">
              <w:rPr>
                <w:rFonts w:ascii="Arial" w:hAnsi="Arial" w:cs="Arial"/>
                <w:b/>
                <w:bCs/>
                <w:sz w:val="20"/>
                <w:szCs w:val="20"/>
              </w:rPr>
              <w:t>Deliberação nº 120/2024 CEP-CAU/PR</w:t>
            </w:r>
          </w:p>
          <w:p w14:paraId="340B8DBC" w14:textId="77777777" w:rsidR="00141C03" w:rsidRPr="00665656" w:rsidRDefault="00141C03" w:rsidP="00830E20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656">
              <w:rPr>
                <w:rFonts w:ascii="Arial" w:hAnsi="Arial" w:cs="Arial"/>
                <w:b/>
                <w:bCs/>
                <w:sz w:val="20"/>
                <w:szCs w:val="20"/>
              </w:rPr>
              <w:t>Destino de Tramitação: PRES-CAU/PR</w:t>
            </w:r>
          </w:p>
        </w:tc>
      </w:tr>
    </w:tbl>
    <w:p w14:paraId="607E898D" w14:textId="77777777" w:rsidR="00141C03" w:rsidRPr="00665656" w:rsidRDefault="00141C03" w:rsidP="00141C03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141C03" w:rsidRPr="00665656" w14:paraId="030FEF3A" w14:textId="77777777" w:rsidTr="00830E20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716FC9CD" w14:textId="7CAECAA6" w:rsidR="00141C03" w:rsidRPr="00665656" w:rsidRDefault="00141C03" w:rsidP="00830E2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665656">
              <w:rPr>
                <w:rFonts w:ascii="Arial" w:hAnsi="Arial" w:cs="Arial"/>
                <w:b/>
                <w:w w:val="99"/>
                <w:sz w:val="20"/>
                <w:lang w:val="pt-BR"/>
              </w:rPr>
              <w:t>17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689DA6AB" w14:textId="77777777" w:rsidR="00141C03" w:rsidRPr="00665656" w:rsidRDefault="00141C03" w:rsidP="00830E20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65656">
              <w:rPr>
                <w:rFonts w:ascii="Arial" w:hAnsi="Arial" w:cs="Arial"/>
                <w:b/>
                <w:sz w:val="20"/>
                <w:szCs w:val="20"/>
                <w:lang w:val="pt-BR"/>
              </w:rPr>
              <w:t>Ausência de RRT – FERNANDA MARTIN SENGER</w:t>
            </w:r>
          </w:p>
        </w:tc>
      </w:tr>
      <w:tr w:rsidR="00141C03" w:rsidRPr="00665656" w14:paraId="1815D630" w14:textId="77777777" w:rsidTr="00830E20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15593646" w14:textId="77777777" w:rsidR="00141C03" w:rsidRPr="00665656" w:rsidRDefault="00141C03" w:rsidP="00830E2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665656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1A83E9BC" w14:textId="6B36EEBD" w:rsidR="00141C03" w:rsidRPr="00665656" w:rsidRDefault="00141C03" w:rsidP="00830E20">
            <w:pPr>
              <w:pStyle w:val="TableParagraph"/>
              <w:rPr>
                <w:rFonts w:ascii="Arial" w:eastAsia="Calibri" w:hAnsi="Arial" w:cs="Arial"/>
                <w:sz w:val="20"/>
                <w:szCs w:val="20"/>
                <w:lang w:val="pt-BR"/>
              </w:rPr>
            </w:pPr>
            <w:r w:rsidRPr="00665656">
              <w:rPr>
                <w:rFonts w:ascii="Arial" w:eastAsia="Calibri" w:hAnsi="Arial" w:cs="Arial"/>
                <w:sz w:val="20"/>
                <w:szCs w:val="20"/>
                <w:lang w:val="pt-BR"/>
              </w:rPr>
              <w:t xml:space="preserve">Relatório de Fiscalização nº </w:t>
            </w:r>
            <w:r w:rsidRPr="00665656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1000216129-1A</w:t>
            </w:r>
          </w:p>
          <w:p w14:paraId="51AA94A8" w14:textId="77777777" w:rsidR="00141C03" w:rsidRPr="00665656" w:rsidRDefault="00141C03" w:rsidP="00830E20">
            <w:pPr>
              <w:pStyle w:val="TableParagraph"/>
              <w:jc w:val="both"/>
              <w:rPr>
                <w:color w:val="FF0000"/>
              </w:rPr>
            </w:pPr>
            <w:r w:rsidRPr="00665656">
              <w:rPr>
                <w:rFonts w:ascii="Arial" w:eastAsia="Calibri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141C03" w:rsidRPr="00665656" w14:paraId="70E8B892" w14:textId="77777777" w:rsidTr="00830E20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18C6AB28" w14:textId="77777777" w:rsidR="00141C03" w:rsidRPr="00665656" w:rsidRDefault="00141C03" w:rsidP="00830E2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665656">
              <w:rPr>
                <w:rFonts w:ascii="Arial" w:hAnsi="Arial" w:cs="Arial"/>
                <w:b/>
                <w:sz w:val="20"/>
                <w:lang w:val="pt-BR"/>
              </w:rPr>
              <w:t>Relatora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8A0EE75" w14:textId="77777777" w:rsidR="00141C03" w:rsidRPr="00665656" w:rsidRDefault="00141C03" w:rsidP="00830E20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65656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Natalia Guzella Perin</w:t>
            </w:r>
          </w:p>
        </w:tc>
      </w:tr>
      <w:tr w:rsidR="00141C03" w:rsidRPr="00665656" w14:paraId="68E99CEE" w14:textId="77777777" w:rsidTr="00830E20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2AFDB07A" w14:textId="77777777" w:rsidR="00141C03" w:rsidRPr="00665656" w:rsidRDefault="00141C03" w:rsidP="00830E2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665656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61680079" w14:textId="77777777" w:rsidR="00141C03" w:rsidRPr="00665656" w:rsidRDefault="00141C03" w:rsidP="005F7234">
            <w:pPr>
              <w:pStyle w:val="PargrafodaLista"/>
              <w:numPr>
                <w:ilvl w:val="0"/>
                <w:numId w:val="25"/>
              </w:numPr>
              <w:shd w:val="clear" w:color="auto" w:fill="FFFFFF"/>
              <w:tabs>
                <w:tab w:val="clear" w:pos="720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65656">
              <w:rPr>
                <w:rFonts w:ascii="Arial" w:hAnsi="Arial" w:cs="Arial"/>
                <w:sz w:val="20"/>
                <w:szCs w:val="20"/>
              </w:rPr>
              <w:t>Acompanhar o Relatório e Voto Fundamentado da Conselheira Relatora, no âmbito da CEP-CAU/PR, no sentido de manter o Auto de Infração e Multa no valor de 300% (trezentos por cento) do valor vigente da taxa de RRT, conforme estabelecido pela Resolução nº 198/2020;</w:t>
            </w:r>
          </w:p>
          <w:p w14:paraId="6DE71F16" w14:textId="77777777" w:rsidR="00141C03" w:rsidRPr="00665656" w:rsidRDefault="00141C03" w:rsidP="005F7234">
            <w:pPr>
              <w:pStyle w:val="PargrafodaLista"/>
              <w:numPr>
                <w:ilvl w:val="0"/>
                <w:numId w:val="25"/>
              </w:numPr>
              <w:shd w:val="clear" w:color="auto" w:fill="FFFFFF"/>
              <w:tabs>
                <w:tab w:val="clear" w:pos="720"/>
                <w:tab w:val="num" w:pos="1139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65656">
              <w:rPr>
                <w:rFonts w:ascii="Arial" w:hAnsi="Arial" w:cs="Arial"/>
                <w:sz w:val="20"/>
                <w:szCs w:val="20"/>
              </w:rPr>
              <w:t xml:space="preserve">Encaminhar para a Comissão de Ética e Disciplina, pelo não cumprimento do disposto em lei, considerando que não efetuar Registro de </w:t>
            </w:r>
            <w:r w:rsidRPr="00665656">
              <w:rPr>
                <w:rFonts w:ascii="Arial" w:hAnsi="Arial" w:cs="Arial"/>
                <w:sz w:val="20"/>
                <w:szCs w:val="20"/>
              </w:rPr>
              <w:lastRenderedPageBreak/>
              <w:t xml:space="preserve">Responsabilidade Técnica quando for obrigatório é infração disciplinar, conforme o Inciso XII do </w:t>
            </w:r>
            <w:proofErr w:type="spellStart"/>
            <w:r w:rsidRPr="00665656">
              <w:rPr>
                <w:rFonts w:ascii="Arial" w:hAnsi="Arial" w:cs="Arial"/>
                <w:sz w:val="20"/>
                <w:szCs w:val="20"/>
              </w:rPr>
              <w:t>Art</w:t>
            </w:r>
            <w:proofErr w:type="spellEnd"/>
            <w:r w:rsidRPr="00665656">
              <w:rPr>
                <w:rFonts w:ascii="Arial" w:hAnsi="Arial" w:cs="Arial"/>
                <w:sz w:val="20"/>
                <w:szCs w:val="20"/>
              </w:rPr>
              <w:t xml:space="preserve">. 18 </w:t>
            </w:r>
            <w:proofErr w:type="gramStart"/>
            <w:r w:rsidRPr="00665656">
              <w:rPr>
                <w:rFonts w:ascii="Arial" w:hAnsi="Arial" w:cs="Arial"/>
                <w:sz w:val="20"/>
                <w:szCs w:val="20"/>
              </w:rPr>
              <w:t>da</w:t>
            </w:r>
            <w:proofErr w:type="gramEnd"/>
            <w:r w:rsidRPr="00665656">
              <w:rPr>
                <w:rFonts w:ascii="Arial" w:hAnsi="Arial" w:cs="Arial"/>
                <w:sz w:val="20"/>
                <w:szCs w:val="20"/>
              </w:rPr>
              <w:t xml:space="preserve"> Lei Federal 12.378 de 31 de Dezembro de 2010;</w:t>
            </w:r>
          </w:p>
          <w:p w14:paraId="56A075DE" w14:textId="77777777" w:rsidR="00141C03" w:rsidRPr="00665656" w:rsidRDefault="00141C03" w:rsidP="005F7234">
            <w:pPr>
              <w:pStyle w:val="PargrafodaLista"/>
              <w:numPr>
                <w:ilvl w:val="0"/>
                <w:numId w:val="25"/>
              </w:numPr>
              <w:shd w:val="clear" w:color="auto" w:fill="FFFFFF"/>
              <w:tabs>
                <w:tab w:val="clear" w:pos="720"/>
                <w:tab w:val="num" w:pos="1139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65656">
              <w:rPr>
                <w:rFonts w:ascii="Arial" w:hAnsi="Arial" w:cs="Arial"/>
                <w:sz w:val="20"/>
                <w:szCs w:val="20"/>
              </w:rPr>
              <w:t>Encaminhar esta Deliberação à Presidência do CAU/PR, para conhecimento e demais providências.</w:t>
            </w:r>
          </w:p>
          <w:p w14:paraId="64D6AE9F" w14:textId="3E58DD59" w:rsidR="00141C03" w:rsidRPr="00665656" w:rsidRDefault="00141C03" w:rsidP="00830E20">
            <w:pPr>
              <w:pStyle w:val="PargrafodaLista"/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656">
              <w:rPr>
                <w:rFonts w:ascii="Arial" w:hAnsi="Arial" w:cs="Arial"/>
                <w:b/>
                <w:bCs/>
                <w:sz w:val="20"/>
                <w:szCs w:val="20"/>
              </w:rPr>
              <w:t>Deliberação nº 121/2024 CEP-CAU/PR</w:t>
            </w:r>
          </w:p>
          <w:p w14:paraId="1AF5F5F6" w14:textId="77777777" w:rsidR="00141C03" w:rsidRPr="00665656" w:rsidRDefault="00141C03" w:rsidP="00830E20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656">
              <w:rPr>
                <w:rFonts w:ascii="Arial" w:hAnsi="Arial" w:cs="Arial"/>
                <w:b/>
                <w:bCs/>
                <w:sz w:val="20"/>
                <w:szCs w:val="20"/>
              </w:rPr>
              <w:t>Destino de Tramitação: PRES-CAU/PR</w:t>
            </w:r>
          </w:p>
        </w:tc>
      </w:tr>
    </w:tbl>
    <w:p w14:paraId="7230847C" w14:textId="77777777" w:rsidR="00141C03" w:rsidRPr="00665656" w:rsidRDefault="00141C03" w:rsidP="00141C03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141C03" w:rsidRPr="00665656" w14:paraId="511427F2" w14:textId="77777777" w:rsidTr="00830E20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4A576B21" w14:textId="61C4A182" w:rsidR="00141C03" w:rsidRPr="00665656" w:rsidRDefault="00141C03" w:rsidP="00830E2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665656">
              <w:rPr>
                <w:rFonts w:ascii="Arial" w:hAnsi="Arial" w:cs="Arial"/>
                <w:b/>
                <w:w w:val="99"/>
                <w:sz w:val="20"/>
                <w:lang w:val="pt-BR"/>
              </w:rPr>
              <w:t>18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16B5A1FD" w14:textId="77777777" w:rsidR="00141C03" w:rsidRPr="00665656" w:rsidRDefault="00141C03" w:rsidP="00830E20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65656">
              <w:rPr>
                <w:rFonts w:ascii="Arial" w:hAnsi="Arial" w:cs="Arial"/>
                <w:b/>
                <w:sz w:val="20"/>
                <w:szCs w:val="20"/>
                <w:lang w:val="pt-BR"/>
              </w:rPr>
              <w:t>Ausência de RRT – FERNANDA MARTIN SENGER</w:t>
            </w:r>
          </w:p>
        </w:tc>
      </w:tr>
      <w:tr w:rsidR="00141C03" w:rsidRPr="00665656" w14:paraId="5DF3F462" w14:textId="77777777" w:rsidTr="00830E20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0D4D623B" w14:textId="77777777" w:rsidR="00141C03" w:rsidRPr="00665656" w:rsidRDefault="00141C03" w:rsidP="00830E2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665656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6CBE39D0" w14:textId="202BE24A" w:rsidR="00141C03" w:rsidRPr="00665656" w:rsidRDefault="00141C03" w:rsidP="00830E20">
            <w:pPr>
              <w:pStyle w:val="TableParagraph"/>
              <w:rPr>
                <w:rFonts w:ascii="Arial" w:eastAsia="Calibri" w:hAnsi="Arial" w:cs="Arial"/>
                <w:sz w:val="20"/>
                <w:szCs w:val="20"/>
                <w:lang w:val="pt-BR"/>
              </w:rPr>
            </w:pPr>
            <w:r w:rsidRPr="00665656">
              <w:rPr>
                <w:rFonts w:ascii="Arial" w:eastAsia="Calibri" w:hAnsi="Arial" w:cs="Arial"/>
                <w:sz w:val="20"/>
                <w:szCs w:val="20"/>
                <w:lang w:val="pt-BR"/>
              </w:rPr>
              <w:t xml:space="preserve">Relatório de Fiscalização nº </w:t>
            </w:r>
            <w:r w:rsidRPr="00665656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1000216129-1B</w:t>
            </w:r>
          </w:p>
          <w:p w14:paraId="58BCCC3C" w14:textId="77777777" w:rsidR="00141C03" w:rsidRPr="00665656" w:rsidRDefault="00141C03" w:rsidP="00830E20">
            <w:pPr>
              <w:pStyle w:val="TableParagraph"/>
              <w:jc w:val="both"/>
              <w:rPr>
                <w:color w:val="FF0000"/>
              </w:rPr>
            </w:pPr>
            <w:r w:rsidRPr="00665656">
              <w:rPr>
                <w:rFonts w:ascii="Arial" w:eastAsia="Calibri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141C03" w:rsidRPr="00665656" w14:paraId="569C77E3" w14:textId="77777777" w:rsidTr="00830E20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72F34497" w14:textId="77777777" w:rsidR="00141C03" w:rsidRPr="00665656" w:rsidRDefault="00141C03" w:rsidP="00830E2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665656">
              <w:rPr>
                <w:rFonts w:ascii="Arial" w:hAnsi="Arial" w:cs="Arial"/>
                <w:b/>
                <w:sz w:val="20"/>
                <w:lang w:val="pt-BR"/>
              </w:rPr>
              <w:t>Relatora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99B51C2" w14:textId="77777777" w:rsidR="00141C03" w:rsidRPr="00665656" w:rsidRDefault="00141C03" w:rsidP="00830E20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65656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Natalia Guzella Perin</w:t>
            </w:r>
          </w:p>
        </w:tc>
      </w:tr>
      <w:tr w:rsidR="00141C03" w:rsidRPr="00665656" w14:paraId="71E3D8D4" w14:textId="77777777" w:rsidTr="00830E20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4BB01568" w14:textId="77777777" w:rsidR="00141C03" w:rsidRPr="00665656" w:rsidRDefault="00141C03" w:rsidP="00830E2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665656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3D321DBC" w14:textId="77777777" w:rsidR="00141C03" w:rsidRPr="00665656" w:rsidRDefault="00141C03" w:rsidP="005F7234">
            <w:pPr>
              <w:pStyle w:val="PargrafodaLista"/>
              <w:numPr>
                <w:ilvl w:val="0"/>
                <w:numId w:val="26"/>
              </w:numPr>
              <w:shd w:val="clear" w:color="auto" w:fill="FFFFFF"/>
              <w:tabs>
                <w:tab w:val="clear" w:pos="720"/>
                <w:tab w:val="num" w:pos="997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65656">
              <w:rPr>
                <w:rFonts w:ascii="Arial" w:hAnsi="Arial" w:cs="Arial"/>
                <w:sz w:val="20"/>
                <w:szCs w:val="20"/>
              </w:rPr>
              <w:t>Acompanhar o Relatório e Voto Fundamentado da Conselheira Relatora, no âmbito da CEP-CAU/PR, no sentido de manter o Auto de Infração e Multa no valor de 300% (trezentos por cento) do valor vigente da taxa de RRT, conforme estabelecido pela Resolução nº 198/2020;</w:t>
            </w:r>
          </w:p>
          <w:p w14:paraId="46AB7ECD" w14:textId="77777777" w:rsidR="00141C03" w:rsidRPr="00665656" w:rsidRDefault="00141C03" w:rsidP="005F7234">
            <w:pPr>
              <w:pStyle w:val="PargrafodaLista"/>
              <w:numPr>
                <w:ilvl w:val="0"/>
                <w:numId w:val="26"/>
              </w:numPr>
              <w:shd w:val="clear" w:color="auto" w:fill="FFFFFF"/>
              <w:tabs>
                <w:tab w:val="clear" w:pos="720"/>
                <w:tab w:val="num" w:pos="1139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65656">
              <w:rPr>
                <w:rFonts w:ascii="Arial" w:hAnsi="Arial" w:cs="Arial"/>
                <w:sz w:val="20"/>
                <w:szCs w:val="20"/>
              </w:rPr>
              <w:t xml:space="preserve">Encaminhar para a Comissão de Ética e Disciplina, pelo não cumprimento do disposto em lei, considerando que não efetuar Registro de Responsabilidade Técnica quando for obrigatório é infração disciplinar, conforme o Inciso XII do </w:t>
            </w:r>
            <w:proofErr w:type="spellStart"/>
            <w:r w:rsidRPr="00665656">
              <w:rPr>
                <w:rFonts w:ascii="Arial" w:hAnsi="Arial" w:cs="Arial"/>
                <w:sz w:val="20"/>
                <w:szCs w:val="20"/>
              </w:rPr>
              <w:t>Art</w:t>
            </w:r>
            <w:proofErr w:type="spellEnd"/>
            <w:r w:rsidRPr="00665656">
              <w:rPr>
                <w:rFonts w:ascii="Arial" w:hAnsi="Arial" w:cs="Arial"/>
                <w:sz w:val="20"/>
                <w:szCs w:val="20"/>
              </w:rPr>
              <w:t xml:space="preserve">. 18 </w:t>
            </w:r>
            <w:proofErr w:type="gramStart"/>
            <w:r w:rsidRPr="00665656">
              <w:rPr>
                <w:rFonts w:ascii="Arial" w:hAnsi="Arial" w:cs="Arial"/>
                <w:sz w:val="20"/>
                <w:szCs w:val="20"/>
              </w:rPr>
              <w:t>da</w:t>
            </w:r>
            <w:proofErr w:type="gramEnd"/>
            <w:r w:rsidRPr="00665656">
              <w:rPr>
                <w:rFonts w:ascii="Arial" w:hAnsi="Arial" w:cs="Arial"/>
                <w:sz w:val="20"/>
                <w:szCs w:val="20"/>
              </w:rPr>
              <w:t xml:space="preserve"> Lei Federal 12.378 de 31 de Dezembro de 2010;</w:t>
            </w:r>
          </w:p>
          <w:p w14:paraId="3C2C5F95" w14:textId="77777777" w:rsidR="00141C03" w:rsidRPr="00665656" w:rsidRDefault="00141C03" w:rsidP="005F7234">
            <w:pPr>
              <w:pStyle w:val="PargrafodaLista"/>
              <w:numPr>
                <w:ilvl w:val="0"/>
                <w:numId w:val="26"/>
              </w:numPr>
              <w:shd w:val="clear" w:color="auto" w:fill="FFFFFF"/>
              <w:tabs>
                <w:tab w:val="clear" w:pos="720"/>
                <w:tab w:val="num" w:pos="1139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65656">
              <w:rPr>
                <w:rFonts w:ascii="Arial" w:hAnsi="Arial" w:cs="Arial"/>
                <w:sz w:val="20"/>
                <w:szCs w:val="20"/>
              </w:rPr>
              <w:t>Encaminhar esta Deliberação à Presidência do CAU/PR, para conhecimento e demais providências.</w:t>
            </w:r>
          </w:p>
          <w:p w14:paraId="0D5B9A31" w14:textId="51ED6DDA" w:rsidR="00141C03" w:rsidRPr="00665656" w:rsidRDefault="00141C03" w:rsidP="00830E20">
            <w:pPr>
              <w:pStyle w:val="PargrafodaLista"/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656">
              <w:rPr>
                <w:rFonts w:ascii="Arial" w:hAnsi="Arial" w:cs="Arial"/>
                <w:b/>
                <w:bCs/>
                <w:sz w:val="20"/>
                <w:szCs w:val="20"/>
              </w:rPr>
              <w:t>Deliberação nº 122/2024 CEP-CAU/PR</w:t>
            </w:r>
          </w:p>
          <w:p w14:paraId="0E371316" w14:textId="77777777" w:rsidR="00141C03" w:rsidRPr="00665656" w:rsidRDefault="00141C03" w:rsidP="00830E20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656">
              <w:rPr>
                <w:rFonts w:ascii="Arial" w:hAnsi="Arial" w:cs="Arial"/>
                <w:b/>
                <w:bCs/>
                <w:sz w:val="20"/>
                <w:szCs w:val="20"/>
              </w:rPr>
              <w:t>Destino de Tramitação: PRES-CAU/PR</w:t>
            </w:r>
          </w:p>
        </w:tc>
      </w:tr>
    </w:tbl>
    <w:p w14:paraId="1C9C2D3F" w14:textId="77777777" w:rsidR="00141C03" w:rsidRPr="00665656" w:rsidRDefault="00141C03" w:rsidP="00141C03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141C03" w:rsidRPr="00665656" w14:paraId="279F72F0" w14:textId="77777777" w:rsidTr="00830E20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2E8096B1" w14:textId="734B88B2" w:rsidR="00141C03" w:rsidRPr="00665656" w:rsidRDefault="00141C03" w:rsidP="00830E2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665656">
              <w:rPr>
                <w:rFonts w:ascii="Arial" w:hAnsi="Arial" w:cs="Arial"/>
                <w:b/>
                <w:w w:val="99"/>
                <w:sz w:val="20"/>
                <w:lang w:val="pt-BR"/>
              </w:rPr>
              <w:t>19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1621BEBF" w14:textId="77777777" w:rsidR="00141C03" w:rsidRPr="00665656" w:rsidRDefault="00141C03" w:rsidP="00830E20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65656">
              <w:rPr>
                <w:rFonts w:ascii="Arial" w:hAnsi="Arial" w:cs="Arial"/>
                <w:b/>
                <w:sz w:val="20"/>
                <w:szCs w:val="20"/>
                <w:lang w:val="pt-BR"/>
              </w:rPr>
              <w:t>Ausência de RRT – FERNANDA MARTIN SENGER</w:t>
            </w:r>
          </w:p>
        </w:tc>
      </w:tr>
      <w:tr w:rsidR="00141C03" w:rsidRPr="00665656" w14:paraId="5AF18A88" w14:textId="77777777" w:rsidTr="00830E20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2B093AF4" w14:textId="77777777" w:rsidR="00141C03" w:rsidRPr="00665656" w:rsidRDefault="00141C03" w:rsidP="00830E2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665656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1C276D59" w14:textId="24BC3F9C" w:rsidR="00141C03" w:rsidRPr="00665656" w:rsidRDefault="00141C03" w:rsidP="00830E20">
            <w:pPr>
              <w:pStyle w:val="TableParagraph"/>
              <w:rPr>
                <w:rFonts w:ascii="Arial" w:eastAsia="Calibri" w:hAnsi="Arial" w:cs="Arial"/>
                <w:sz w:val="20"/>
                <w:szCs w:val="20"/>
                <w:lang w:val="pt-BR"/>
              </w:rPr>
            </w:pPr>
            <w:r w:rsidRPr="00665656">
              <w:rPr>
                <w:rFonts w:ascii="Arial" w:eastAsia="Calibri" w:hAnsi="Arial" w:cs="Arial"/>
                <w:sz w:val="20"/>
                <w:szCs w:val="20"/>
                <w:lang w:val="pt-BR"/>
              </w:rPr>
              <w:t xml:space="preserve">Relatório de Fiscalização nº </w:t>
            </w:r>
            <w:r w:rsidRPr="00665656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1000216132-1A</w:t>
            </w:r>
          </w:p>
          <w:p w14:paraId="2F9AA67B" w14:textId="77777777" w:rsidR="00141C03" w:rsidRPr="00665656" w:rsidRDefault="00141C03" w:rsidP="00830E20">
            <w:pPr>
              <w:pStyle w:val="TableParagraph"/>
              <w:jc w:val="both"/>
              <w:rPr>
                <w:color w:val="FF0000"/>
              </w:rPr>
            </w:pPr>
            <w:r w:rsidRPr="00665656">
              <w:rPr>
                <w:rFonts w:ascii="Arial" w:eastAsia="Calibri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141C03" w:rsidRPr="00665656" w14:paraId="233DBBDA" w14:textId="77777777" w:rsidTr="00830E20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7F5C790A" w14:textId="77777777" w:rsidR="00141C03" w:rsidRPr="00665656" w:rsidRDefault="00141C03" w:rsidP="00830E2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665656">
              <w:rPr>
                <w:rFonts w:ascii="Arial" w:hAnsi="Arial" w:cs="Arial"/>
                <w:b/>
                <w:sz w:val="20"/>
                <w:lang w:val="pt-BR"/>
              </w:rPr>
              <w:t>Relatora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99C7B95" w14:textId="77777777" w:rsidR="00141C03" w:rsidRPr="00665656" w:rsidRDefault="00141C03" w:rsidP="00830E20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65656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Natalia Guzella Perin</w:t>
            </w:r>
          </w:p>
        </w:tc>
      </w:tr>
      <w:tr w:rsidR="00141C03" w:rsidRPr="00665656" w14:paraId="76BBE624" w14:textId="77777777" w:rsidTr="00830E20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125C60EE" w14:textId="77777777" w:rsidR="00141C03" w:rsidRPr="00665656" w:rsidRDefault="00141C03" w:rsidP="00830E2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665656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7CFF4FEB" w14:textId="77777777" w:rsidR="00141C03" w:rsidRPr="00665656" w:rsidRDefault="00141C03" w:rsidP="005F7234">
            <w:pPr>
              <w:pStyle w:val="PargrafodaLista"/>
              <w:numPr>
                <w:ilvl w:val="0"/>
                <w:numId w:val="27"/>
              </w:numPr>
              <w:shd w:val="clear" w:color="auto" w:fill="FFFFFF"/>
              <w:tabs>
                <w:tab w:val="clear" w:pos="720"/>
                <w:tab w:val="num" w:pos="1281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65656">
              <w:rPr>
                <w:rFonts w:ascii="Arial" w:hAnsi="Arial" w:cs="Arial"/>
                <w:sz w:val="20"/>
                <w:szCs w:val="20"/>
              </w:rPr>
              <w:t>Acompanhar o Relatório e Voto Fundamentado da Conselheira Relatora, no âmbito da CEP-CAU/PR, no sentido de manter o Auto de Infração e Multa no valor de 300% (trezentos por cento) do valor vigente da taxa de RRT, conforme estabelecido pela Resolução nº 198/2020;</w:t>
            </w:r>
          </w:p>
          <w:p w14:paraId="69A9D2D2" w14:textId="77777777" w:rsidR="00141C03" w:rsidRPr="00665656" w:rsidRDefault="00141C03" w:rsidP="005F7234">
            <w:pPr>
              <w:pStyle w:val="PargrafodaLista"/>
              <w:numPr>
                <w:ilvl w:val="0"/>
                <w:numId w:val="27"/>
              </w:numPr>
              <w:shd w:val="clear" w:color="auto" w:fill="FFFFFF"/>
              <w:tabs>
                <w:tab w:val="clear" w:pos="720"/>
                <w:tab w:val="num" w:pos="1139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65656">
              <w:rPr>
                <w:rFonts w:ascii="Arial" w:hAnsi="Arial" w:cs="Arial"/>
                <w:sz w:val="20"/>
                <w:szCs w:val="20"/>
              </w:rPr>
              <w:t xml:space="preserve">Encaminhar para a Comissão de Ética e Disciplina, pelo não cumprimento do disposto em lei, considerando que não efetuar Registro de Responsabilidade Técnica quando for obrigatório é infração disciplinar, conforme o Inciso XII do </w:t>
            </w:r>
            <w:proofErr w:type="spellStart"/>
            <w:r w:rsidRPr="00665656">
              <w:rPr>
                <w:rFonts w:ascii="Arial" w:hAnsi="Arial" w:cs="Arial"/>
                <w:sz w:val="20"/>
                <w:szCs w:val="20"/>
              </w:rPr>
              <w:t>Art</w:t>
            </w:r>
            <w:proofErr w:type="spellEnd"/>
            <w:r w:rsidRPr="00665656">
              <w:rPr>
                <w:rFonts w:ascii="Arial" w:hAnsi="Arial" w:cs="Arial"/>
                <w:sz w:val="20"/>
                <w:szCs w:val="20"/>
              </w:rPr>
              <w:t xml:space="preserve">. 18 </w:t>
            </w:r>
            <w:proofErr w:type="gramStart"/>
            <w:r w:rsidRPr="00665656">
              <w:rPr>
                <w:rFonts w:ascii="Arial" w:hAnsi="Arial" w:cs="Arial"/>
                <w:sz w:val="20"/>
                <w:szCs w:val="20"/>
              </w:rPr>
              <w:t>da</w:t>
            </w:r>
            <w:proofErr w:type="gramEnd"/>
            <w:r w:rsidRPr="00665656">
              <w:rPr>
                <w:rFonts w:ascii="Arial" w:hAnsi="Arial" w:cs="Arial"/>
                <w:sz w:val="20"/>
                <w:szCs w:val="20"/>
              </w:rPr>
              <w:t xml:space="preserve"> Lei Federal 12.378 de 31 de Dezembro de 2010;</w:t>
            </w:r>
          </w:p>
          <w:p w14:paraId="3309A439" w14:textId="77777777" w:rsidR="00141C03" w:rsidRPr="00665656" w:rsidRDefault="00141C03" w:rsidP="005F7234">
            <w:pPr>
              <w:pStyle w:val="PargrafodaLista"/>
              <w:numPr>
                <w:ilvl w:val="0"/>
                <w:numId w:val="27"/>
              </w:numPr>
              <w:shd w:val="clear" w:color="auto" w:fill="FFFFFF"/>
              <w:tabs>
                <w:tab w:val="clear" w:pos="720"/>
                <w:tab w:val="num" w:pos="1139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65656">
              <w:rPr>
                <w:rFonts w:ascii="Arial" w:hAnsi="Arial" w:cs="Arial"/>
                <w:sz w:val="20"/>
                <w:szCs w:val="20"/>
              </w:rPr>
              <w:t>Encaminhar esta Deliberação à Presidência do CAU/PR, para conhecimento e demais providências.</w:t>
            </w:r>
          </w:p>
          <w:p w14:paraId="13EDE1B2" w14:textId="1D094381" w:rsidR="00141C03" w:rsidRPr="00665656" w:rsidRDefault="00141C03" w:rsidP="00830E20">
            <w:pPr>
              <w:pStyle w:val="PargrafodaLista"/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656">
              <w:rPr>
                <w:rFonts w:ascii="Arial" w:hAnsi="Arial" w:cs="Arial"/>
                <w:b/>
                <w:bCs/>
                <w:sz w:val="20"/>
                <w:szCs w:val="20"/>
              </w:rPr>
              <w:t>Deliberação nº 123/2024 CEP-CAU/PR</w:t>
            </w:r>
          </w:p>
          <w:p w14:paraId="27F82BFA" w14:textId="77777777" w:rsidR="00141C03" w:rsidRPr="00665656" w:rsidRDefault="00141C03" w:rsidP="00830E20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656">
              <w:rPr>
                <w:rFonts w:ascii="Arial" w:hAnsi="Arial" w:cs="Arial"/>
                <w:b/>
                <w:bCs/>
                <w:sz w:val="20"/>
                <w:szCs w:val="20"/>
              </w:rPr>
              <w:t>Destino de Tramitação: PRES-CAU/PR</w:t>
            </w:r>
          </w:p>
        </w:tc>
      </w:tr>
    </w:tbl>
    <w:p w14:paraId="60FC6544" w14:textId="77777777" w:rsidR="00973716" w:rsidRPr="00665656" w:rsidRDefault="00973716" w:rsidP="00973716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973716" w:rsidRPr="00665656" w14:paraId="6704778E" w14:textId="77777777" w:rsidTr="00701CBC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4DC5D744" w14:textId="2AFD0F7B" w:rsidR="00973716" w:rsidRPr="00665656" w:rsidRDefault="00660451" w:rsidP="00701CBC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665656">
              <w:rPr>
                <w:rFonts w:ascii="Arial" w:hAnsi="Arial" w:cs="Arial"/>
                <w:b/>
                <w:w w:val="99"/>
                <w:sz w:val="20"/>
                <w:lang w:val="pt-BR"/>
              </w:rPr>
              <w:t>20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39E02551" w14:textId="13C0E005" w:rsidR="00973716" w:rsidRPr="00665656" w:rsidRDefault="00660451" w:rsidP="00701CBC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65656">
              <w:rPr>
                <w:rFonts w:ascii="Arial" w:hAnsi="Arial" w:cs="Arial"/>
                <w:b/>
                <w:sz w:val="20"/>
                <w:szCs w:val="20"/>
                <w:lang w:val="pt-BR"/>
              </w:rPr>
              <w:t>Exercício Ilegal da Profissão PJ – SUL PRE MOLDADOS LTDA</w:t>
            </w:r>
          </w:p>
        </w:tc>
      </w:tr>
      <w:tr w:rsidR="00973716" w:rsidRPr="00665656" w14:paraId="03B801F9" w14:textId="77777777" w:rsidTr="00701CBC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316B6857" w14:textId="77777777" w:rsidR="00973716" w:rsidRPr="00665656" w:rsidRDefault="00973716" w:rsidP="00701CBC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665656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008E9EB6" w14:textId="6F85B90F" w:rsidR="00973716" w:rsidRPr="00665656" w:rsidRDefault="00973716" w:rsidP="00701CBC">
            <w:pPr>
              <w:pStyle w:val="TableParagraph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665656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Relatório de Fiscalização nº </w:t>
            </w:r>
            <w:r w:rsidR="00660451" w:rsidRPr="00665656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1000202892-1A</w:t>
            </w:r>
          </w:p>
          <w:p w14:paraId="7A6B5C11" w14:textId="77777777" w:rsidR="00973716" w:rsidRPr="00665656" w:rsidRDefault="00973716" w:rsidP="00701CBC">
            <w:pPr>
              <w:pStyle w:val="TableParagraph"/>
              <w:rPr>
                <w:color w:val="FF0000"/>
              </w:rPr>
            </w:pPr>
            <w:r w:rsidRPr="00665656">
              <w:rPr>
                <w:rFonts w:ascii="Arial" w:eastAsia="Cambria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973716" w:rsidRPr="00665656" w14:paraId="518E1480" w14:textId="77777777" w:rsidTr="00701CBC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45306DF8" w14:textId="78197672" w:rsidR="00973716" w:rsidRPr="00665656" w:rsidRDefault="00EC14AA" w:rsidP="00701CBC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665656">
              <w:rPr>
                <w:rFonts w:ascii="Arial" w:hAnsi="Arial" w:cs="Arial"/>
                <w:b/>
                <w:sz w:val="20"/>
                <w:lang w:val="pt-BR"/>
              </w:rPr>
              <w:t>Relator</w:t>
            </w:r>
            <w:r w:rsidR="00660451" w:rsidRPr="00665656">
              <w:rPr>
                <w:rFonts w:ascii="Arial" w:hAnsi="Arial" w:cs="Arial"/>
                <w:b/>
                <w:sz w:val="20"/>
                <w:lang w:val="pt-BR"/>
              </w:rPr>
              <w:t>a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DF7ABFE" w14:textId="0C12A6FE" w:rsidR="00973716" w:rsidRPr="00665656" w:rsidRDefault="00660451" w:rsidP="00701CBC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665656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Thais Neto Pereira da Rosa</w:t>
            </w:r>
          </w:p>
        </w:tc>
      </w:tr>
      <w:tr w:rsidR="00111E9D" w:rsidRPr="00665656" w14:paraId="278F19E1" w14:textId="77777777" w:rsidTr="00701CBC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52B55BA0" w14:textId="2CBD04AE" w:rsidR="00111E9D" w:rsidRPr="00665656" w:rsidRDefault="00111E9D" w:rsidP="00111E9D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665656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64DA42A1" w14:textId="5D66C4B5" w:rsidR="00111E9D" w:rsidRPr="00665656" w:rsidRDefault="00111E9D" w:rsidP="005F7234">
            <w:pPr>
              <w:pStyle w:val="PargrafodaLista"/>
              <w:numPr>
                <w:ilvl w:val="0"/>
                <w:numId w:val="11"/>
              </w:numPr>
              <w:tabs>
                <w:tab w:val="clear" w:pos="720"/>
                <w:tab w:val="num" w:pos="1139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65656">
              <w:rPr>
                <w:rFonts w:ascii="Arial" w:hAnsi="Arial" w:cs="Arial"/>
                <w:sz w:val="20"/>
                <w:szCs w:val="20"/>
              </w:rPr>
              <w:t xml:space="preserve">Acompanhar o </w:t>
            </w:r>
            <w:r w:rsidR="00EC14AA" w:rsidRPr="00665656">
              <w:rPr>
                <w:rFonts w:ascii="Arial" w:hAnsi="Arial" w:cs="Arial"/>
                <w:sz w:val="20"/>
                <w:szCs w:val="20"/>
              </w:rPr>
              <w:t>Relatório e Voto Fundamentado d</w:t>
            </w:r>
            <w:r w:rsidR="00A00356" w:rsidRPr="00665656">
              <w:rPr>
                <w:rFonts w:ascii="Arial" w:hAnsi="Arial" w:cs="Arial"/>
                <w:sz w:val="20"/>
                <w:szCs w:val="20"/>
              </w:rPr>
              <w:t>a</w:t>
            </w:r>
            <w:r w:rsidRPr="006656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00356" w:rsidRPr="00665656">
              <w:rPr>
                <w:rFonts w:ascii="Arial" w:hAnsi="Arial" w:cs="Arial"/>
                <w:sz w:val="20"/>
                <w:szCs w:val="20"/>
              </w:rPr>
              <w:t>Conselheira</w:t>
            </w:r>
            <w:r w:rsidR="00EC14AA" w:rsidRPr="00665656">
              <w:rPr>
                <w:rFonts w:ascii="Arial" w:hAnsi="Arial" w:cs="Arial"/>
                <w:sz w:val="20"/>
                <w:szCs w:val="20"/>
              </w:rPr>
              <w:t xml:space="preserve"> Relator</w:t>
            </w:r>
            <w:r w:rsidR="00A00356" w:rsidRPr="00665656">
              <w:rPr>
                <w:rFonts w:ascii="Arial" w:hAnsi="Arial" w:cs="Arial"/>
                <w:sz w:val="20"/>
                <w:szCs w:val="20"/>
              </w:rPr>
              <w:t>a</w:t>
            </w:r>
            <w:r w:rsidRPr="00665656">
              <w:rPr>
                <w:rFonts w:ascii="Arial" w:hAnsi="Arial" w:cs="Arial"/>
                <w:sz w:val="20"/>
                <w:szCs w:val="20"/>
              </w:rPr>
              <w:t>, no âmbito da CEP-CAU/PR, no sentido de manter o Auto de Infração e Multa no valor de 7 (sete) anuidades, conforme estabelecido pela Resolução nº 198/2020 – CAU/BR;</w:t>
            </w:r>
          </w:p>
          <w:p w14:paraId="243B0B2F" w14:textId="77777777" w:rsidR="00111E9D" w:rsidRPr="00665656" w:rsidRDefault="00111E9D" w:rsidP="005F7234">
            <w:pPr>
              <w:pStyle w:val="PargrafodaLista"/>
              <w:numPr>
                <w:ilvl w:val="0"/>
                <w:numId w:val="11"/>
              </w:numPr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65656">
              <w:rPr>
                <w:rFonts w:ascii="Arial" w:hAnsi="Arial" w:cs="Arial"/>
                <w:sz w:val="20"/>
                <w:szCs w:val="20"/>
              </w:rPr>
              <w:t>Encaminhar cópia do processo ao Ministério Público Federal por se tratar de infração de Exercício Ilegal da Profissão;</w:t>
            </w:r>
          </w:p>
          <w:p w14:paraId="0828C4BF" w14:textId="77777777" w:rsidR="00111E9D" w:rsidRPr="00665656" w:rsidRDefault="00111E9D" w:rsidP="005F7234">
            <w:pPr>
              <w:pStyle w:val="PargrafodaLista"/>
              <w:numPr>
                <w:ilvl w:val="0"/>
                <w:numId w:val="11"/>
              </w:numPr>
              <w:ind w:left="430" w:hanging="283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  <w:r w:rsidRPr="00665656">
              <w:rPr>
                <w:rFonts w:ascii="Arial" w:hAnsi="Arial" w:cs="Arial"/>
                <w:sz w:val="20"/>
                <w:szCs w:val="20"/>
              </w:rPr>
              <w:t>Encaminhar esta Deliberação à Presidência do CAU/PR, para conhecimento e demais providências.</w:t>
            </w:r>
          </w:p>
          <w:p w14:paraId="1F108F7B" w14:textId="6E798151" w:rsidR="00111E9D" w:rsidRPr="00665656" w:rsidRDefault="00660451" w:rsidP="00111E9D">
            <w:pPr>
              <w:pStyle w:val="PargrafodaLista"/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65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Deliberação nº 1</w:t>
            </w:r>
            <w:r w:rsidR="00C07066" w:rsidRPr="00665656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665656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111E9D" w:rsidRPr="00665656">
              <w:rPr>
                <w:rFonts w:ascii="Arial" w:hAnsi="Arial" w:cs="Arial"/>
                <w:b/>
                <w:bCs/>
                <w:sz w:val="20"/>
                <w:szCs w:val="20"/>
              </w:rPr>
              <w:t>/2024 CEP-CAU/PR</w:t>
            </w:r>
          </w:p>
          <w:p w14:paraId="1288DCE6" w14:textId="595D2F15" w:rsidR="00111E9D" w:rsidRPr="00665656" w:rsidRDefault="00111E9D" w:rsidP="00111E9D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656">
              <w:rPr>
                <w:rFonts w:ascii="Arial" w:hAnsi="Arial" w:cs="Arial"/>
                <w:b/>
                <w:bCs/>
                <w:sz w:val="20"/>
                <w:szCs w:val="20"/>
              </w:rPr>
              <w:t>Destino de Tramitação: PRES-CAU/PR</w:t>
            </w:r>
          </w:p>
        </w:tc>
      </w:tr>
    </w:tbl>
    <w:p w14:paraId="7BA0B01E" w14:textId="77777777" w:rsidR="00660451" w:rsidRPr="00665656" w:rsidRDefault="00660451" w:rsidP="0061242E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973716" w:rsidRPr="00665656" w14:paraId="1299FD5D" w14:textId="77777777" w:rsidTr="005719F6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5AC5A3C5" w14:textId="55647CCC" w:rsidR="00973716" w:rsidRPr="00665656" w:rsidRDefault="003A6A39" w:rsidP="00973716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665656">
              <w:rPr>
                <w:rFonts w:ascii="Arial" w:hAnsi="Arial" w:cs="Arial"/>
                <w:b/>
                <w:w w:val="99"/>
                <w:sz w:val="20"/>
                <w:lang w:val="pt-BR"/>
              </w:rPr>
              <w:t>21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6B28ADA2" w14:textId="69428333" w:rsidR="00973716" w:rsidRPr="00665656" w:rsidRDefault="00160E89" w:rsidP="00973716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65656">
              <w:rPr>
                <w:rFonts w:ascii="Arial" w:hAnsi="Arial" w:cs="Arial"/>
                <w:b/>
                <w:sz w:val="20"/>
                <w:szCs w:val="20"/>
                <w:lang w:val="pt-BR"/>
              </w:rPr>
              <w:t>Ausência de Registro no CAU PJ – QUALIS PROJETOS E OBRAS</w:t>
            </w:r>
          </w:p>
        </w:tc>
      </w:tr>
      <w:tr w:rsidR="00973716" w:rsidRPr="00665656" w14:paraId="2EE8985C" w14:textId="77777777" w:rsidTr="005719F6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3899A6A3" w14:textId="77777777" w:rsidR="00973716" w:rsidRPr="00665656" w:rsidRDefault="00973716" w:rsidP="00973716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665656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53258243" w14:textId="2527C5D3" w:rsidR="00973716" w:rsidRPr="00665656" w:rsidRDefault="00973716" w:rsidP="00973716">
            <w:pPr>
              <w:pStyle w:val="TableParagraph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665656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Relatório de Fiscalização nº </w:t>
            </w:r>
            <w:r w:rsidR="00160E89" w:rsidRPr="00665656">
              <w:rPr>
                <w:rFonts w:ascii="CIDFont+F6" w:eastAsiaTheme="minorHAnsi" w:hAnsi="CIDFont+F6" w:cs="CIDFont+F6"/>
                <w:sz w:val="20"/>
                <w:szCs w:val="20"/>
                <w:lang w:val="pt-BR"/>
              </w:rPr>
              <w:t>1000177555-1A</w:t>
            </w:r>
          </w:p>
          <w:p w14:paraId="38BFBDFE" w14:textId="61033208" w:rsidR="00973716" w:rsidRPr="00665656" w:rsidRDefault="00973716" w:rsidP="00973716">
            <w:pPr>
              <w:pStyle w:val="TableParagraph"/>
              <w:jc w:val="both"/>
              <w:rPr>
                <w:color w:val="FF0000"/>
              </w:rPr>
            </w:pPr>
            <w:r w:rsidRPr="00665656">
              <w:rPr>
                <w:rFonts w:ascii="Arial" w:eastAsia="Cambria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973716" w:rsidRPr="00665656" w14:paraId="776BB15B" w14:textId="77777777" w:rsidTr="005719F6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2C29C828" w14:textId="17D6B916" w:rsidR="00973716" w:rsidRPr="00665656" w:rsidRDefault="00111E9D" w:rsidP="00973716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665656">
              <w:rPr>
                <w:rFonts w:ascii="Arial" w:hAnsi="Arial" w:cs="Arial"/>
                <w:b/>
                <w:sz w:val="20"/>
                <w:lang w:val="pt-BR"/>
              </w:rPr>
              <w:t>Relator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9F06BFD" w14:textId="247FA260" w:rsidR="00973716" w:rsidRPr="00665656" w:rsidRDefault="00160E89" w:rsidP="00973716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65656">
              <w:rPr>
                <w:rFonts w:ascii="CIDFont+F6" w:eastAsiaTheme="minorHAnsi" w:hAnsi="CIDFont+F6" w:cs="CIDFont+F6"/>
                <w:sz w:val="20"/>
                <w:szCs w:val="20"/>
                <w:lang w:val="pt-BR"/>
              </w:rPr>
              <w:t>Claudio Forte Maiolino</w:t>
            </w:r>
          </w:p>
        </w:tc>
      </w:tr>
      <w:tr w:rsidR="00834443" w:rsidRPr="00665656" w14:paraId="69D160D5" w14:textId="77777777" w:rsidTr="005719F6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797FF833" w14:textId="4AE081F9" w:rsidR="00834443" w:rsidRPr="00665656" w:rsidRDefault="00834443" w:rsidP="00834443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665656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3D61BE61" w14:textId="4462E9CC" w:rsidR="00834443" w:rsidRPr="00665656" w:rsidRDefault="00111E9D" w:rsidP="005F7234">
            <w:pPr>
              <w:pStyle w:val="PargrafodaLista"/>
              <w:numPr>
                <w:ilvl w:val="0"/>
                <w:numId w:val="6"/>
              </w:numPr>
              <w:tabs>
                <w:tab w:val="clear" w:pos="720"/>
                <w:tab w:val="num" w:pos="1422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65656">
              <w:rPr>
                <w:rFonts w:ascii="Arial" w:hAnsi="Arial" w:cs="Arial"/>
                <w:sz w:val="20"/>
                <w:szCs w:val="20"/>
              </w:rPr>
              <w:t xml:space="preserve">O processo foi retirado de pauta </w:t>
            </w:r>
            <w:r w:rsidR="00160E89" w:rsidRPr="00665656">
              <w:rPr>
                <w:rFonts w:ascii="Arial" w:hAnsi="Arial" w:cs="Arial"/>
                <w:sz w:val="20"/>
                <w:szCs w:val="20"/>
              </w:rPr>
              <w:t xml:space="preserve">para parecer do setor jurídico </w:t>
            </w:r>
            <w:r w:rsidRPr="00665656">
              <w:rPr>
                <w:rFonts w:ascii="Arial" w:hAnsi="Arial" w:cs="Arial"/>
                <w:sz w:val="20"/>
                <w:szCs w:val="20"/>
              </w:rPr>
              <w:t>e será reapresentado na</w:t>
            </w:r>
            <w:r w:rsidR="003A6A39" w:rsidRPr="00665656">
              <w:rPr>
                <w:rFonts w:ascii="Arial" w:hAnsi="Arial" w:cs="Arial"/>
                <w:sz w:val="20"/>
                <w:szCs w:val="20"/>
              </w:rPr>
              <w:t xml:space="preserve"> próxima reunião ordinária em 23/09</w:t>
            </w:r>
            <w:r w:rsidRPr="00665656">
              <w:rPr>
                <w:rFonts w:ascii="Arial" w:hAnsi="Arial" w:cs="Arial"/>
                <w:sz w:val="20"/>
                <w:szCs w:val="20"/>
              </w:rPr>
              <w:t>/2024.</w:t>
            </w:r>
          </w:p>
        </w:tc>
      </w:tr>
    </w:tbl>
    <w:p w14:paraId="4ED5E0E1" w14:textId="77777777" w:rsidR="00214286" w:rsidRPr="00665656" w:rsidRDefault="00214286" w:rsidP="00A47F8C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111E9D" w:rsidRPr="00665656" w14:paraId="117CB0B8" w14:textId="77777777" w:rsidTr="00515C11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4557B316" w14:textId="2BC32492" w:rsidR="00111E9D" w:rsidRPr="00665656" w:rsidRDefault="003A6A39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665656">
              <w:rPr>
                <w:rFonts w:ascii="Arial" w:hAnsi="Arial" w:cs="Arial"/>
                <w:b/>
                <w:w w:val="99"/>
                <w:sz w:val="20"/>
                <w:lang w:val="pt-BR"/>
              </w:rPr>
              <w:t>22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507E1F1E" w14:textId="0AABD28D" w:rsidR="00111E9D" w:rsidRPr="00665656" w:rsidRDefault="00160E89" w:rsidP="00515C11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65656">
              <w:rPr>
                <w:rFonts w:ascii="Arial" w:hAnsi="Arial" w:cs="Arial"/>
                <w:b/>
                <w:sz w:val="20"/>
                <w:szCs w:val="20"/>
                <w:lang w:val="pt-BR"/>
              </w:rPr>
              <w:t>Exercício Ilegal da Profissão PJ – FRANCHI LOCAÇÕES E MONTAGENS</w:t>
            </w:r>
          </w:p>
        </w:tc>
      </w:tr>
      <w:tr w:rsidR="00111E9D" w:rsidRPr="00665656" w14:paraId="57C6EE30" w14:textId="77777777" w:rsidTr="00515C11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77944F1E" w14:textId="77777777" w:rsidR="00111E9D" w:rsidRPr="00665656" w:rsidRDefault="00111E9D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665656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0FAC2EA8" w14:textId="1B56D418" w:rsidR="00111E9D" w:rsidRPr="00665656" w:rsidRDefault="00111E9D" w:rsidP="00515C11">
            <w:pPr>
              <w:pStyle w:val="TableParagraph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665656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Relatório de Fiscalização nº </w:t>
            </w:r>
            <w:r w:rsidR="00160E89" w:rsidRPr="00665656">
              <w:rPr>
                <w:rFonts w:ascii="Arial" w:eastAsia="Calibri" w:hAnsi="Arial" w:cs="Arial"/>
                <w:sz w:val="20"/>
                <w:szCs w:val="20"/>
                <w:lang w:val="pt-BR"/>
              </w:rPr>
              <w:t>1000213720-1A</w:t>
            </w:r>
          </w:p>
          <w:p w14:paraId="5B86A724" w14:textId="77777777" w:rsidR="00111E9D" w:rsidRPr="00665656" w:rsidRDefault="00111E9D" w:rsidP="00515C11">
            <w:pPr>
              <w:pStyle w:val="TableParagraph"/>
              <w:jc w:val="both"/>
              <w:rPr>
                <w:color w:val="FF0000"/>
              </w:rPr>
            </w:pPr>
            <w:r w:rsidRPr="00665656">
              <w:rPr>
                <w:rFonts w:ascii="Arial" w:eastAsia="Cambria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111E9D" w:rsidRPr="00665656" w14:paraId="007E40C0" w14:textId="77777777" w:rsidTr="00515C11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05AC86AD" w14:textId="5EE924FE" w:rsidR="00111E9D" w:rsidRPr="00665656" w:rsidRDefault="00111E9D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665656">
              <w:rPr>
                <w:rFonts w:ascii="Arial" w:hAnsi="Arial" w:cs="Arial"/>
                <w:b/>
                <w:sz w:val="20"/>
                <w:lang w:val="pt-BR"/>
              </w:rPr>
              <w:t>Relator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6B74927" w14:textId="3C25B9C4" w:rsidR="00111E9D" w:rsidRPr="00665656" w:rsidRDefault="00160E89" w:rsidP="00515C11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65656">
              <w:rPr>
                <w:rFonts w:ascii="CIDFont+F6" w:eastAsiaTheme="minorHAnsi" w:hAnsi="CIDFont+F6" w:cs="CIDFont+F6"/>
                <w:sz w:val="20"/>
                <w:szCs w:val="20"/>
                <w:lang w:val="pt-BR"/>
              </w:rPr>
              <w:t>Fernando Fayet de Oliveira</w:t>
            </w:r>
          </w:p>
        </w:tc>
      </w:tr>
      <w:tr w:rsidR="003A6A39" w:rsidRPr="00665656" w14:paraId="0F04A480" w14:textId="77777777" w:rsidTr="00515C11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0686C897" w14:textId="132B5432" w:rsidR="003A6A39" w:rsidRPr="00665656" w:rsidRDefault="003A6A39" w:rsidP="003A6A39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665656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286533C2" w14:textId="7D576864" w:rsidR="003A6A39" w:rsidRPr="00665656" w:rsidRDefault="003A6A39" w:rsidP="005F7234">
            <w:pPr>
              <w:pStyle w:val="PargrafodaLista"/>
              <w:numPr>
                <w:ilvl w:val="0"/>
                <w:numId w:val="15"/>
              </w:numPr>
              <w:tabs>
                <w:tab w:val="clear" w:pos="720"/>
                <w:tab w:val="num" w:pos="1281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65656">
              <w:rPr>
                <w:rFonts w:ascii="Arial" w:hAnsi="Arial" w:cs="Arial"/>
                <w:sz w:val="20"/>
                <w:szCs w:val="20"/>
              </w:rPr>
              <w:t>Acompanhar o Relatório e Voto Fundamentado d</w:t>
            </w:r>
            <w:r w:rsidR="00A00356" w:rsidRPr="00665656">
              <w:rPr>
                <w:rFonts w:ascii="Arial" w:hAnsi="Arial" w:cs="Arial"/>
                <w:sz w:val="20"/>
                <w:szCs w:val="20"/>
              </w:rPr>
              <w:t>o</w:t>
            </w:r>
            <w:r w:rsidRPr="00665656">
              <w:rPr>
                <w:rFonts w:ascii="Arial" w:hAnsi="Arial" w:cs="Arial"/>
                <w:sz w:val="20"/>
                <w:szCs w:val="20"/>
              </w:rPr>
              <w:t xml:space="preserve"> Conselheir</w:t>
            </w:r>
            <w:r w:rsidR="00A00356" w:rsidRPr="00665656">
              <w:rPr>
                <w:rFonts w:ascii="Arial" w:hAnsi="Arial" w:cs="Arial"/>
                <w:sz w:val="20"/>
                <w:szCs w:val="20"/>
              </w:rPr>
              <w:t>o</w:t>
            </w:r>
            <w:r w:rsidRPr="00665656">
              <w:rPr>
                <w:rFonts w:ascii="Arial" w:hAnsi="Arial" w:cs="Arial"/>
                <w:sz w:val="20"/>
                <w:szCs w:val="20"/>
              </w:rPr>
              <w:t xml:space="preserve"> Relator, no âmbito da CEP-CAU/PR, no sentido de manter o Auto de Infração e Multa no valor de 6 (seis) anuidades, conforme estabelecido pela Resolução nº 198/2020 – CAU/BR;</w:t>
            </w:r>
          </w:p>
          <w:p w14:paraId="4D7F6501" w14:textId="77777777" w:rsidR="003A6A39" w:rsidRPr="00665656" w:rsidRDefault="003A6A39" w:rsidP="005F7234">
            <w:pPr>
              <w:pStyle w:val="PargrafodaLista"/>
              <w:numPr>
                <w:ilvl w:val="0"/>
                <w:numId w:val="15"/>
              </w:numPr>
              <w:ind w:left="430" w:hanging="283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  <w:r w:rsidRPr="00665656">
              <w:rPr>
                <w:rFonts w:ascii="Arial" w:hAnsi="Arial" w:cs="Arial"/>
                <w:sz w:val="20"/>
                <w:szCs w:val="20"/>
              </w:rPr>
              <w:t>Encaminhar esta Deliberação à Presidência do CAU/PR, para conhecimento e demais providências.</w:t>
            </w:r>
          </w:p>
          <w:p w14:paraId="2B52C330" w14:textId="75D75109" w:rsidR="003A6A39" w:rsidRPr="00665656" w:rsidRDefault="003A6A39" w:rsidP="003A6A39">
            <w:pPr>
              <w:pStyle w:val="PargrafodaLista"/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656">
              <w:rPr>
                <w:rFonts w:ascii="Arial" w:hAnsi="Arial" w:cs="Arial"/>
                <w:b/>
                <w:bCs/>
                <w:sz w:val="20"/>
                <w:szCs w:val="20"/>
              </w:rPr>
              <w:t>Deliberação nº 125/2024 CEP-CAU/PR</w:t>
            </w:r>
          </w:p>
          <w:p w14:paraId="7BC9FD3A" w14:textId="2116CA87" w:rsidR="003A6A39" w:rsidRPr="00665656" w:rsidRDefault="003A6A39" w:rsidP="003A6A39">
            <w:pPr>
              <w:ind w:firstLine="14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65656">
              <w:rPr>
                <w:rFonts w:ascii="Arial" w:hAnsi="Arial" w:cs="Arial"/>
                <w:b/>
                <w:bCs/>
                <w:sz w:val="20"/>
                <w:szCs w:val="20"/>
              </w:rPr>
              <w:t>Destino de Tramitação: PRES-CAU/PR</w:t>
            </w:r>
          </w:p>
        </w:tc>
      </w:tr>
    </w:tbl>
    <w:p w14:paraId="6F9A4095" w14:textId="77777777" w:rsidR="00BD4276" w:rsidRPr="00665656" w:rsidRDefault="00BD4276" w:rsidP="00111E9D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111E9D" w:rsidRPr="00665656" w14:paraId="3190F314" w14:textId="77777777" w:rsidTr="00515C11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563768FC" w14:textId="7AB4D527" w:rsidR="00111E9D" w:rsidRPr="00665656" w:rsidRDefault="003A6A39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665656">
              <w:rPr>
                <w:rFonts w:ascii="Arial" w:hAnsi="Arial" w:cs="Arial"/>
                <w:b/>
                <w:w w:val="99"/>
                <w:sz w:val="20"/>
                <w:lang w:val="pt-BR"/>
              </w:rPr>
              <w:t>23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26C3689C" w14:textId="2F59E92F" w:rsidR="00111E9D" w:rsidRPr="00665656" w:rsidRDefault="002E4CC6" w:rsidP="002E4CC6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65656">
              <w:rPr>
                <w:rFonts w:ascii="Arial" w:hAnsi="Arial" w:cs="Arial"/>
                <w:b/>
                <w:sz w:val="20"/>
                <w:szCs w:val="20"/>
                <w:lang w:val="pt-BR"/>
              </w:rPr>
              <w:t>Ausência de Registro no CAU PJ – NONNIE FENIANOS ARQUITETURA, ARTE E DESIGN LTDA</w:t>
            </w:r>
          </w:p>
        </w:tc>
      </w:tr>
      <w:tr w:rsidR="00111E9D" w:rsidRPr="00665656" w14:paraId="742CC2A2" w14:textId="77777777" w:rsidTr="00515C11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20CA07E8" w14:textId="77777777" w:rsidR="00111E9D" w:rsidRPr="00665656" w:rsidRDefault="00111E9D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665656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0A132E9A" w14:textId="77777777" w:rsidR="002E4CC6" w:rsidRPr="00665656" w:rsidRDefault="002E4CC6" w:rsidP="00515C11">
            <w:pPr>
              <w:pStyle w:val="TableParagraph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665656">
              <w:rPr>
                <w:rFonts w:ascii="Arial" w:eastAsia="Cambria" w:hAnsi="Arial" w:cs="Arial"/>
                <w:sz w:val="20"/>
                <w:szCs w:val="20"/>
                <w:lang w:val="pt-BR"/>
              </w:rPr>
              <w:t>Protocolo nº 1714772/2023 - Relatório de Fiscalização nº 1000174659/2022</w:t>
            </w:r>
          </w:p>
          <w:p w14:paraId="26891664" w14:textId="1CEF728F" w:rsidR="00111E9D" w:rsidRPr="00665656" w:rsidRDefault="00111E9D" w:rsidP="00515C11">
            <w:pPr>
              <w:pStyle w:val="TableParagraph"/>
              <w:jc w:val="both"/>
              <w:rPr>
                <w:color w:val="FF0000"/>
              </w:rPr>
            </w:pPr>
            <w:r w:rsidRPr="00665656">
              <w:rPr>
                <w:rFonts w:ascii="Arial" w:eastAsia="Cambria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111E9D" w:rsidRPr="00665656" w14:paraId="1FB89739" w14:textId="77777777" w:rsidTr="00515C11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7433B10E" w14:textId="77777777" w:rsidR="00111E9D" w:rsidRPr="00665656" w:rsidRDefault="00111E9D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665656">
              <w:rPr>
                <w:rFonts w:ascii="Arial" w:hAnsi="Arial" w:cs="Arial"/>
                <w:b/>
                <w:sz w:val="20"/>
                <w:lang w:val="pt-BR"/>
              </w:rPr>
              <w:t>Relator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E1C5367" w14:textId="77777777" w:rsidR="00111E9D" w:rsidRPr="00665656" w:rsidRDefault="00111E9D" w:rsidP="00515C11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65656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Fernando Fayet de Oliveira</w:t>
            </w:r>
          </w:p>
        </w:tc>
      </w:tr>
      <w:tr w:rsidR="003A6A39" w:rsidRPr="00665656" w14:paraId="4C2A5038" w14:textId="77777777" w:rsidTr="00515C11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078E227A" w14:textId="7CCA261C" w:rsidR="003A6A39" w:rsidRPr="00665656" w:rsidRDefault="003A6A39" w:rsidP="003A6A39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665656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1138ACDE" w14:textId="59A578C5" w:rsidR="003A6A39" w:rsidRPr="00665656" w:rsidRDefault="003A6A39" w:rsidP="005F7234">
            <w:pPr>
              <w:pStyle w:val="PargrafodaLista"/>
              <w:numPr>
                <w:ilvl w:val="0"/>
                <w:numId w:val="14"/>
              </w:numPr>
              <w:tabs>
                <w:tab w:val="clear" w:pos="720"/>
                <w:tab w:val="num" w:pos="1281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65656">
              <w:rPr>
                <w:rFonts w:ascii="Arial" w:hAnsi="Arial" w:cs="Arial"/>
                <w:sz w:val="20"/>
                <w:szCs w:val="20"/>
              </w:rPr>
              <w:t xml:space="preserve">Acompanhar o </w:t>
            </w:r>
            <w:r w:rsidR="00A00356" w:rsidRPr="00665656">
              <w:rPr>
                <w:rFonts w:ascii="Arial" w:hAnsi="Arial" w:cs="Arial"/>
                <w:sz w:val="20"/>
                <w:szCs w:val="20"/>
              </w:rPr>
              <w:t>Relatório e Voto Fundamentado do</w:t>
            </w:r>
            <w:r w:rsidRPr="00665656">
              <w:rPr>
                <w:rFonts w:ascii="Arial" w:hAnsi="Arial" w:cs="Arial"/>
                <w:sz w:val="20"/>
                <w:szCs w:val="20"/>
              </w:rPr>
              <w:t xml:space="preserve"> Conselheir</w:t>
            </w:r>
            <w:r w:rsidR="00A00356" w:rsidRPr="00665656">
              <w:rPr>
                <w:rFonts w:ascii="Arial" w:hAnsi="Arial" w:cs="Arial"/>
                <w:sz w:val="20"/>
                <w:szCs w:val="20"/>
              </w:rPr>
              <w:t>o</w:t>
            </w:r>
            <w:r w:rsidRPr="00665656">
              <w:rPr>
                <w:rFonts w:ascii="Arial" w:hAnsi="Arial" w:cs="Arial"/>
                <w:sz w:val="20"/>
                <w:szCs w:val="20"/>
              </w:rPr>
              <w:t xml:space="preserve"> Relator, no âmbito da CEP-CAU/PR, no sentido de manter o Auto de Infração e Multa no valor de 7 (sete) anuidades, conforme estabelecido pela Resolução nº 198/2020 – CAU/BR;</w:t>
            </w:r>
          </w:p>
          <w:p w14:paraId="464C69A2" w14:textId="77777777" w:rsidR="003A6A39" w:rsidRPr="00665656" w:rsidRDefault="003A6A39" w:rsidP="005F7234">
            <w:pPr>
              <w:pStyle w:val="PargrafodaLista"/>
              <w:numPr>
                <w:ilvl w:val="0"/>
                <w:numId w:val="14"/>
              </w:numPr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65656">
              <w:rPr>
                <w:rFonts w:ascii="Arial" w:hAnsi="Arial" w:cs="Arial"/>
                <w:sz w:val="20"/>
                <w:szCs w:val="20"/>
              </w:rPr>
              <w:t>Encaminhar cópia do processo ao Ministério Público Federal por se tratar de infração de Exercício Ilegal da Profissão;</w:t>
            </w:r>
          </w:p>
          <w:p w14:paraId="7C7D5366" w14:textId="77777777" w:rsidR="003A6A39" w:rsidRPr="00665656" w:rsidRDefault="003A6A39" w:rsidP="005F7234">
            <w:pPr>
              <w:pStyle w:val="PargrafodaLista"/>
              <w:numPr>
                <w:ilvl w:val="0"/>
                <w:numId w:val="14"/>
              </w:numPr>
              <w:ind w:left="430" w:hanging="283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  <w:r w:rsidRPr="00665656">
              <w:rPr>
                <w:rFonts w:ascii="Arial" w:hAnsi="Arial" w:cs="Arial"/>
                <w:sz w:val="20"/>
                <w:szCs w:val="20"/>
              </w:rPr>
              <w:t>Encaminhar esta Deliberação à Presidência do CAU/PR, para conhecimento e demais providências.</w:t>
            </w:r>
          </w:p>
          <w:p w14:paraId="6EF5714E" w14:textId="046F1936" w:rsidR="003A6A39" w:rsidRPr="00665656" w:rsidRDefault="003A6A39" w:rsidP="003A6A39">
            <w:pPr>
              <w:pStyle w:val="PargrafodaLista"/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656">
              <w:rPr>
                <w:rFonts w:ascii="Arial" w:hAnsi="Arial" w:cs="Arial"/>
                <w:b/>
                <w:bCs/>
                <w:sz w:val="20"/>
                <w:szCs w:val="20"/>
              </w:rPr>
              <w:t>Deliberação nº 126/2024 CEP-CAU/PR</w:t>
            </w:r>
          </w:p>
          <w:p w14:paraId="72CD61B5" w14:textId="5908A3E9" w:rsidR="003A6A39" w:rsidRPr="00665656" w:rsidRDefault="003A6A39" w:rsidP="003A6A39">
            <w:pPr>
              <w:ind w:firstLine="14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65656">
              <w:rPr>
                <w:rFonts w:ascii="Arial" w:hAnsi="Arial" w:cs="Arial"/>
                <w:b/>
                <w:bCs/>
                <w:sz w:val="20"/>
                <w:szCs w:val="20"/>
              </w:rPr>
              <w:t>Destino de Tramitação: PRES-CAU/PR</w:t>
            </w:r>
          </w:p>
        </w:tc>
      </w:tr>
    </w:tbl>
    <w:p w14:paraId="43289BCE" w14:textId="77777777" w:rsidR="00111E9D" w:rsidRPr="00665656" w:rsidRDefault="00111E9D" w:rsidP="00111E9D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111E9D" w:rsidRPr="00665656" w14:paraId="1B64D4D3" w14:textId="77777777" w:rsidTr="00515C11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07EE1132" w14:textId="6AC0290C" w:rsidR="00111E9D" w:rsidRPr="00665656" w:rsidRDefault="00111E9D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665656">
              <w:rPr>
                <w:rFonts w:ascii="Arial" w:hAnsi="Arial" w:cs="Arial"/>
                <w:b/>
                <w:w w:val="99"/>
                <w:sz w:val="20"/>
                <w:lang w:val="pt-BR"/>
              </w:rPr>
              <w:t>21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53165918" w14:textId="32ABE17A" w:rsidR="00111E9D" w:rsidRPr="00665656" w:rsidRDefault="002E4CC6" w:rsidP="00515C11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65656">
              <w:rPr>
                <w:rFonts w:ascii="Arial" w:hAnsi="Arial" w:cs="Arial"/>
                <w:b/>
                <w:sz w:val="20"/>
                <w:szCs w:val="20"/>
                <w:lang w:val="pt-BR"/>
              </w:rPr>
              <w:t>Exercício Ilegal da Profissão PF – EDERSON SANTOS DA COSTA</w:t>
            </w:r>
          </w:p>
        </w:tc>
      </w:tr>
      <w:tr w:rsidR="00111E9D" w:rsidRPr="00665656" w14:paraId="407AABC2" w14:textId="77777777" w:rsidTr="00515C11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064553BC" w14:textId="77777777" w:rsidR="00111E9D" w:rsidRPr="00665656" w:rsidRDefault="00111E9D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665656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2CAA05CD" w14:textId="1E2BCD12" w:rsidR="00111E9D" w:rsidRPr="00665656" w:rsidRDefault="00111E9D" w:rsidP="00515C11">
            <w:pPr>
              <w:pStyle w:val="TableParagraph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665656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Relatório de Fiscalização nº </w:t>
            </w:r>
            <w:r w:rsidR="002E4CC6" w:rsidRPr="00665656">
              <w:rPr>
                <w:rFonts w:ascii="Arial" w:eastAsia="Calibri" w:hAnsi="Arial" w:cs="Arial"/>
                <w:sz w:val="20"/>
                <w:szCs w:val="20"/>
                <w:lang w:val="pt-BR"/>
              </w:rPr>
              <w:t>1000214349-1A</w:t>
            </w:r>
          </w:p>
          <w:p w14:paraId="11AD4D49" w14:textId="77777777" w:rsidR="00111E9D" w:rsidRPr="00665656" w:rsidRDefault="00111E9D" w:rsidP="00515C11">
            <w:pPr>
              <w:pStyle w:val="TableParagraph"/>
              <w:jc w:val="both"/>
              <w:rPr>
                <w:color w:val="FF0000"/>
              </w:rPr>
            </w:pPr>
            <w:r w:rsidRPr="00665656">
              <w:rPr>
                <w:rFonts w:ascii="Arial" w:eastAsia="Cambria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111E9D" w:rsidRPr="00665656" w14:paraId="47203C87" w14:textId="77777777" w:rsidTr="00515C11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3D1BFAD5" w14:textId="77777777" w:rsidR="00111E9D" w:rsidRPr="00665656" w:rsidRDefault="00111E9D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665656">
              <w:rPr>
                <w:rFonts w:ascii="Arial" w:hAnsi="Arial" w:cs="Arial"/>
                <w:b/>
                <w:sz w:val="20"/>
                <w:lang w:val="pt-BR"/>
              </w:rPr>
              <w:t>Relator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572908C" w14:textId="11E9D676" w:rsidR="00111E9D" w:rsidRPr="00665656" w:rsidRDefault="002E4CC6" w:rsidP="00515C11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65656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Fernando Fayet de Oliveira</w:t>
            </w:r>
          </w:p>
        </w:tc>
      </w:tr>
      <w:tr w:rsidR="003A6A39" w:rsidRPr="00665656" w14:paraId="0114D579" w14:textId="77777777" w:rsidTr="00515C11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3ABECFA6" w14:textId="20DE9C33" w:rsidR="003A6A39" w:rsidRPr="00665656" w:rsidRDefault="003A6A39" w:rsidP="003A6A39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665656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029DAA3B" w14:textId="697F6164" w:rsidR="003A6A39" w:rsidRPr="00665656" w:rsidRDefault="003A6A39" w:rsidP="005F7234">
            <w:pPr>
              <w:pStyle w:val="PargrafodaLista"/>
              <w:numPr>
                <w:ilvl w:val="0"/>
                <w:numId w:val="7"/>
              </w:numPr>
              <w:tabs>
                <w:tab w:val="clear" w:pos="720"/>
                <w:tab w:val="num" w:pos="855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65656">
              <w:rPr>
                <w:rFonts w:ascii="Arial" w:hAnsi="Arial" w:cs="Arial"/>
                <w:sz w:val="20"/>
                <w:szCs w:val="20"/>
              </w:rPr>
              <w:t xml:space="preserve">Acompanhar o </w:t>
            </w:r>
            <w:r w:rsidR="00A00356" w:rsidRPr="00665656">
              <w:rPr>
                <w:rFonts w:ascii="Arial" w:hAnsi="Arial" w:cs="Arial"/>
                <w:sz w:val="20"/>
                <w:szCs w:val="20"/>
              </w:rPr>
              <w:t>Relatório e Voto Fundamentado do</w:t>
            </w:r>
            <w:r w:rsidRPr="00665656">
              <w:rPr>
                <w:rFonts w:ascii="Arial" w:hAnsi="Arial" w:cs="Arial"/>
                <w:sz w:val="20"/>
                <w:szCs w:val="20"/>
              </w:rPr>
              <w:t xml:space="preserve"> Conselheir</w:t>
            </w:r>
            <w:r w:rsidR="00A00356" w:rsidRPr="00665656">
              <w:rPr>
                <w:rFonts w:ascii="Arial" w:hAnsi="Arial" w:cs="Arial"/>
                <w:sz w:val="20"/>
                <w:szCs w:val="20"/>
              </w:rPr>
              <w:t>o</w:t>
            </w:r>
            <w:r w:rsidRPr="00665656">
              <w:rPr>
                <w:rFonts w:ascii="Arial" w:hAnsi="Arial" w:cs="Arial"/>
                <w:sz w:val="20"/>
                <w:szCs w:val="20"/>
              </w:rPr>
              <w:t xml:space="preserve"> Relator, no âmbito da CEP-CAU/PR, no sentido de manter o Auto de Infração e Multa no valor de 9 (nove) anuidades, conforme estabelecido pela Resolução nº 198/2020 – CAU/BR;</w:t>
            </w:r>
          </w:p>
          <w:p w14:paraId="75983920" w14:textId="77777777" w:rsidR="003A6A39" w:rsidRPr="00665656" w:rsidRDefault="003A6A39" w:rsidP="005F7234">
            <w:pPr>
              <w:pStyle w:val="PargrafodaLista"/>
              <w:numPr>
                <w:ilvl w:val="0"/>
                <w:numId w:val="7"/>
              </w:numPr>
              <w:tabs>
                <w:tab w:val="clear" w:pos="720"/>
                <w:tab w:val="num" w:pos="855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65656">
              <w:rPr>
                <w:rFonts w:ascii="Arial" w:hAnsi="Arial" w:cs="Arial"/>
                <w:sz w:val="20"/>
                <w:szCs w:val="20"/>
              </w:rPr>
              <w:t>Encaminhar cópia do processo ao Ministério Público Federal por se tratar de infração de Exercício Ilegal da Profissão;</w:t>
            </w:r>
          </w:p>
          <w:p w14:paraId="6BD47A75" w14:textId="77777777" w:rsidR="003A6A39" w:rsidRPr="00665656" w:rsidRDefault="003A6A39" w:rsidP="005F7234">
            <w:pPr>
              <w:pStyle w:val="PargrafodaLista"/>
              <w:numPr>
                <w:ilvl w:val="0"/>
                <w:numId w:val="7"/>
              </w:numPr>
              <w:ind w:left="430" w:hanging="283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  <w:r w:rsidRPr="00665656">
              <w:rPr>
                <w:rFonts w:ascii="Arial" w:hAnsi="Arial" w:cs="Arial"/>
                <w:sz w:val="20"/>
                <w:szCs w:val="20"/>
              </w:rPr>
              <w:t>Encaminhar esta Deliberação à Presidência do CAU/PR, para conhecimento e demais providências.</w:t>
            </w:r>
          </w:p>
          <w:p w14:paraId="516AD8C2" w14:textId="40E703AA" w:rsidR="003A6A39" w:rsidRPr="00665656" w:rsidRDefault="003A6A39" w:rsidP="003A6A39">
            <w:pPr>
              <w:pStyle w:val="PargrafodaLista"/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656">
              <w:rPr>
                <w:rFonts w:ascii="Arial" w:hAnsi="Arial" w:cs="Arial"/>
                <w:b/>
                <w:bCs/>
                <w:sz w:val="20"/>
                <w:szCs w:val="20"/>
              </w:rPr>
              <w:t>Deliberação nº 127/2024 CEP-CAU/PR</w:t>
            </w:r>
          </w:p>
          <w:p w14:paraId="4530ED85" w14:textId="0B0A66DE" w:rsidR="003A6A39" w:rsidRPr="00665656" w:rsidRDefault="003A6A39" w:rsidP="003A6A39">
            <w:pPr>
              <w:ind w:firstLine="14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65656">
              <w:rPr>
                <w:rFonts w:ascii="Arial" w:hAnsi="Arial" w:cs="Arial"/>
                <w:b/>
                <w:bCs/>
                <w:sz w:val="20"/>
                <w:szCs w:val="20"/>
              </w:rPr>
              <w:t>Destino de Tramitação: PRES-CAU/PR</w:t>
            </w:r>
          </w:p>
        </w:tc>
      </w:tr>
    </w:tbl>
    <w:p w14:paraId="1CF40D41" w14:textId="77777777" w:rsidR="00111E9D" w:rsidRPr="00665656" w:rsidRDefault="00111E9D" w:rsidP="00111E9D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111E9D" w:rsidRPr="00665656" w14:paraId="51328425" w14:textId="77777777" w:rsidTr="00515C11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59AD36F0" w14:textId="63B6E39C" w:rsidR="00111E9D" w:rsidRPr="00665656" w:rsidRDefault="00111E9D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665656">
              <w:rPr>
                <w:rFonts w:ascii="Arial" w:hAnsi="Arial" w:cs="Arial"/>
                <w:b/>
                <w:w w:val="99"/>
                <w:sz w:val="20"/>
                <w:lang w:val="pt-BR"/>
              </w:rPr>
              <w:lastRenderedPageBreak/>
              <w:t>22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65217FD9" w14:textId="6A4F4D28" w:rsidR="00111E9D" w:rsidRPr="00665656" w:rsidRDefault="002E4CC6" w:rsidP="00515C11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65656">
              <w:rPr>
                <w:rFonts w:ascii="Arial" w:hAnsi="Arial" w:cs="Arial"/>
                <w:b/>
                <w:sz w:val="20"/>
                <w:szCs w:val="20"/>
                <w:lang w:val="pt-BR"/>
              </w:rPr>
              <w:t>Exercício Ilegal da Profissão PF – EDERSON SANTOS DA COSTA</w:t>
            </w:r>
          </w:p>
        </w:tc>
      </w:tr>
      <w:tr w:rsidR="00111E9D" w:rsidRPr="00665656" w14:paraId="42F8234C" w14:textId="77777777" w:rsidTr="00515C11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1A0450E4" w14:textId="77777777" w:rsidR="00111E9D" w:rsidRPr="00665656" w:rsidRDefault="00111E9D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665656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329FFF50" w14:textId="320AD3B0" w:rsidR="00111E9D" w:rsidRPr="00665656" w:rsidRDefault="00111E9D" w:rsidP="00515C11">
            <w:pPr>
              <w:pStyle w:val="TableParagraph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665656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Relatório de Fiscalização nº </w:t>
            </w:r>
            <w:r w:rsidR="002E4CC6" w:rsidRPr="00665656">
              <w:rPr>
                <w:rFonts w:ascii="CIDFont+F6" w:eastAsiaTheme="minorHAnsi" w:hAnsi="CIDFont+F6" w:cs="CIDFont+F6"/>
                <w:sz w:val="20"/>
                <w:szCs w:val="20"/>
                <w:lang w:val="pt-BR"/>
              </w:rPr>
              <w:t>1000214352-1A</w:t>
            </w:r>
          </w:p>
          <w:p w14:paraId="3F127AA7" w14:textId="77777777" w:rsidR="00111E9D" w:rsidRPr="00665656" w:rsidRDefault="00111E9D" w:rsidP="00515C11">
            <w:pPr>
              <w:pStyle w:val="TableParagraph"/>
              <w:jc w:val="both"/>
              <w:rPr>
                <w:color w:val="FF0000"/>
              </w:rPr>
            </w:pPr>
            <w:r w:rsidRPr="00665656">
              <w:rPr>
                <w:rFonts w:ascii="Arial" w:eastAsia="Cambria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111E9D" w:rsidRPr="00665656" w14:paraId="281E2EFB" w14:textId="77777777" w:rsidTr="00515C11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446EF127" w14:textId="56C00F31" w:rsidR="00111E9D" w:rsidRPr="00665656" w:rsidRDefault="00111E9D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665656">
              <w:rPr>
                <w:rFonts w:ascii="Arial" w:hAnsi="Arial" w:cs="Arial"/>
                <w:b/>
                <w:sz w:val="20"/>
                <w:lang w:val="pt-BR"/>
              </w:rPr>
              <w:t>Relator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F263723" w14:textId="5546A1A4" w:rsidR="00111E9D" w:rsidRPr="00665656" w:rsidRDefault="002E4CC6" w:rsidP="00515C11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65656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Fernando Fayet de Oliveira</w:t>
            </w:r>
          </w:p>
        </w:tc>
      </w:tr>
      <w:tr w:rsidR="003A6A39" w:rsidRPr="00665656" w14:paraId="0975A17B" w14:textId="77777777" w:rsidTr="00515C11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28FD1100" w14:textId="342F2969" w:rsidR="003A6A39" w:rsidRPr="00665656" w:rsidRDefault="003A6A39" w:rsidP="003A6A39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665656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0FB7B87F" w14:textId="22F5A7BB" w:rsidR="003A6A39" w:rsidRPr="00665656" w:rsidRDefault="003A6A39" w:rsidP="005F7234">
            <w:pPr>
              <w:pStyle w:val="PargrafodaLista"/>
              <w:numPr>
                <w:ilvl w:val="0"/>
                <w:numId w:val="28"/>
              </w:numPr>
              <w:tabs>
                <w:tab w:val="clear" w:pos="720"/>
                <w:tab w:val="num" w:pos="997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65656">
              <w:rPr>
                <w:rFonts w:ascii="Arial" w:hAnsi="Arial" w:cs="Arial"/>
                <w:sz w:val="20"/>
                <w:szCs w:val="20"/>
              </w:rPr>
              <w:t xml:space="preserve">Acompanhar o </w:t>
            </w:r>
            <w:r w:rsidR="00A00356" w:rsidRPr="00665656">
              <w:rPr>
                <w:rFonts w:ascii="Arial" w:hAnsi="Arial" w:cs="Arial"/>
                <w:sz w:val="20"/>
                <w:szCs w:val="20"/>
              </w:rPr>
              <w:t>Relatório e Voto Fundamentado do</w:t>
            </w:r>
            <w:r w:rsidRPr="00665656">
              <w:rPr>
                <w:rFonts w:ascii="Arial" w:hAnsi="Arial" w:cs="Arial"/>
                <w:sz w:val="20"/>
                <w:szCs w:val="20"/>
              </w:rPr>
              <w:t xml:space="preserve"> Conselheir</w:t>
            </w:r>
            <w:r w:rsidR="00A00356" w:rsidRPr="00665656">
              <w:rPr>
                <w:rFonts w:ascii="Arial" w:hAnsi="Arial" w:cs="Arial"/>
                <w:sz w:val="20"/>
                <w:szCs w:val="20"/>
              </w:rPr>
              <w:t>o</w:t>
            </w:r>
            <w:r w:rsidRPr="00665656">
              <w:rPr>
                <w:rFonts w:ascii="Arial" w:hAnsi="Arial" w:cs="Arial"/>
                <w:sz w:val="20"/>
                <w:szCs w:val="20"/>
              </w:rPr>
              <w:t xml:space="preserve"> Relator, no âmbito da CEP-CAU/PR, no sentido de manter o Auto de Infração e Multa no valor de 9 (nove) anuidades, conforme estabelecido pela Resolução nº 198/2020 – CAU/BR;</w:t>
            </w:r>
          </w:p>
          <w:p w14:paraId="162D9065" w14:textId="77777777" w:rsidR="003A6A39" w:rsidRPr="00665656" w:rsidRDefault="003A6A39" w:rsidP="005F7234">
            <w:pPr>
              <w:pStyle w:val="PargrafodaLista"/>
              <w:numPr>
                <w:ilvl w:val="0"/>
                <w:numId w:val="28"/>
              </w:numPr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65656">
              <w:rPr>
                <w:rFonts w:ascii="Arial" w:hAnsi="Arial" w:cs="Arial"/>
                <w:sz w:val="20"/>
                <w:szCs w:val="20"/>
              </w:rPr>
              <w:t>Encaminhar cópia do processo ao Ministério Público Federal por se tratar de infração de Exercício Ilegal da Profissão;</w:t>
            </w:r>
          </w:p>
          <w:p w14:paraId="6D092544" w14:textId="77777777" w:rsidR="003A6A39" w:rsidRPr="00665656" w:rsidRDefault="003A6A39" w:rsidP="005F7234">
            <w:pPr>
              <w:pStyle w:val="PargrafodaLista"/>
              <w:numPr>
                <w:ilvl w:val="0"/>
                <w:numId w:val="28"/>
              </w:numPr>
              <w:ind w:left="430" w:hanging="283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  <w:r w:rsidRPr="00665656">
              <w:rPr>
                <w:rFonts w:ascii="Arial" w:hAnsi="Arial" w:cs="Arial"/>
                <w:sz w:val="20"/>
                <w:szCs w:val="20"/>
              </w:rPr>
              <w:t>Encaminhar esta Deliberação à Presidência do CAU/PR, para conhecimento e demais providências.</w:t>
            </w:r>
          </w:p>
          <w:p w14:paraId="12E792D9" w14:textId="651A625C" w:rsidR="003A6A39" w:rsidRPr="00665656" w:rsidRDefault="003A6A39" w:rsidP="003A6A39">
            <w:pPr>
              <w:pStyle w:val="PargrafodaLista"/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656">
              <w:rPr>
                <w:rFonts w:ascii="Arial" w:hAnsi="Arial" w:cs="Arial"/>
                <w:b/>
                <w:bCs/>
                <w:sz w:val="20"/>
                <w:szCs w:val="20"/>
              </w:rPr>
              <w:t>Deliberação nº 128/2024 CEP-CAU/PR</w:t>
            </w:r>
          </w:p>
          <w:p w14:paraId="0F820139" w14:textId="58F94D19" w:rsidR="003A6A39" w:rsidRPr="00665656" w:rsidRDefault="003A6A39" w:rsidP="003A6A39">
            <w:pPr>
              <w:ind w:firstLine="14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65656">
              <w:rPr>
                <w:rFonts w:ascii="Arial" w:hAnsi="Arial" w:cs="Arial"/>
                <w:b/>
                <w:bCs/>
                <w:sz w:val="20"/>
                <w:szCs w:val="20"/>
              </w:rPr>
              <w:t>Destino de Tramitação: PRES-CAU/PR</w:t>
            </w:r>
          </w:p>
        </w:tc>
      </w:tr>
    </w:tbl>
    <w:p w14:paraId="72020459" w14:textId="77777777" w:rsidR="00111E9D" w:rsidRPr="00665656" w:rsidRDefault="00111E9D" w:rsidP="00A47F8C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360A78" w:rsidRPr="00665656" w14:paraId="4F484A0B" w14:textId="77777777" w:rsidTr="005719F6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27D3857E" w14:textId="62F79332" w:rsidR="00360A78" w:rsidRPr="00665656" w:rsidRDefault="00771A5F" w:rsidP="00360A78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665656">
              <w:rPr>
                <w:rFonts w:ascii="Arial" w:hAnsi="Arial" w:cs="Arial"/>
                <w:b/>
                <w:w w:val="99"/>
                <w:sz w:val="20"/>
                <w:lang w:val="pt-BR"/>
              </w:rPr>
              <w:t>23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78B4E87F" w14:textId="6DCF5568" w:rsidR="00360A78" w:rsidRPr="00665656" w:rsidRDefault="002E4CC6" w:rsidP="00360A78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65656">
              <w:rPr>
                <w:rFonts w:ascii="Arial" w:hAnsi="Arial" w:cs="Arial"/>
                <w:b/>
                <w:sz w:val="20"/>
                <w:szCs w:val="20"/>
                <w:lang w:val="pt-BR"/>
              </w:rPr>
              <w:t>Exercício Ilegal da Profissão PF – EDERSON SANTOS DA COSTA</w:t>
            </w:r>
          </w:p>
        </w:tc>
      </w:tr>
      <w:tr w:rsidR="00360A78" w:rsidRPr="00665656" w14:paraId="27968C02" w14:textId="77777777" w:rsidTr="005719F6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234D7638" w14:textId="77777777" w:rsidR="00360A78" w:rsidRPr="00665656" w:rsidRDefault="00360A78" w:rsidP="00360A78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665656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044AE0B4" w14:textId="5E86D018" w:rsidR="00360A78" w:rsidRPr="00665656" w:rsidRDefault="00360A78" w:rsidP="00360A78">
            <w:pPr>
              <w:pStyle w:val="TableParagraph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665656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Relatório de Fiscalização nº </w:t>
            </w:r>
            <w:r w:rsidR="002E4CC6" w:rsidRPr="00665656">
              <w:rPr>
                <w:rFonts w:ascii="CIDFont+F6" w:eastAsiaTheme="minorHAnsi" w:hAnsi="CIDFont+F6" w:cs="CIDFont+F6"/>
                <w:sz w:val="20"/>
                <w:szCs w:val="20"/>
                <w:lang w:val="pt-BR"/>
              </w:rPr>
              <w:t>1000214354-1A</w:t>
            </w:r>
          </w:p>
          <w:p w14:paraId="064BDE29" w14:textId="479AF963" w:rsidR="00360A78" w:rsidRPr="00665656" w:rsidRDefault="00360A78" w:rsidP="00360A78">
            <w:pPr>
              <w:pStyle w:val="TableParagraph"/>
              <w:rPr>
                <w:color w:val="FF0000"/>
              </w:rPr>
            </w:pPr>
            <w:r w:rsidRPr="00665656">
              <w:rPr>
                <w:rFonts w:ascii="Arial" w:eastAsia="Cambria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360A78" w:rsidRPr="00665656" w14:paraId="2365F05C" w14:textId="77777777" w:rsidTr="005719F6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5585FCA5" w14:textId="45EEF2BA" w:rsidR="00360A78" w:rsidRPr="00665656" w:rsidRDefault="002E4CC6" w:rsidP="00360A78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665656">
              <w:rPr>
                <w:rFonts w:ascii="Arial" w:hAnsi="Arial" w:cs="Arial"/>
                <w:b/>
                <w:sz w:val="20"/>
                <w:lang w:val="pt-BR"/>
              </w:rPr>
              <w:t>Relator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03A3091" w14:textId="3E239D52" w:rsidR="00360A78" w:rsidRPr="00665656" w:rsidRDefault="002E4CC6" w:rsidP="00360A78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665656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Fernando Fayet de Oliveira</w:t>
            </w:r>
          </w:p>
        </w:tc>
      </w:tr>
      <w:tr w:rsidR="003A6A39" w:rsidRPr="00665656" w14:paraId="2C4E2BA3" w14:textId="77777777" w:rsidTr="005719F6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18C2D06B" w14:textId="080E1869" w:rsidR="003A6A39" w:rsidRPr="00665656" w:rsidRDefault="003A6A39" w:rsidP="003A6A39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665656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4DDEA5E7" w14:textId="0B2AF7F6" w:rsidR="003A6A39" w:rsidRPr="00665656" w:rsidRDefault="003A6A39" w:rsidP="005F7234">
            <w:pPr>
              <w:pStyle w:val="PargrafodaLista"/>
              <w:numPr>
                <w:ilvl w:val="0"/>
                <w:numId w:val="29"/>
              </w:numPr>
              <w:tabs>
                <w:tab w:val="clear" w:pos="720"/>
                <w:tab w:val="num" w:pos="1281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65656">
              <w:rPr>
                <w:rFonts w:ascii="Arial" w:hAnsi="Arial" w:cs="Arial"/>
                <w:sz w:val="20"/>
                <w:szCs w:val="20"/>
              </w:rPr>
              <w:t>Acompanhar o Relatório e Voto Fundamentado d</w:t>
            </w:r>
            <w:r w:rsidR="00A00356" w:rsidRPr="00665656">
              <w:rPr>
                <w:rFonts w:ascii="Arial" w:hAnsi="Arial" w:cs="Arial"/>
                <w:sz w:val="20"/>
                <w:szCs w:val="20"/>
              </w:rPr>
              <w:t>o</w:t>
            </w:r>
            <w:r w:rsidRPr="00665656">
              <w:rPr>
                <w:rFonts w:ascii="Arial" w:hAnsi="Arial" w:cs="Arial"/>
                <w:sz w:val="20"/>
                <w:szCs w:val="20"/>
              </w:rPr>
              <w:t xml:space="preserve"> Conselheir</w:t>
            </w:r>
            <w:r w:rsidR="00A00356" w:rsidRPr="00665656">
              <w:rPr>
                <w:rFonts w:ascii="Arial" w:hAnsi="Arial" w:cs="Arial"/>
                <w:sz w:val="20"/>
                <w:szCs w:val="20"/>
              </w:rPr>
              <w:t>o Relator</w:t>
            </w:r>
            <w:r w:rsidRPr="00665656">
              <w:rPr>
                <w:rFonts w:ascii="Arial" w:hAnsi="Arial" w:cs="Arial"/>
                <w:sz w:val="20"/>
                <w:szCs w:val="20"/>
              </w:rPr>
              <w:t>, no âmbito da CEP-CAU/PR, no sentido de manter o Auto de Infração e Multa no valor de 9 (nove) anuidades, conforme estabelecido pela Resolução nº 198/2020 – CAU/BR;</w:t>
            </w:r>
          </w:p>
          <w:p w14:paraId="718F61DC" w14:textId="77777777" w:rsidR="003A6A39" w:rsidRPr="00665656" w:rsidRDefault="003A6A39" w:rsidP="005F7234">
            <w:pPr>
              <w:pStyle w:val="PargrafodaLista"/>
              <w:numPr>
                <w:ilvl w:val="0"/>
                <w:numId w:val="29"/>
              </w:numPr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65656">
              <w:rPr>
                <w:rFonts w:ascii="Arial" w:hAnsi="Arial" w:cs="Arial"/>
                <w:sz w:val="20"/>
                <w:szCs w:val="20"/>
              </w:rPr>
              <w:t>Encaminhar cópia do processo ao Ministério Público Federal por se tratar de infração de Exercício Ilegal da Profissão;</w:t>
            </w:r>
          </w:p>
          <w:p w14:paraId="24AA380C" w14:textId="77777777" w:rsidR="003A6A39" w:rsidRPr="00665656" w:rsidRDefault="003A6A39" w:rsidP="005F7234">
            <w:pPr>
              <w:pStyle w:val="PargrafodaLista"/>
              <w:numPr>
                <w:ilvl w:val="0"/>
                <w:numId w:val="29"/>
              </w:numPr>
              <w:ind w:left="430" w:hanging="283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  <w:r w:rsidRPr="00665656">
              <w:rPr>
                <w:rFonts w:ascii="Arial" w:hAnsi="Arial" w:cs="Arial"/>
                <w:sz w:val="20"/>
                <w:szCs w:val="20"/>
              </w:rPr>
              <w:t>Encaminhar esta Deliberação à Presidência do CAU/PR, para conhecimento e demais providências.</w:t>
            </w:r>
          </w:p>
          <w:p w14:paraId="3134F967" w14:textId="64DB646B" w:rsidR="003A6A39" w:rsidRPr="00665656" w:rsidRDefault="003A6A39" w:rsidP="003A6A39">
            <w:pPr>
              <w:pStyle w:val="PargrafodaLista"/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656">
              <w:rPr>
                <w:rFonts w:ascii="Arial" w:hAnsi="Arial" w:cs="Arial"/>
                <w:b/>
                <w:bCs/>
                <w:sz w:val="20"/>
                <w:szCs w:val="20"/>
              </w:rPr>
              <w:t>Deliberação nº 129/2024 CEP-CAU/PR</w:t>
            </w:r>
          </w:p>
          <w:p w14:paraId="04C247EE" w14:textId="5850C47A" w:rsidR="003A6A39" w:rsidRPr="00665656" w:rsidRDefault="003A6A39" w:rsidP="003A6A39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656">
              <w:rPr>
                <w:rFonts w:ascii="Arial" w:hAnsi="Arial" w:cs="Arial"/>
                <w:b/>
                <w:bCs/>
                <w:sz w:val="20"/>
                <w:szCs w:val="20"/>
              </w:rPr>
              <w:t>Destino de Tramitação: PRES-CAU/PR</w:t>
            </w:r>
          </w:p>
        </w:tc>
      </w:tr>
    </w:tbl>
    <w:p w14:paraId="2B556992" w14:textId="77777777" w:rsidR="003A6A39" w:rsidRPr="00665656" w:rsidRDefault="003A6A39" w:rsidP="003A6A39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3A6A39" w:rsidRPr="00665656" w14:paraId="6A026BBB" w14:textId="77777777" w:rsidTr="00830E20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06BFDA43" w14:textId="0EC672A9" w:rsidR="003A6A39" w:rsidRPr="00665656" w:rsidRDefault="003A6A39" w:rsidP="00830E2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665656">
              <w:rPr>
                <w:rFonts w:ascii="Arial" w:hAnsi="Arial" w:cs="Arial"/>
                <w:b/>
                <w:w w:val="99"/>
                <w:sz w:val="20"/>
                <w:lang w:val="pt-BR"/>
              </w:rPr>
              <w:t>24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0924F61D" w14:textId="13A83C1F" w:rsidR="003A6A39" w:rsidRPr="00665656" w:rsidRDefault="003A6A39" w:rsidP="00830E20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65656">
              <w:rPr>
                <w:rFonts w:ascii="Arial" w:hAnsi="Arial" w:cs="Arial"/>
                <w:b/>
                <w:sz w:val="20"/>
                <w:szCs w:val="20"/>
                <w:lang w:val="pt-BR"/>
              </w:rPr>
              <w:t>Exercício Ilegal da Profissão PF – ARIADNE TWORKOWSKI LOUREIRO</w:t>
            </w:r>
          </w:p>
        </w:tc>
      </w:tr>
      <w:tr w:rsidR="003A6A39" w:rsidRPr="00665656" w14:paraId="474769A2" w14:textId="77777777" w:rsidTr="00830E20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79EBE3C9" w14:textId="77777777" w:rsidR="003A6A39" w:rsidRPr="00665656" w:rsidRDefault="003A6A39" w:rsidP="00830E2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665656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698E83B6" w14:textId="43FEFC9F" w:rsidR="003A6A39" w:rsidRPr="00665656" w:rsidRDefault="003A6A39" w:rsidP="00830E20">
            <w:pPr>
              <w:pStyle w:val="TableParagraph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665656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Relatório de Fiscalização nº </w:t>
            </w:r>
            <w:r w:rsidRPr="00665656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1000217508-1A</w:t>
            </w:r>
          </w:p>
          <w:p w14:paraId="1B5FDA53" w14:textId="77777777" w:rsidR="003A6A39" w:rsidRPr="00665656" w:rsidRDefault="003A6A39" w:rsidP="00830E20">
            <w:pPr>
              <w:pStyle w:val="TableParagraph"/>
              <w:rPr>
                <w:color w:val="FF0000"/>
              </w:rPr>
            </w:pPr>
            <w:r w:rsidRPr="00665656">
              <w:rPr>
                <w:rFonts w:ascii="Arial" w:eastAsia="Cambria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3A6A39" w:rsidRPr="00665656" w14:paraId="05C255E3" w14:textId="77777777" w:rsidTr="00830E20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19AC50A2" w14:textId="77777777" w:rsidR="003A6A39" w:rsidRPr="00665656" w:rsidRDefault="003A6A39" w:rsidP="00830E2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665656">
              <w:rPr>
                <w:rFonts w:ascii="Arial" w:hAnsi="Arial" w:cs="Arial"/>
                <w:b/>
                <w:sz w:val="20"/>
                <w:lang w:val="pt-BR"/>
              </w:rPr>
              <w:t>Relator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29E1618" w14:textId="77777777" w:rsidR="003A6A39" w:rsidRPr="00665656" w:rsidRDefault="003A6A39" w:rsidP="00830E20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665656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Fernando Fayet de Oliveira</w:t>
            </w:r>
          </w:p>
        </w:tc>
      </w:tr>
      <w:tr w:rsidR="003A6A39" w:rsidRPr="00665656" w14:paraId="1A520F74" w14:textId="77777777" w:rsidTr="00830E20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0B659DAB" w14:textId="77777777" w:rsidR="003A6A39" w:rsidRPr="00665656" w:rsidRDefault="003A6A39" w:rsidP="00830E2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665656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545E5611" w14:textId="446C4AA3" w:rsidR="003A6A39" w:rsidRPr="00665656" w:rsidRDefault="003A6A39" w:rsidP="005F7234">
            <w:pPr>
              <w:pStyle w:val="PargrafodaLista"/>
              <w:numPr>
                <w:ilvl w:val="0"/>
                <w:numId w:val="30"/>
              </w:numPr>
              <w:tabs>
                <w:tab w:val="clear" w:pos="720"/>
                <w:tab w:val="num" w:pos="1139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65656">
              <w:rPr>
                <w:rFonts w:ascii="Arial" w:hAnsi="Arial" w:cs="Arial"/>
                <w:sz w:val="20"/>
                <w:szCs w:val="20"/>
              </w:rPr>
              <w:t>Acompanhar o Relatório e Voto Fundamentado d</w:t>
            </w:r>
            <w:r w:rsidR="00A00356" w:rsidRPr="00665656">
              <w:rPr>
                <w:rFonts w:ascii="Arial" w:hAnsi="Arial" w:cs="Arial"/>
                <w:sz w:val="20"/>
                <w:szCs w:val="20"/>
              </w:rPr>
              <w:t>o</w:t>
            </w:r>
            <w:r w:rsidRPr="00665656">
              <w:rPr>
                <w:rFonts w:ascii="Arial" w:hAnsi="Arial" w:cs="Arial"/>
                <w:sz w:val="20"/>
                <w:szCs w:val="20"/>
              </w:rPr>
              <w:t xml:space="preserve"> Conselheir</w:t>
            </w:r>
            <w:r w:rsidR="00A00356" w:rsidRPr="00665656">
              <w:rPr>
                <w:rFonts w:ascii="Arial" w:hAnsi="Arial" w:cs="Arial"/>
                <w:sz w:val="20"/>
                <w:szCs w:val="20"/>
              </w:rPr>
              <w:t>o</w:t>
            </w:r>
            <w:r w:rsidRPr="00665656">
              <w:rPr>
                <w:rFonts w:ascii="Arial" w:hAnsi="Arial" w:cs="Arial"/>
                <w:sz w:val="20"/>
                <w:szCs w:val="20"/>
              </w:rPr>
              <w:t xml:space="preserve"> Relator, no âmbito da CEP-CAU/PR, no sentido de manter o Auto d</w:t>
            </w:r>
            <w:r w:rsidR="00A82C8F" w:rsidRPr="00665656">
              <w:rPr>
                <w:rFonts w:ascii="Arial" w:hAnsi="Arial" w:cs="Arial"/>
                <w:sz w:val="20"/>
                <w:szCs w:val="20"/>
              </w:rPr>
              <w:t>e Infração e Multa no valor de 7</w:t>
            </w:r>
            <w:r w:rsidRPr="00665656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A82C8F" w:rsidRPr="00665656">
              <w:rPr>
                <w:rFonts w:ascii="Arial" w:hAnsi="Arial" w:cs="Arial"/>
                <w:sz w:val="20"/>
                <w:szCs w:val="20"/>
              </w:rPr>
              <w:t>sete</w:t>
            </w:r>
            <w:r w:rsidRPr="00665656">
              <w:rPr>
                <w:rFonts w:ascii="Arial" w:hAnsi="Arial" w:cs="Arial"/>
                <w:sz w:val="20"/>
                <w:szCs w:val="20"/>
              </w:rPr>
              <w:t>) anuidades, conforme estabelecido pela Resolução nº 198/2020 – CAU/BR;</w:t>
            </w:r>
          </w:p>
          <w:p w14:paraId="503F797C" w14:textId="77777777" w:rsidR="00A82C8F" w:rsidRPr="00665656" w:rsidRDefault="003A6A39" w:rsidP="005F7234">
            <w:pPr>
              <w:pStyle w:val="PargrafodaLista"/>
              <w:numPr>
                <w:ilvl w:val="0"/>
                <w:numId w:val="30"/>
              </w:numPr>
              <w:tabs>
                <w:tab w:val="clear" w:pos="720"/>
                <w:tab w:val="num" w:pos="1139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65656">
              <w:rPr>
                <w:rFonts w:ascii="Arial" w:hAnsi="Arial" w:cs="Arial"/>
                <w:sz w:val="20"/>
                <w:szCs w:val="20"/>
              </w:rPr>
              <w:t>Encaminhar cópia do processo ao Ministério Público Federal por se tratar de infração de Exercício Ilegal da Profissão</w:t>
            </w:r>
            <w:r w:rsidR="00A82C8F" w:rsidRPr="00665656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4218BA86" w14:textId="53ED12CB" w:rsidR="003A6A39" w:rsidRPr="00665656" w:rsidRDefault="00A82C8F" w:rsidP="005F7234">
            <w:pPr>
              <w:pStyle w:val="PargrafodaLista"/>
              <w:numPr>
                <w:ilvl w:val="0"/>
                <w:numId w:val="30"/>
              </w:numPr>
              <w:tabs>
                <w:tab w:val="clear" w:pos="720"/>
                <w:tab w:val="num" w:pos="1139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65656">
              <w:rPr>
                <w:rFonts w:ascii="Arial" w:hAnsi="Arial" w:cs="Arial"/>
                <w:sz w:val="20"/>
                <w:szCs w:val="20"/>
              </w:rPr>
              <w:t>Encaminhar cópia do processo ao Conselho Regional de Engenharia e Agronomia do Paraná - CREA/PR, para que seja averiguada a conduta ética do Engenheiro Civil;</w:t>
            </w:r>
          </w:p>
          <w:p w14:paraId="49B86C4A" w14:textId="77777777" w:rsidR="003A6A39" w:rsidRPr="00665656" w:rsidRDefault="003A6A39" w:rsidP="005F7234">
            <w:pPr>
              <w:pStyle w:val="PargrafodaLista"/>
              <w:numPr>
                <w:ilvl w:val="0"/>
                <w:numId w:val="30"/>
              </w:numPr>
              <w:ind w:left="430" w:hanging="283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  <w:r w:rsidRPr="00665656">
              <w:rPr>
                <w:rFonts w:ascii="Arial" w:hAnsi="Arial" w:cs="Arial"/>
                <w:sz w:val="20"/>
                <w:szCs w:val="20"/>
              </w:rPr>
              <w:t>Encaminhar esta Deliberação à Presidência do CAU/PR, para conhecimento e demais providências.</w:t>
            </w:r>
          </w:p>
          <w:p w14:paraId="431F22E8" w14:textId="41890804" w:rsidR="003A6A39" w:rsidRPr="00665656" w:rsidRDefault="00A82C8F" w:rsidP="00830E20">
            <w:pPr>
              <w:pStyle w:val="PargrafodaLista"/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656">
              <w:rPr>
                <w:rFonts w:ascii="Arial" w:hAnsi="Arial" w:cs="Arial"/>
                <w:b/>
                <w:bCs/>
                <w:sz w:val="20"/>
                <w:szCs w:val="20"/>
              </w:rPr>
              <w:t>Deliberação nº 130</w:t>
            </w:r>
            <w:r w:rsidR="003A6A39" w:rsidRPr="00665656">
              <w:rPr>
                <w:rFonts w:ascii="Arial" w:hAnsi="Arial" w:cs="Arial"/>
                <w:b/>
                <w:bCs/>
                <w:sz w:val="20"/>
                <w:szCs w:val="20"/>
              </w:rPr>
              <w:t>/2024 CEP-CAU/PR</w:t>
            </w:r>
          </w:p>
          <w:p w14:paraId="1C8AF7D3" w14:textId="77777777" w:rsidR="003A6A39" w:rsidRPr="00665656" w:rsidRDefault="003A6A39" w:rsidP="00830E20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656">
              <w:rPr>
                <w:rFonts w:ascii="Arial" w:hAnsi="Arial" w:cs="Arial"/>
                <w:b/>
                <w:bCs/>
                <w:sz w:val="20"/>
                <w:szCs w:val="20"/>
              </w:rPr>
              <w:t>Destino de Tramitação: PRES-CAU/PR</w:t>
            </w:r>
          </w:p>
        </w:tc>
      </w:tr>
    </w:tbl>
    <w:p w14:paraId="11877D88" w14:textId="77777777" w:rsidR="00A82C8F" w:rsidRPr="00665656" w:rsidRDefault="00A82C8F" w:rsidP="00A82C8F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A82C8F" w:rsidRPr="00665656" w14:paraId="4B7B9231" w14:textId="77777777" w:rsidTr="00830E20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15E79497" w14:textId="74C78625" w:rsidR="00A82C8F" w:rsidRPr="00665656" w:rsidRDefault="00A82C8F" w:rsidP="00830E2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665656">
              <w:rPr>
                <w:rFonts w:ascii="Arial" w:hAnsi="Arial" w:cs="Arial"/>
                <w:b/>
                <w:w w:val="99"/>
                <w:sz w:val="20"/>
                <w:lang w:val="pt-BR"/>
              </w:rPr>
              <w:t>25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703C1196" w14:textId="41B20206" w:rsidR="00A82C8F" w:rsidRPr="00665656" w:rsidRDefault="00A82C8F" w:rsidP="00830E20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65656">
              <w:rPr>
                <w:rFonts w:ascii="Arial" w:hAnsi="Arial" w:cs="Arial"/>
                <w:b/>
                <w:sz w:val="20"/>
                <w:szCs w:val="20"/>
                <w:lang w:val="pt-BR"/>
              </w:rPr>
              <w:t>Exercício Ilegal da Profissão PJ – DENICON ENGENHARIA LTDA</w:t>
            </w:r>
          </w:p>
        </w:tc>
      </w:tr>
      <w:tr w:rsidR="00A82C8F" w:rsidRPr="00665656" w14:paraId="11AF621F" w14:textId="77777777" w:rsidTr="00830E20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5EA42E73" w14:textId="77777777" w:rsidR="00A82C8F" w:rsidRPr="00665656" w:rsidRDefault="00A82C8F" w:rsidP="00830E2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665656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5B96EB03" w14:textId="03BAF69A" w:rsidR="00A82C8F" w:rsidRPr="00665656" w:rsidRDefault="00A82C8F" w:rsidP="00830E20">
            <w:pPr>
              <w:pStyle w:val="TableParagraph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665656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Relatório de Fiscalização nº </w:t>
            </w:r>
            <w:r w:rsidRPr="00665656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1000214430-1A</w:t>
            </w:r>
          </w:p>
          <w:p w14:paraId="47C2A7E2" w14:textId="77777777" w:rsidR="00A82C8F" w:rsidRPr="00665656" w:rsidRDefault="00A82C8F" w:rsidP="00830E20">
            <w:pPr>
              <w:pStyle w:val="TableParagraph"/>
              <w:jc w:val="both"/>
              <w:rPr>
                <w:color w:val="FF0000"/>
              </w:rPr>
            </w:pPr>
            <w:r w:rsidRPr="00665656">
              <w:rPr>
                <w:rFonts w:ascii="Arial" w:eastAsia="Cambria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A82C8F" w:rsidRPr="00665656" w14:paraId="68420013" w14:textId="77777777" w:rsidTr="00830E20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1053EAA6" w14:textId="77777777" w:rsidR="00A82C8F" w:rsidRPr="00665656" w:rsidRDefault="00A82C8F" w:rsidP="00830E2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665656">
              <w:rPr>
                <w:rFonts w:ascii="Arial" w:hAnsi="Arial" w:cs="Arial"/>
                <w:b/>
                <w:sz w:val="20"/>
                <w:lang w:val="pt-BR"/>
              </w:rPr>
              <w:t>Relator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E5D9C4C" w14:textId="77777777" w:rsidR="00A82C8F" w:rsidRPr="00665656" w:rsidRDefault="00A82C8F" w:rsidP="00830E20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65656">
              <w:rPr>
                <w:rFonts w:ascii="CIDFont+F6" w:eastAsiaTheme="minorHAnsi" w:hAnsi="CIDFont+F6" w:cs="CIDFont+F6"/>
                <w:sz w:val="20"/>
                <w:szCs w:val="20"/>
                <w:lang w:val="pt-BR"/>
              </w:rPr>
              <w:t>Claudio Forte Maiolino</w:t>
            </w:r>
          </w:p>
        </w:tc>
      </w:tr>
      <w:tr w:rsidR="00A82C8F" w:rsidRPr="00665656" w14:paraId="7DEEA9F8" w14:textId="77777777" w:rsidTr="00830E20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4709CB78" w14:textId="77777777" w:rsidR="00A82C8F" w:rsidRPr="00665656" w:rsidRDefault="00A82C8F" w:rsidP="00830E2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665656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5DCF8A04" w14:textId="5D2F3C16" w:rsidR="00A82C8F" w:rsidRPr="00665656" w:rsidRDefault="00A82C8F" w:rsidP="005F7234">
            <w:pPr>
              <w:pStyle w:val="PargrafodaLista"/>
              <w:numPr>
                <w:ilvl w:val="0"/>
                <w:numId w:val="32"/>
              </w:numPr>
              <w:tabs>
                <w:tab w:val="clear" w:pos="720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65656">
              <w:rPr>
                <w:rFonts w:ascii="Arial" w:hAnsi="Arial" w:cs="Arial"/>
                <w:sz w:val="20"/>
                <w:szCs w:val="20"/>
              </w:rPr>
              <w:t>O processo foi retirado de pauta e será reapresentado na próxima reunião ordinária em 23/09/2024.</w:t>
            </w:r>
          </w:p>
        </w:tc>
      </w:tr>
    </w:tbl>
    <w:p w14:paraId="04AD8997" w14:textId="77777777" w:rsidR="00A82C8F" w:rsidRPr="00665656" w:rsidRDefault="00A82C8F" w:rsidP="00A82C8F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A82C8F" w:rsidRPr="00665656" w14:paraId="0F781C5A" w14:textId="77777777" w:rsidTr="00830E20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3F2DCB69" w14:textId="50680EC2" w:rsidR="00A82C8F" w:rsidRPr="00665656" w:rsidRDefault="00A82C8F" w:rsidP="00830E2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665656">
              <w:rPr>
                <w:rFonts w:ascii="Arial" w:hAnsi="Arial" w:cs="Arial"/>
                <w:b/>
                <w:w w:val="99"/>
                <w:sz w:val="20"/>
                <w:lang w:val="pt-BR"/>
              </w:rPr>
              <w:lastRenderedPageBreak/>
              <w:t>26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5AE14746" w14:textId="5A02FE1A" w:rsidR="00A82C8F" w:rsidRPr="00665656" w:rsidRDefault="00A82C8F" w:rsidP="00830E20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65656">
              <w:rPr>
                <w:rFonts w:ascii="Arial" w:hAnsi="Arial" w:cs="Arial"/>
                <w:b/>
                <w:sz w:val="20"/>
                <w:szCs w:val="20"/>
                <w:lang w:val="pt-BR"/>
              </w:rPr>
              <w:t>Exercício Ilegal da Profissão PF – KAUANE PUGIOLI OLIOZI</w:t>
            </w:r>
          </w:p>
        </w:tc>
      </w:tr>
      <w:tr w:rsidR="00A82C8F" w:rsidRPr="00665656" w14:paraId="6EAF95E0" w14:textId="77777777" w:rsidTr="00830E20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0DE46CF5" w14:textId="77777777" w:rsidR="00A82C8F" w:rsidRPr="00665656" w:rsidRDefault="00A82C8F" w:rsidP="00830E2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665656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0F34B8B1" w14:textId="45A0BE29" w:rsidR="00A82C8F" w:rsidRPr="00665656" w:rsidRDefault="00A82C8F" w:rsidP="00830E20">
            <w:pPr>
              <w:pStyle w:val="TableParagraph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665656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Relatório de Fiscalização nº </w:t>
            </w:r>
            <w:r w:rsidRPr="00665656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1000218654-1A</w:t>
            </w:r>
          </w:p>
          <w:p w14:paraId="749E0EED" w14:textId="77777777" w:rsidR="00A82C8F" w:rsidRPr="00665656" w:rsidRDefault="00A82C8F" w:rsidP="00830E20">
            <w:pPr>
              <w:pStyle w:val="TableParagraph"/>
              <w:rPr>
                <w:color w:val="FF0000"/>
              </w:rPr>
            </w:pPr>
            <w:r w:rsidRPr="00665656">
              <w:rPr>
                <w:rFonts w:ascii="Arial" w:eastAsia="Cambria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A82C8F" w:rsidRPr="00665656" w14:paraId="370ACB03" w14:textId="77777777" w:rsidTr="00830E20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6115B546" w14:textId="42ABF2D3" w:rsidR="00A82C8F" w:rsidRPr="00665656" w:rsidRDefault="00A82C8F" w:rsidP="00830E2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665656">
              <w:rPr>
                <w:rFonts w:ascii="Arial" w:hAnsi="Arial" w:cs="Arial"/>
                <w:b/>
                <w:sz w:val="20"/>
                <w:lang w:val="pt-BR"/>
              </w:rPr>
              <w:t>Relatora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8D824DC" w14:textId="2A02BF12" w:rsidR="00A82C8F" w:rsidRPr="00665656" w:rsidRDefault="00A82C8F" w:rsidP="00830E20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665656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Thais Neto Pereira da Rosa</w:t>
            </w:r>
          </w:p>
        </w:tc>
      </w:tr>
      <w:tr w:rsidR="00A82C8F" w:rsidRPr="00665656" w14:paraId="4200563D" w14:textId="77777777" w:rsidTr="00830E20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341B09AF" w14:textId="77777777" w:rsidR="00A82C8F" w:rsidRPr="00665656" w:rsidRDefault="00A82C8F" w:rsidP="00830E2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665656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0C4F3F04" w14:textId="77777777" w:rsidR="00A82C8F" w:rsidRPr="00665656" w:rsidRDefault="00A82C8F" w:rsidP="005F7234">
            <w:pPr>
              <w:pStyle w:val="PargrafodaLista"/>
              <w:numPr>
                <w:ilvl w:val="0"/>
                <w:numId w:val="31"/>
              </w:numPr>
              <w:tabs>
                <w:tab w:val="clear" w:pos="720"/>
                <w:tab w:val="num" w:pos="1281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65656">
              <w:rPr>
                <w:rFonts w:ascii="Arial" w:hAnsi="Arial" w:cs="Arial"/>
                <w:sz w:val="20"/>
                <w:szCs w:val="20"/>
              </w:rPr>
              <w:t>Acompanhar o Relatório e Voto Fundamentado da Conselheira Relatora, no âmbito da CEP-CAU/PR, no sentido de manter o Auto de Infração e Multa no valor de 7 (sete) anuidades, conforme estabelecido pela Resolução nº 198/2020 – CAU/BR;</w:t>
            </w:r>
          </w:p>
          <w:p w14:paraId="57313805" w14:textId="77777777" w:rsidR="00A82C8F" w:rsidRPr="00665656" w:rsidRDefault="00A82C8F" w:rsidP="005F7234">
            <w:pPr>
              <w:pStyle w:val="PargrafodaLista"/>
              <w:numPr>
                <w:ilvl w:val="0"/>
                <w:numId w:val="31"/>
              </w:numPr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65656">
              <w:rPr>
                <w:rFonts w:ascii="Arial" w:hAnsi="Arial" w:cs="Arial"/>
                <w:sz w:val="20"/>
                <w:szCs w:val="20"/>
              </w:rPr>
              <w:t xml:space="preserve">Encaminhar cópia do processo ao Ministério Público Federal por se tratar de infração de Exercício Ilegal da Profissão; </w:t>
            </w:r>
          </w:p>
          <w:p w14:paraId="163F012B" w14:textId="77777777" w:rsidR="00A82C8F" w:rsidRPr="00665656" w:rsidRDefault="00A82C8F" w:rsidP="005F7234">
            <w:pPr>
              <w:pStyle w:val="PargrafodaLista"/>
              <w:numPr>
                <w:ilvl w:val="0"/>
                <w:numId w:val="31"/>
              </w:numPr>
              <w:tabs>
                <w:tab w:val="clear" w:pos="720"/>
                <w:tab w:val="num" w:pos="1139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65656">
              <w:rPr>
                <w:rFonts w:ascii="Arial" w:hAnsi="Arial" w:cs="Arial"/>
                <w:sz w:val="20"/>
                <w:szCs w:val="20"/>
              </w:rPr>
              <w:t>Encaminhar cópia do processo ao Conselho Regional de Engenharia e Agronomia do Paraná - CREA/PR, para que seja averiguada a conduta ética do Engenheiro Civil;</w:t>
            </w:r>
          </w:p>
          <w:p w14:paraId="0A1C90F0" w14:textId="77777777" w:rsidR="00A82C8F" w:rsidRPr="00665656" w:rsidRDefault="00A82C8F" w:rsidP="005F7234">
            <w:pPr>
              <w:pStyle w:val="PargrafodaLista"/>
              <w:numPr>
                <w:ilvl w:val="0"/>
                <w:numId w:val="31"/>
              </w:numPr>
              <w:ind w:left="430" w:hanging="283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  <w:r w:rsidRPr="00665656">
              <w:rPr>
                <w:rFonts w:ascii="Arial" w:hAnsi="Arial" w:cs="Arial"/>
                <w:sz w:val="20"/>
                <w:szCs w:val="20"/>
              </w:rPr>
              <w:t>Encaminhar esta Deliberação à Presidência do CAU/PR, para conhecimento e demais providências.</w:t>
            </w:r>
          </w:p>
          <w:p w14:paraId="04F0F127" w14:textId="624C8636" w:rsidR="00A82C8F" w:rsidRPr="00665656" w:rsidRDefault="00A82C8F" w:rsidP="00830E20">
            <w:pPr>
              <w:pStyle w:val="PargrafodaLista"/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656">
              <w:rPr>
                <w:rFonts w:ascii="Arial" w:hAnsi="Arial" w:cs="Arial"/>
                <w:b/>
                <w:bCs/>
                <w:sz w:val="20"/>
                <w:szCs w:val="20"/>
              </w:rPr>
              <w:t>Deliberação nº 131/2024 CEP-CAU/PR</w:t>
            </w:r>
          </w:p>
          <w:p w14:paraId="2A600DDB" w14:textId="77777777" w:rsidR="00A82C8F" w:rsidRPr="00665656" w:rsidRDefault="00A82C8F" w:rsidP="00830E20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656">
              <w:rPr>
                <w:rFonts w:ascii="Arial" w:hAnsi="Arial" w:cs="Arial"/>
                <w:b/>
                <w:bCs/>
                <w:sz w:val="20"/>
                <w:szCs w:val="20"/>
              </w:rPr>
              <w:t>Destino de Tramitação: PRES-CAU/PR</w:t>
            </w:r>
          </w:p>
        </w:tc>
      </w:tr>
    </w:tbl>
    <w:p w14:paraId="71FD5AEE" w14:textId="77777777" w:rsidR="00A82C8F" w:rsidRPr="00665656" w:rsidRDefault="00A82C8F" w:rsidP="00A82C8F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A82C8F" w:rsidRPr="00665656" w14:paraId="0720C796" w14:textId="77777777" w:rsidTr="00830E20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1F9641B1" w14:textId="04CA306F" w:rsidR="00A82C8F" w:rsidRPr="00665656" w:rsidRDefault="00A82C8F" w:rsidP="00830E2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665656">
              <w:rPr>
                <w:rFonts w:ascii="Arial" w:hAnsi="Arial" w:cs="Arial"/>
                <w:b/>
                <w:w w:val="99"/>
                <w:sz w:val="20"/>
                <w:lang w:val="pt-BR"/>
              </w:rPr>
              <w:t>27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6262E60F" w14:textId="7491D51B" w:rsidR="00A82C8F" w:rsidRPr="00665656" w:rsidRDefault="00A82C8F" w:rsidP="00830E20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65656">
              <w:rPr>
                <w:rFonts w:ascii="Arial" w:hAnsi="Arial" w:cs="Arial"/>
                <w:b/>
                <w:sz w:val="20"/>
                <w:szCs w:val="20"/>
                <w:lang w:val="pt-BR"/>
              </w:rPr>
              <w:t>Exercício Ilegal da Profissão PF – GUSTAVO HENRIQUE TONETI DOS SANTOS</w:t>
            </w:r>
          </w:p>
        </w:tc>
      </w:tr>
      <w:tr w:rsidR="00A82C8F" w:rsidRPr="00665656" w14:paraId="3C564039" w14:textId="77777777" w:rsidTr="00830E20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0F957BD2" w14:textId="77777777" w:rsidR="00A82C8F" w:rsidRPr="00665656" w:rsidRDefault="00A82C8F" w:rsidP="00830E2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665656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74BBCED9" w14:textId="60472B73" w:rsidR="00A82C8F" w:rsidRPr="00665656" w:rsidRDefault="00A82C8F" w:rsidP="00830E20">
            <w:pPr>
              <w:pStyle w:val="TableParagraph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665656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Relatório de Fiscalização nº </w:t>
            </w:r>
            <w:r w:rsidRPr="00665656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1000214430-2A</w:t>
            </w:r>
          </w:p>
          <w:p w14:paraId="63FB5770" w14:textId="77777777" w:rsidR="00A82C8F" w:rsidRPr="00665656" w:rsidRDefault="00A82C8F" w:rsidP="00830E20">
            <w:pPr>
              <w:pStyle w:val="TableParagraph"/>
              <w:jc w:val="both"/>
              <w:rPr>
                <w:color w:val="FF0000"/>
              </w:rPr>
            </w:pPr>
            <w:r w:rsidRPr="00665656">
              <w:rPr>
                <w:rFonts w:ascii="Arial" w:eastAsia="Cambria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A82C8F" w:rsidRPr="00665656" w14:paraId="64EE2E89" w14:textId="77777777" w:rsidTr="00830E20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53EAB10F" w14:textId="77777777" w:rsidR="00A82C8F" w:rsidRPr="00665656" w:rsidRDefault="00A82C8F" w:rsidP="00830E2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665656">
              <w:rPr>
                <w:rFonts w:ascii="Arial" w:hAnsi="Arial" w:cs="Arial"/>
                <w:b/>
                <w:sz w:val="20"/>
                <w:lang w:val="pt-BR"/>
              </w:rPr>
              <w:t>Relator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D976AEE" w14:textId="77777777" w:rsidR="00A82C8F" w:rsidRPr="00665656" w:rsidRDefault="00A82C8F" w:rsidP="00830E20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65656">
              <w:rPr>
                <w:rFonts w:ascii="CIDFont+F6" w:eastAsiaTheme="minorHAnsi" w:hAnsi="CIDFont+F6" w:cs="CIDFont+F6"/>
                <w:sz w:val="20"/>
                <w:szCs w:val="20"/>
                <w:lang w:val="pt-BR"/>
              </w:rPr>
              <w:t>Claudio Forte Maiolino</w:t>
            </w:r>
          </w:p>
        </w:tc>
      </w:tr>
      <w:tr w:rsidR="00A82C8F" w:rsidRPr="00665656" w14:paraId="7C4ABFFC" w14:textId="77777777" w:rsidTr="00830E20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207C2433" w14:textId="77777777" w:rsidR="00A82C8F" w:rsidRPr="00665656" w:rsidRDefault="00A82C8F" w:rsidP="00830E2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665656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5585779E" w14:textId="77777777" w:rsidR="00A82C8F" w:rsidRPr="00665656" w:rsidRDefault="00A82C8F" w:rsidP="005F7234">
            <w:pPr>
              <w:pStyle w:val="PargrafodaLista"/>
              <w:numPr>
                <w:ilvl w:val="0"/>
                <w:numId w:val="33"/>
              </w:numPr>
              <w:tabs>
                <w:tab w:val="clear" w:pos="720"/>
                <w:tab w:val="num" w:pos="1281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65656">
              <w:rPr>
                <w:rFonts w:ascii="Arial" w:hAnsi="Arial" w:cs="Arial"/>
                <w:sz w:val="20"/>
                <w:szCs w:val="20"/>
              </w:rPr>
              <w:t>O processo foi retirado de pauta e será reapresentado na próxima reunião ordinária em 23/09/2024.</w:t>
            </w:r>
          </w:p>
        </w:tc>
      </w:tr>
    </w:tbl>
    <w:p w14:paraId="21F9272C" w14:textId="77777777" w:rsidR="00A82C8F" w:rsidRPr="00665656" w:rsidRDefault="00A82C8F" w:rsidP="00A82C8F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A82C8F" w:rsidRPr="00665656" w14:paraId="3C4476DA" w14:textId="77777777" w:rsidTr="00830E20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26340B92" w14:textId="10896A7F" w:rsidR="00A82C8F" w:rsidRPr="00665656" w:rsidRDefault="00A82C8F" w:rsidP="00830E2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665656">
              <w:rPr>
                <w:rFonts w:ascii="Arial" w:hAnsi="Arial" w:cs="Arial"/>
                <w:b/>
                <w:w w:val="99"/>
                <w:sz w:val="20"/>
                <w:lang w:val="pt-BR"/>
              </w:rPr>
              <w:t>28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35ACABB8" w14:textId="51A0932F" w:rsidR="00A82C8F" w:rsidRPr="00665656" w:rsidRDefault="00A82C8F" w:rsidP="00830E20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65656">
              <w:rPr>
                <w:rFonts w:ascii="Arial" w:hAnsi="Arial" w:cs="Arial"/>
                <w:b/>
                <w:sz w:val="20"/>
                <w:szCs w:val="20"/>
                <w:lang w:val="pt-BR"/>
              </w:rPr>
              <w:t>Exercício Ilegal da Profissão PF – PAULO HENRIQUE FERRARINI GEVAERD</w:t>
            </w:r>
          </w:p>
        </w:tc>
      </w:tr>
      <w:tr w:rsidR="00A82C8F" w:rsidRPr="00665656" w14:paraId="6B33E0FC" w14:textId="77777777" w:rsidTr="00830E20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29906E33" w14:textId="77777777" w:rsidR="00A82C8F" w:rsidRPr="00665656" w:rsidRDefault="00A82C8F" w:rsidP="00830E2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665656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24E06EAC" w14:textId="6FB93B0A" w:rsidR="00A82C8F" w:rsidRPr="00665656" w:rsidRDefault="00A82C8F" w:rsidP="00830E20">
            <w:pPr>
              <w:pStyle w:val="TableParagraph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665656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Relatório de Fiscalização nº </w:t>
            </w:r>
            <w:r w:rsidRPr="00665656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1000219470-1A</w:t>
            </w:r>
          </w:p>
          <w:p w14:paraId="510295A6" w14:textId="77777777" w:rsidR="00A82C8F" w:rsidRPr="00665656" w:rsidRDefault="00A82C8F" w:rsidP="00830E20">
            <w:pPr>
              <w:pStyle w:val="TableParagraph"/>
              <w:jc w:val="both"/>
              <w:rPr>
                <w:color w:val="FF0000"/>
              </w:rPr>
            </w:pPr>
            <w:r w:rsidRPr="00665656">
              <w:rPr>
                <w:rFonts w:ascii="Arial" w:eastAsia="Cambria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A82C8F" w:rsidRPr="00665656" w14:paraId="4E24DB23" w14:textId="77777777" w:rsidTr="00830E20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404B2207" w14:textId="77777777" w:rsidR="00A82C8F" w:rsidRPr="00665656" w:rsidRDefault="00A82C8F" w:rsidP="00830E2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665656">
              <w:rPr>
                <w:rFonts w:ascii="Arial" w:hAnsi="Arial" w:cs="Arial"/>
                <w:b/>
                <w:sz w:val="20"/>
                <w:lang w:val="pt-BR"/>
              </w:rPr>
              <w:t>Relator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D653166" w14:textId="77777777" w:rsidR="00A82C8F" w:rsidRPr="00665656" w:rsidRDefault="00A82C8F" w:rsidP="00830E20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65656">
              <w:rPr>
                <w:rFonts w:ascii="CIDFont+F6" w:eastAsiaTheme="minorHAnsi" w:hAnsi="CIDFont+F6" w:cs="CIDFont+F6"/>
                <w:sz w:val="20"/>
                <w:szCs w:val="20"/>
                <w:lang w:val="pt-BR"/>
              </w:rPr>
              <w:t>Claudio Forte Maiolino</w:t>
            </w:r>
          </w:p>
        </w:tc>
      </w:tr>
      <w:tr w:rsidR="00A82C8F" w:rsidRPr="00665656" w14:paraId="1C7D0AE9" w14:textId="77777777" w:rsidTr="00830E20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76F7B9AF" w14:textId="77777777" w:rsidR="00A82C8F" w:rsidRPr="00665656" w:rsidRDefault="00A82C8F" w:rsidP="00830E2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665656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189B64F7" w14:textId="77777777" w:rsidR="00A82C8F" w:rsidRPr="00665656" w:rsidRDefault="00A82C8F" w:rsidP="005F7234">
            <w:pPr>
              <w:pStyle w:val="PargrafodaLista"/>
              <w:numPr>
                <w:ilvl w:val="0"/>
                <w:numId w:val="34"/>
              </w:numPr>
              <w:tabs>
                <w:tab w:val="clear" w:pos="720"/>
                <w:tab w:val="num" w:pos="1139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65656">
              <w:rPr>
                <w:rFonts w:ascii="Arial" w:hAnsi="Arial" w:cs="Arial"/>
                <w:sz w:val="20"/>
                <w:szCs w:val="20"/>
              </w:rPr>
              <w:t>O processo foi retirado de pauta e será reapresentado na próxima reunião ordinária em 23/09/2024.</w:t>
            </w:r>
          </w:p>
        </w:tc>
      </w:tr>
    </w:tbl>
    <w:p w14:paraId="02C73573" w14:textId="77777777" w:rsidR="00A82C8F" w:rsidRPr="00665656" w:rsidRDefault="00A82C8F" w:rsidP="00A82C8F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A82C8F" w:rsidRPr="00665656" w14:paraId="491D0891" w14:textId="77777777" w:rsidTr="00830E20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2F5A2FCE" w14:textId="390DEFB2" w:rsidR="00A82C8F" w:rsidRPr="00665656" w:rsidRDefault="00A82C8F" w:rsidP="00830E2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665656">
              <w:rPr>
                <w:rFonts w:ascii="Arial" w:hAnsi="Arial" w:cs="Arial"/>
                <w:b/>
                <w:w w:val="99"/>
                <w:sz w:val="20"/>
                <w:lang w:val="pt-BR"/>
              </w:rPr>
              <w:t>29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31E8C011" w14:textId="3C8139F5" w:rsidR="00A82C8F" w:rsidRPr="00665656" w:rsidRDefault="00A82C8F" w:rsidP="00830E20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65656">
              <w:rPr>
                <w:rFonts w:ascii="Arial" w:hAnsi="Arial" w:cs="Arial"/>
                <w:b/>
                <w:sz w:val="20"/>
                <w:szCs w:val="20"/>
                <w:lang w:val="pt-BR"/>
              </w:rPr>
              <w:t>Exercício Ilegal da Profissão PJ – PH FERRARINI GEVAERD ENGENHARIA LTDA</w:t>
            </w:r>
          </w:p>
        </w:tc>
      </w:tr>
      <w:tr w:rsidR="00A82C8F" w:rsidRPr="00665656" w14:paraId="010153F4" w14:textId="77777777" w:rsidTr="00830E20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79DE8BF2" w14:textId="77777777" w:rsidR="00A82C8F" w:rsidRPr="00665656" w:rsidRDefault="00A82C8F" w:rsidP="00830E2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665656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69ABCAFB" w14:textId="3E8AEB6B" w:rsidR="00A82C8F" w:rsidRPr="00665656" w:rsidRDefault="00A82C8F" w:rsidP="00830E20">
            <w:pPr>
              <w:pStyle w:val="TableParagraph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665656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Relatório de Fiscalização nº </w:t>
            </w:r>
            <w:r w:rsidRPr="00665656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1000219470-2A</w:t>
            </w:r>
          </w:p>
          <w:p w14:paraId="7E96F9FD" w14:textId="77777777" w:rsidR="00A82C8F" w:rsidRPr="00665656" w:rsidRDefault="00A82C8F" w:rsidP="00830E20">
            <w:pPr>
              <w:pStyle w:val="TableParagraph"/>
              <w:jc w:val="both"/>
              <w:rPr>
                <w:color w:val="FF0000"/>
              </w:rPr>
            </w:pPr>
            <w:r w:rsidRPr="00665656">
              <w:rPr>
                <w:rFonts w:ascii="Arial" w:eastAsia="Cambria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A82C8F" w:rsidRPr="00665656" w14:paraId="1F8BF03D" w14:textId="77777777" w:rsidTr="00830E20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2AFE60A1" w14:textId="77777777" w:rsidR="00A82C8F" w:rsidRPr="00665656" w:rsidRDefault="00A82C8F" w:rsidP="00830E2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665656">
              <w:rPr>
                <w:rFonts w:ascii="Arial" w:hAnsi="Arial" w:cs="Arial"/>
                <w:b/>
                <w:sz w:val="20"/>
                <w:lang w:val="pt-BR"/>
              </w:rPr>
              <w:t>Relator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BCDC1AC" w14:textId="77777777" w:rsidR="00A82C8F" w:rsidRPr="00665656" w:rsidRDefault="00A82C8F" w:rsidP="00830E20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65656">
              <w:rPr>
                <w:rFonts w:ascii="CIDFont+F6" w:eastAsiaTheme="minorHAnsi" w:hAnsi="CIDFont+F6" w:cs="CIDFont+F6"/>
                <w:sz w:val="20"/>
                <w:szCs w:val="20"/>
                <w:lang w:val="pt-BR"/>
              </w:rPr>
              <w:t>Claudio Forte Maiolino</w:t>
            </w:r>
          </w:p>
        </w:tc>
      </w:tr>
      <w:tr w:rsidR="00A82C8F" w:rsidRPr="00665656" w14:paraId="35B246D7" w14:textId="77777777" w:rsidTr="00830E20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568C230F" w14:textId="77777777" w:rsidR="00A82C8F" w:rsidRPr="00665656" w:rsidRDefault="00A82C8F" w:rsidP="00830E2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665656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5929DA8D" w14:textId="77777777" w:rsidR="00A82C8F" w:rsidRPr="00665656" w:rsidRDefault="00A82C8F" w:rsidP="005F7234">
            <w:pPr>
              <w:pStyle w:val="PargrafodaLista"/>
              <w:numPr>
                <w:ilvl w:val="0"/>
                <w:numId w:val="35"/>
              </w:numPr>
              <w:tabs>
                <w:tab w:val="clear" w:pos="720"/>
                <w:tab w:val="num" w:pos="997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65656">
              <w:rPr>
                <w:rFonts w:ascii="Arial" w:hAnsi="Arial" w:cs="Arial"/>
                <w:sz w:val="20"/>
                <w:szCs w:val="20"/>
              </w:rPr>
              <w:t>O processo foi retirado de pauta e será reapresentado na próxima reunião ordinária em 23/09/2024.</w:t>
            </w:r>
          </w:p>
        </w:tc>
      </w:tr>
    </w:tbl>
    <w:p w14:paraId="66B154A1" w14:textId="77777777" w:rsidR="00A82C8F" w:rsidRPr="00665656" w:rsidRDefault="00A82C8F" w:rsidP="00A82C8F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A82C8F" w:rsidRPr="00665656" w14:paraId="608365F0" w14:textId="77777777" w:rsidTr="00830E20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3C08A3F1" w14:textId="26BD0993" w:rsidR="00A82C8F" w:rsidRPr="00665656" w:rsidRDefault="00A82C8F" w:rsidP="00830E2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665656">
              <w:rPr>
                <w:rFonts w:ascii="Arial" w:hAnsi="Arial" w:cs="Arial"/>
                <w:b/>
                <w:w w:val="99"/>
                <w:sz w:val="20"/>
                <w:lang w:val="pt-BR"/>
              </w:rPr>
              <w:t>30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32862D44" w14:textId="47327E25" w:rsidR="00A82C8F" w:rsidRPr="00665656" w:rsidRDefault="00A82C8F" w:rsidP="00830E20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65656">
              <w:rPr>
                <w:rFonts w:ascii="Arial" w:hAnsi="Arial" w:cs="Arial"/>
                <w:b/>
                <w:sz w:val="20"/>
                <w:szCs w:val="20"/>
                <w:lang w:val="pt-BR"/>
              </w:rPr>
              <w:t>Exercício Ilegal da Profissão PJ – LX BR EVENTOS LTDA</w:t>
            </w:r>
          </w:p>
        </w:tc>
      </w:tr>
      <w:tr w:rsidR="00A82C8F" w:rsidRPr="00665656" w14:paraId="5BA06BFC" w14:textId="77777777" w:rsidTr="00830E20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2BEA9908" w14:textId="77777777" w:rsidR="00A82C8F" w:rsidRPr="00665656" w:rsidRDefault="00A82C8F" w:rsidP="00830E2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665656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61FD9083" w14:textId="04902738" w:rsidR="00A82C8F" w:rsidRPr="00665656" w:rsidRDefault="00A82C8F" w:rsidP="00830E20">
            <w:pPr>
              <w:pStyle w:val="TableParagraph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665656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Relatório de Fiscalização nº </w:t>
            </w:r>
            <w:r w:rsidRPr="00665656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1000216935-1A</w:t>
            </w:r>
          </w:p>
          <w:p w14:paraId="579DCBCD" w14:textId="77777777" w:rsidR="00A82C8F" w:rsidRPr="00665656" w:rsidRDefault="00A82C8F" w:rsidP="00830E20">
            <w:pPr>
              <w:pStyle w:val="TableParagraph"/>
              <w:jc w:val="both"/>
              <w:rPr>
                <w:color w:val="FF0000"/>
              </w:rPr>
            </w:pPr>
            <w:r w:rsidRPr="00665656">
              <w:rPr>
                <w:rFonts w:ascii="Arial" w:eastAsia="Cambria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A82C8F" w:rsidRPr="00665656" w14:paraId="3AE4DA59" w14:textId="77777777" w:rsidTr="00830E20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345B8DB2" w14:textId="2990699C" w:rsidR="00A82C8F" w:rsidRPr="00665656" w:rsidRDefault="00A82C8F" w:rsidP="00830E2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665656">
              <w:rPr>
                <w:rFonts w:ascii="Arial" w:hAnsi="Arial" w:cs="Arial"/>
                <w:b/>
                <w:sz w:val="20"/>
                <w:lang w:val="pt-BR"/>
              </w:rPr>
              <w:t>Relatora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757B5C3" w14:textId="517250BE" w:rsidR="00A82C8F" w:rsidRPr="00665656" w:rsidRDefault="00A82C8F" w:rsidP="00830E20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65656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Tainã Lopes Simoni</w:t>
            </w:r>
          </w:p>
        </w:tc>
      </w:tr>
      <w:tr w:rsidR="00A82C8F" w:rsidRPr="00665656" w14:paraId="07F73033" w14:textId="77777777" w:rsidTr="00830E20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7899605F" w14:textId="77777777" w:rsidR="00A82C8F" w:rsidRPr="00665656" w:rsidRDefault="00A82C8F" w:rsidP="00830E2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665656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2F1306C3" w14:textId="77777777" w:rsidR="00A82C8F" w:rsidRPr="00665656" w:rsidRDefault="00A82C8F" w:rsidP="005F7234">
            <w:pPr>
              <w:pStyle w:val="PargrafodaLista"/>
              <w:numPr>
                <w:ilvl w:val="0"/>
                <w:numId w:val="36"/>
              </w:numPr>
              <w:tabs>
                <w:tab w:val="clear" w:pos="720"/>
                <w:tab w:val="num" w:pos="1281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65656">
              <w:rPr>
                <w:rFonts w:ascii="Arial" w:hAnsi="Arial" w:cs="Arial"/>
                <w:sz w:val="20"/>
                <w:szCs w:val="20"/>
              </w:rPr>
              <w:t>O processo foi retirado de pauta e será reapresentado na próxima reunião ordinária em 23/09/2024.</w:t>
            </w:r>
          </w:p>
        </w:tc>
      </w:tr>
    </w:tbl>
    <w:p w14:paraId="2095AD32" w14:textId="77777777" w:rsidR="00A00356" w:rsidRPr="00665656" w:rsidRDefault="00A00356" w:rsidP="00A00356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A00356" w:rsidRPr="00665656" w14:paraId="59F94AC3" w14:textId="77777777" w:rsidTr="00830E20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29220B3E" w14:textId="2881FC63" w:rsidR="00A00356" w:rsidRPr="00665656" w:rsidRDefault="00A00356" w:rsidP="00830E2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665656">
              <w:rPr>
                <w:rFonts w:ascii="Arial" w:hAnsi="Arial" w:cs="Arial"/>
                <w:b/>
                <w:w w:val="99"/>
                <w:sz w:val="20"/>
                <w:lang w:val="pt-BR"/>
              </w:rPr>
              <w:t>31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1A160638" w14:textId="568C97C5" w:rsidR="00A00356" w:rsidRPr="00665656" w:rsidRDefault="00A00356" w:rsidP="00830E20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65656">
              <w:rPr>
                <w:rFonts w:ascii="Arial" w:hAnsi="Arial" w:cs="Arial"/>
                <w:b/>
                <w:sz w:val="20"/>
                <w:szCs w:val="20"/>
                <w:lang w:val="pt-BR"/>
              </w:rPr>
              <w:t>Exercício Ilegal da Profissão PF – GILIADI GADIEL FLORA CATARINO</w:t>
            </w:r>
          </w:p>
        </w:tc>
      </w:tr>
      <w:tr w:rsidR="00A00356" w:rsidRPr="00665656" w14:paraId="68A5537F" w14:textId="77777777" w:rsidTr="00830E20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4BB6126D" w14:textId="77777777" w:rsidR="00A00356" w:rsidRPr="00665656" w:rsidRDefault="00A00356" w:rsidP="00830E2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665656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22EDB58B" w14:textId="5576C9D6" w:rsidR="00A00356" w:rsidRPr="00665656" w:rsidRDefault="00A00356" w:rsidP="00830E20">
            <w:pPr>
              <w:pStyle w:val="TableParagraph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665656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Relatório de Fiscalização nº </w:t>
            </w:r>
            <w:r w:rsidRPr="00665656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1000211206-2A</w:t>
            </w:r>
          </w:p>
          <w:p w14:paraId="145A5616" w14:textId="77777777" w:rsidR="00A00356" w:rsidRPr="00665656" w:rsidRDefault="00A00356" w:rsidP="00830E20">
            <w:pPr>
              <w:pStyle w:val="TableParagraph"/>
              <w:rPr>
                <w:color w:val="FF0000"/>
              </w:rPr>
            </w:pPr>
            <w:r w:rsidRPr="00665656">
              <w:rPr>
                <w:rFonts w:ascii="Arial" w:eastAsia="Cambria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A00356" w:rsidRPr="00665656" w14:paraId="0CF94A90" w14:textId="77777777" w:rsidTr="00830E20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2981103F" w14:textId="6AA755D4" w:rsidR="00A00356" w:rsidRPr="00665656" w:rsidRDefault="00A00356" w:rsidP="00830E2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665656">
              <w:rPr>
                <w:rFonts w:ascii="Arial" w:hAnsi="Arial" w:cs="Arial"/>
                <w:b/>
                <w:sz w:val="20"/>
                <w:lang w:val="pt-BR"/>
              </w:rPr>
              <w:t>Relatora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75903F2" w14:textId="364EBEA8" w:rsidR="00A00356" w:rsidRPr="00665656" w:rsidRDefault="00A00356" w:rsidP="00830E20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665656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Thais Neto Pereira da Rosa</w:t>
            </w:r>
          </w:p>
        </w:tc>
      </w:tr>
      <w:tr w:rsidR="00A00356" w:rsidRPr="00665656" w14:paraId="7146F110" w14:textId="77777777" w:rsidTr="00830E20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52AE1C27" w14:textId="77777777" w:rsidR="00A00356" w:rsidRPr="00665656" w:rsidRDefault="00A00356" w:rsidP="00830E2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665656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7C7AD397" w14:textId="77777777" w:rsidR="00A00356" w:rsidRPr="00665656" w:rsidRDefault="00A00356" w:rsidP="005F7234">
            <w:pPr>
              <w:pStyle w:val="PargrafodaLista"/>
              <w:numPr>
                <w:ilvl w:val="0"/>
                <w:numId w:val="37"/>
              </w:numPr>
              <w:tabs>
                <w:tab w:val="clear" w:pos="720"/>
                <w:tab w:val="num" w:pos="1139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65656">
              <w:rPr>
                <w:rFonts w:ascii="Arial" w:hAnsi="Arial" w:cs="Arial"/>
                <w:sz w:val="20"/>
                <w:szCs w:val="20"/>
              </w:rPr>
              <w:t xml:space="preserve">Acompanhar o Relatório e Voto Fundamentado da Conselheira Relatora, no âmbito da CEP-CAU/PR, no sentido de manter o Auto de Infração e Multa no valor de 9 (nove) anuidades, conforme estabelecido pela Resolução nº </w:t>
            </w:r>
            <w:r w:rsidRPr="00665656">
              <w:rPr>
                <w:rFonts w:ascii="Arial" w:hAnsi="Arial" w:cs="Arial"/>
                <w:sz w:val="20"/>
                <w:szCs w:val="20"/>
              </w:rPr>
              <w:lastRenderedPageBreak/>
              <w:t>198/2020 – CAU/BR;</w:t>
            </w:r>
          </w:p>
          <w:p w14:paraId="0F143661" w14:textId="77777777" w:rsidR="00A00356" w:rsidRPr="00665656" w:rsidRDefault="00A00356" w:rsidP="005F7234">
            <w:pPr>
              <w:pStyle w:val="PargrafodaLista"/>
              <w:numPr>
                <w:ilvl w:val="0"/>
                <w:numId w:val="37"/>
              </w:numPr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65656">
              <w:rPr>
                <w:rFonts w:ascii="Arial" w:hAnsi="Arial" w:cs="Arial"/>
                <w:sz w:val="20"/>
                <w:szCs w:val="20"/>
              </w:rPr>
              <w:t>Encaminhar cópia do processo ao Ministério Público Federal por se tratar de infração de Exercício Ilegal da Profissão;</w:t>
            </w:r>
          </w:p>
          <w:p w14:paraId="1576D7B8" w14:textId="77777777" w:rsidR="00A00356" w:rsidRPr="00665656" w:rsidRDefault="00A00356" w:rsidP="005F7234">
            <w:pPr>
              <w:pStyle w:val="PargrafodaLista"/>
              <w:numPr>
                <w:ilvl w:val="0"/>
                <w:numId w:val="37"/>
              </w:numPr>
              <w:ind w:left="430" w:hanging="283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  <w:r w:rsidRPr="00665656">
              <w:rPr>
                <w:rFonts w:ascii="Arial" w:hAnsi="Arial" w:cs="Arial"/>
                <w:sz w:val="20"/>
                <w:szCs w:val="20"/>
              </w:rPr>
              <w:t>Encaminhar esta Deliberação à Presidência do CAU/PR, para conhecimento e demais providências.</w:t>
            </w:r>
          </w:p>
          <w:p w14:paraId="0B3E7554" w14:textId="68CC126F" w:rsidR="00A00356" w:rsidRPr="00665656" w:rsidRDefault="00A00356" w:rsidP="00830E20">
            <w:pPr>
              <w:pStyle w:val="PargrafodaLista"/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656">
              <w:rPr>
                <w:rFonts w:ascii="Arial" w:hAnsi="Arial" w:cs="Arial"/>
                <w:b/>
                <w:bCs/>
                <w:sz w:val="20"/>
                <w:szCs w:val="20"/>
              </w:rPr>
              <w:t>Deliberação nº 132/2024 CEP-CAU/PR</w:t>
            </w:r>
          </w:p>
          <w:p w14:paraId="7627D5EE" w14:textId="77777777" w:rsidR="00A00356" w:rsidRPr="00665656" w:rsidRDefault="00A00356" w:rsidP="00830E20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656">
              <w:rPr>
                <w:rFonts w:ascii="Arial" w:hAnsi="Arial" w:cs="Arial"/>
                <w:b/>
                <w:bCs/>
                <w:sz w:val="20"/>
                <w:szCs w:val="20"/>
              </w:rPr>
              <w:t>Destino de Tramitação: PRES-CAU/PR</w:t>
            </w:r>
          </w:p>
        </w:tc>
      </w:tr>
    </w:tbl>
    <w:p w14:paraId="097B0266" w14:textId="77777777" w:rsidR="00830E20" w:rsidRPr="00665656" w:rsidRDefault="00830E20" w:rsidP="00830E20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830E20" w:rsidRPr="00665656" w14:paraId="05567B23" w14:textId="77777777" w:rsidTr="00830E20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4F17C5F7" w14:textId="3E2AC750" w:rsidR="00830E20" w:rsidRPr="00665656" w:rsidRDefault="00830E20" w:rsidP="00830E2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665656">
              <w:rPr>
                <w:rFonts w:ascii="Arial" w:hAnsi="Arial" w:cs="Arial"/>
                <w:b/>
                <w:w w:val="99"/>
                <w:sz w:val="20"/>
                <w:lang w:val="pt-BR"/>
              </w:rPr>
              <w:t>32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5E12766F" w14:textId="111EFBA7" w:rsidR="00830E20" w:rsidRPr="00665656" w:rsidRDefault="00665656" w:rsidP="00830E20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65656">
              <w:rPr>
                <w:rFonts w:ascii="Arial" w:hAnsi="Arial" w:cs="Arial"/>
                <w:b/>
                <w:sz w:val="20"/>
                <w:szCs w:val="20"/>
                <w:lang w:val="pt-BR"/>
              </w:rPr>
              <w:t>Ausência de RRT – JULIANA NOGUEIRA MENEGUETTI</w:t>
            </w:r>
          </w:p>
        </w:tc>
      </w:tr>
      <w:tr w:rsidR="00830E20" w:rsidRPr="00665656" w14:paraId="68CCFB58" w14:textId="77777777" w:rsidTr="00830E20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61BE9606" w14:textId="77777777" w:rsidR="00830E20" w:rsidRPr="00665656" w:rsidRDefault="00830E20" w:rsidP="00830E2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665656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678E59BD" w14:textId="09D4FC6C" w:rsidR="00830E20" w:rsidRPr="00665656" w:rsidRDefault="00830E20" w:rsidP="00830E20">
            <w:pPr>
              <w:pStyle w:val="TableParagraph"/>
              <w:rPr>
                <w:rFonts w:ascii="Arial" w:eastAsia="Calibri" w:hAnsi="Arial" w:cs="Arial"/>
                <w:sz w:val="20"/>
                <w:szCs w:val="20"/>
                <w:lang w:val="pt-BR"/>
              </w:rPr>
            </w:pPr>
            <w:r w:rsidRPr="00665656">
              <w:rPr>
                <w:rFonts w:ascii="Arial" w:eastAsia="Calibri" w:hAnsi="Arial" w:cs="Arial"/>
                <w:sz w:val="20"/>
                <w:szCs w:val="20"/>
                <w:lang w:val="pt-BR"/>
              </w:rPr>
              <w:t xml:space="preserve">Relatório de Fiscalização nº </w:t>
            </w:r>
            <w:r w:rsidR="00665656" w:rsidRPr="00665656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1000222485-1A</w:t>
            </w:r>
          </w:p>
          <w:p w14:paraId="5B15A7A3" w14:textId="77777777" w:rsidR="00830E20" w:rsidRPr="00665656" w:rsidRDefault="00830E20" w:rsidP="00830E20">
            <w:pPr>
              <w:pStyle w:val="TableParagraph"/>
              <w:jc w:val="both"/>
              <w:rPr>
                <w:color w:val="FF0000"/>
              </w:rPr>
            </w:pPr>
            <w:r w:rsidRPr="00665656">
              <w:rPr>
                <w:rFonts w:ascii="Arial" w:eastAsia="Calibri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830E20" w:rsidRPr="00665656" w14:paraId="41C9BF04" w14:textId="77777777" w:rsidTr="00830E20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1AD344B9" w14:textId="77777777" w:rsidR="00830E20" w:rsidRPr="00665656" w:rsidRDefault="00830E20" w:rsidP="00830E2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665656">
              <w:rPr>
                <w:rFonts w:ascii="Arial" w:hAnsi="Arial" w:cs="Arial"/>
                <w:b/>
                <w:sz w:val="20"/>
                <w:lang w:val="pt-BR"/>
              </w:rPr>
              <w:t>Relatora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6003A4F" w14:textId="1FC9C4F6" w:rsidR="00830E20" w:rsidRPr="00665656" w:rsidRDefault="00830E20" w:rsidP="00830E20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65656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Tainã Lopes Simoni</w:t>
            </w:r>
          </w:p>
        </w:tc>
      </w:tr>
      <w:tr w:rsidR="00830E20" w:rsidRPr="00665656" w14:paraId="03737BDD" w14:textId="77777777" w:rsidTr="00830E20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73B1DFE1" w14:textId="77777777" w:rsidR="00830E20" w:rsidRPr="00665656" w:rsidRDefault="00830E20" w:rsidP="00830E2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665656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09E6BC5E" w14:textId="77777777" w:rsidR="00830E20" w:rsidRPr="00665656" w:rsidRDefault="00830E20" w:rsidP="00830E20">
            <w:pPr>
              <w:pStyle w:val="PargrafodaLista"/>
              <w:numPr>
                <w:ilvl w:val="0"/>
                <w:numId w:val="39"/>
              </w:numPr>
              <w:shd w:val="clear" w:color="auto" w:fill="FFFFFF"/>
              <w:tabs>
                <w:tab w:val="clear" w:pos="720"/>
                <w:tab w:val="num" w:pos="1564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65656">
              <w:rPr>
                <w:rFonts w:ascii="Arial" w:hAnsi="Arial" w:cs="Arial"/>
                <w:sz w:val="20"/>
                <w:szCs w:val="20"/>
              </w:rPr>
              <w:t>Acompanhar o Relatório e Voto Fundamentado da Conselheira Relatora, no âmbito da CEP-CAU/PR, no sentido de manter o Auto de Infração e Multa no valor de 300% (trezentos por cento) do valor vigente da taxa de RRT, conforme estabelecido pela Resolução nº 198/2020;</w:t>
            </w:r>
          </w:p>
          <w:p w14:paraId="73D51EEA" w14:textId="77777777" w:rsidR="00830E20" w:rsidRPr="00665656" w:rsidRDefault="00830E20" w:rsidP="00830E20">
            <w:pPr>
              <w:pStyle w:val="PargrafodaLista"/>
              <w:numPr>
                <w:ilvl w:val="0"/>
                <w:numId w:val="39"/>
              </w:numPr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65656">
              <w:rPr>
                <w:rFonts w:ascii="Arial" w:hAnsi="Arial" w:cs="Arial"/>
                <w:sz w:val="20"/>
                <w:szCs w:val="20"/>
              </w:rPr>
              <w:t xml:space="preserve">Encaminhar para a Comissão de Ética e Disciplina, pelo não cumprimento do disposto em lei, considerando que não efetuar Registro de Responsabilidade Técnica quando for obrigatório é infração disciplinar, conforme o Inciso XII do </w:t>
            </w:r>
            <w:proofErr w:type="spellStart"/>
            <w:r w:rsidRPr="00665656">
              <w:rPr>
                <w:rFonts w:ascii="Arial" w:hAnsi="Arial" w:cs="Arial"/>
                <w:sz w:val="20"/>
                <w:szCs w:val="20"/>
              </w:rPr>
              <w:t>Art</w:t>
            </w:r>
            <w:proofErr w:type="spellEnd"/>
            <w:r w:rsidRPr="00665656">
              <w:rPr>
                <w:rFonts w:ascii="Arial" w:hAnsi="Arial" w:cs="Arial"/>
                <w:sz w:val="20"/>
                <w:szCs w:val="20"/>
              </w:rPr>
              <w:t xml:space="preserve">. 18 </w:t>
            </w:r>
            <w:proofErr w:type="gramStart"/>
            <w:r w:rsidRPr="00665656">
              <w:rPr>
                <w:rFonts w:ascii="Arial" w:hAnsi="Arial" w:cs="Arial"/>
                <w:sz w:val="20"/>
                <w:szCs w:val="20"/>
              </w:rPr>
              <w:t>da</w:t>
            </w:r>
            <w:proofErr w:type="gramEnd"/>
            <w:r w:rsidRPr="00665656">
              <w:rPr>
                <w:rFonts w:ascii="Arial" w:hAnsi="Arial" w:cs="Arial"/>
                <w:sz w:val="20"/>
                <w:szCs w:val="20"/>
              </w:rPr>
              <w:t xml:space="preserve"> Lei Federal 12.378 de 31 de Dezembro de 2010;</w:t>
            </w:r>
          </w:p>
          <w:p w14:paraId="520FDCC2" w14:textId="77777777" w:rsidR="00830E20" w:rsidRPr="00665656" w:rsidRDefault="00830E20" w:rsidP="00830E20">
            <w:pPr>
              <w:pStyle w:val="PargrafodaLista"/>
              <w:numPr>
                <w:ilvl w:val="0"/>
                <w:numId w:val="39"/>
              </w:numPr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65656">
              <w:rPr>
                <w:rFonts w:ascii="Arial" w:hAnsi="Arial" w:cs="Arial"/>
                <w:sz w:val="20"/>
                <w:szCs w:val="20"/>
              </w:rPr>
              <w:t>Encaminhar esta Deliberação à Presidência do CAU/PR, para conhecimento e demais providências.</w:t>
            </w:r>
          </w:p>
          <w:p w14:paraId="4594F217" w14:textId="5DE644CA" w:rsidR="00830E20" w:rsidRPr="00665656" w:rsidRDefault="00665656" w:rsidP="00830E20">
            <w:pPr>
              <w:pStyle w:val="PargrafodaLista"/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656">
              <w:rPr>
                <w:rFonts w:ascii="Arial" w:hAnsi="Arial" w:cs="Arial"/>
                <w:b/>
                <w:bCs/>
                <w:sz w:val="20"/>
                <w:szCs w:val="20"/>
              </w:rPr>
              <w:t>Deliberação nº 1</w:t>
            </w:r>
            <w:r w:rsidR="00830E20" w:rsidRPr="00665656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665656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830E20" w:rsidRPr="00665656">
              <w:rPr>
                <w:rFonts w:ascii="Arial" w:hAnsi="Arial" w:cs="Arial"/>
                <w:b/>
                <w:bCs/>
                <w:sz w:val="20"/>
                <w:szCs w:val="20"/>
              </w:rPr>
              <w:t>/2024 CEP-CAU/PR</w:t>
            </w:r>
          </w:p>
          <w:p w14:paraId="7E18409B" w14:textId="77777777" w:rsidR="00830E20" w:rsidRPr="00665656" w:rsidRDefault="00830E20" w:rsidP="00830E20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656">
              <w:rPr>
                <w:rFonts w:ascii="Arial" w:hAnsi="Arial" w:cs="Arial"/>
                <w:b/>
                <w:bCs/>
                <w:sz w:val="20"/>
                <w:szCs w:val="20"/>
              </w:rPr>
              <w:t>Destino de Tramitação: PRES-CAU/PR</w:t>
            </w:r>
          </w:p>
        </w:tc>
      </w:tr>
    </w:tbl>
    <w:p w14:paraId="66C205B3" w14:textId="77777777" w:rsidR="00830E20" w:rsidRPr="00665656" w:rsidRDefault="00830E20" w:rsidP="00830E20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830E20" w:rsidRPr="00665656" w14:paraId="6FB2ADD2" w14:textId="77777777" w:rsidTr="00830E20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3C618BDD" w14:textId="017A4115" w:rsidR="00830E20" w:rsidRPr="00665656" w:rsidRDefault="00830E20" w:rsidP="00830E2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665656">
              <w:rPr>
                <w:rFonts w:ascii="Arial" w:hAnsi="Arial" w:cs="Arial"/>
                <w:b/>
                <w:w w:val="99"/>
                <w:sz w:val="20"/>
                <w:lang w:val="pt-BR"/>
              </w:rPr>
              <w:t>33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053F7D33" w14:textId="013D90B6" w:rsidR="00830E20" w:rsidRPr="00665656" w:rsidRDefault="00665656" w:rsidP="00830E20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65656">
              <w:rPr>
                <w:rFonts w:ascii="Arial" w:hAnsi="Arial" w:cs="Arial"/>
                <w:b/>
                <w:sz w:val="20"/>
                <w:szCs w:val="20"/>
                <w:lang w:val="pt-BR"/>
              </w:rPr>
              <w:t>Ausência de RRT – RAFAEL SILVA SORIA</w:t>
            </w:r>
          </w:p>
        </w:tc>
      </w:tr>
      <w:tr w:rsidR="00830E20" w:rsidRPr="00665656" w14:paraId="3140BCD5" w14:textId="77777777" w:rsidTr="00830E20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34C33625" w14:textId="77777777" w:rsidR="00830E20" w:rsidRPr="00665656" w:rsidRDefault="00830E20" w:rsidP="00830E2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665656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4000EFCD" w14:textId="7759C82D" w:rsidR="00830E20" w:rsidRPr="00665656" w:rsidRDefault="00830E20" w:rsidP="00830E20">
            <w:pPr>
              <w:pStyle w:val="TableParagraph"/>
              <w:rPr>
                <w:rFonts w:ascii="Arial" w:eastAsia="Calibri" w:hAnsi="Arial" w:cs="Arial"/>
                <w:sz w:val="20"/>
                <w:szCs w:val="20"/>
                <w:lang w:val="pt-BR"/>
              </w:rPr>
            </w:pPr>
            <w:r w:rsidRPr="00665656">
              <w:rPr>
                <w:rFonts w:ascii="Arial" w:eastAsia="Calibri" w:hAnsi="Arial" w:cs="Arial"/>
                <w:sz w:val="20"/>
                <w:szCs w:val="20"/>
                <w:lang w:val="pt-BR"/>
              </w:rPr>
              <w:t xml:space="preserve">Relatório de Fiscalização nº </w:t>
            </w:r>
            <w:r w:rsidR="00665656" w:rsidRPr="00665656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1000211210-1A</w:t>
            </w:r>
          </w:p>
          <w:p w14:paraId="7EFC5473" w14:textId="77777777" w:rsidR="00830E20" w:rsidRPr="00665656" w:rsidRDefault="00830E20" w:rsidP="00830E20">
            <w:pPr>
              <w:pStyle w:val="TableParagraph"/>
              <w:jc w:val="both"/>
              <w:rPr>
                <w:color w:val="FF0000"/>
              </w:rPr>
            </w:pPr>
            <w:r w:rsidRPr="00665656">
              <w:rPr>
                <w:rFonts w:ascii="Arial" w:eastAsia="Calibri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830E20" w:rsidRPr="00665656" w14:paraId="460F54E0" w14:textId="77777777" w:rsidTr="00830E20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1B99175D" w14:textId="4D510ABF" w:rsidR="00830E20" w:rsidRPr="00665656" w:rsidRDefault="00830E20" w:rsidP="00830E2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665656">
              <w:rPr>
                <w:rFonts w:ascii="Arial" w:hAnsi="Arial" w:cs="Arial"/>
                <w:b/>
                <w:sz w:val="20"/>
                <w:lang w:val="pt-BR"/>
              </w:rPr>
              <w:t>Relator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B221869" w14:textId="52BD40C3" w:rsidR="00830E20" w:rsidRPr="00665656" w:rsidRDefault="00830E20" w:rsidP="00830E20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65656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Fernando Fayet de Oliveira</w:t>
            </w:r>
          </w:p>
        </w:tc>
      </w:tr>
      <w:tr w:rsidR="00830E20" w:rsidRPr="00665656" w14:paraId="142AE60C" w14:textId="77777777" w:rsidTr="00830E20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55380252" w14:textId="77777777" w:rsidR="00830E20" w:rsidRPr="00665656" w:rsidRDefault="00830E20" w:rsidP="00830E2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665656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60BDE1AC" w14:textId="5119CE6F" w:rsidR="00830E20" w:rsidRPr="00665656" w:rsidRDefault="00830E20" w:rsidP="00830E20">
            <w:pPr>
              <w:pStyle w:val="PargrafodaLista"/>
              <w:numPr>
                <w:ilvl w:val="0"/>
                <w:numId w:val="40"/>
              </w:numPr>
              <w:shd w:val="clear" w:color="auto" w:fill="FFFFFF"/>
              <w:tabs>
                <w:tab w:val="clear" w:pos="720"/>
                <w:tab w:val="num" w:pos="1139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65656">
              <w:rPr>
                <w:rFonts w:ascii="Arial" w:hAnsi="Arial" w:cs="Arial"/>
                <w:sz w:val="20"/>
                <w:szCs w:val="20"/>
              </w:rPr>
              <w:t xml:space="preserve">Acompanhar o </w:t>
            </w:r>
            <w:r w:rsidR="00665656" w:rsidRPr="00665656">
              <w:rPr>
                <w:rFonts w:ascii="Arial" w:hAnsi="Arial" w:cs="Arial"/>
                <w:sz w:val="20"/>
                <w:szCs w:val="20"/>
              </w:rPr>
              <w:t>Relatório e Voto Fundamentado do Conselheiro</w:t>
            </w:r>
            <w:r w:rsidRPr="00665656">
              <w:rPr>
                <w:rFonts w:ascii="Arial" w:hAnsi="Arial" w:cs="Arial"/>
                <w:sz w:val="20"/>
                <w:szCs w:val="20"/>
              </w:rPr>
              <w:t xml:space="preserve"> Relator, no âmbito da CEP-CAU/PR, no sentido de manter o Auto de Infração e Multa no valor de 300% (trezentos por cento) do valor vigente da taxa de RRT, conforme estabelecido pela Resolução nº 198/2020;</w:t>
            </w:r>
          </w:p>
          <w:p w14:paraId="6F87742D" w14:textId="77777777" w:rsidR="00830E20" w:rsidRPr="00665656" w:rsidRDefault="00830E20" w:rsidP="00830E20">
            <w:pPr>
              <w:pStyle w:val="PargrafodaLista"/>
              <w:numPr>
                <w:ilvl w:val="0"/>
                <w:numId w:val="40"/>
              </w:numPr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65656">
              <w:rPr>
                <w:rFonts w:ascii="Arial" w:hAnsi="Arial" w:cs="Arial"/>
                <w:sz w:val="20"/>
                <w:szCs w:val="20"/>
              </w:rPr>
              <w:t xml:space="preserve">Encaminhar para a Comissão de Ética e Disciplina, pelo não cumprimento do disposto em lei, considerando que não efetuar Registro de Responsabilidade Técnica quando for obrigatório é infração disciplinar, conforme o Inciso XII do </w:t>
            </w:r>
            <w:proofErr w:type="spellStart"/>
            <w:r w:rsidRPr="00665656">
              <w:rPr>
                <w:rFonts w:ascii="Arial" w:hAnsi="Arial" w:cs="Arial"/>
                <w:sz w:val="20"/>
                <w:szCs w:val="20"/>
              </w:rPr>
              <w:t>Art</w:t>
            </w:r>
            <w:proofErr w:type="spellEnd"/>
            <w:r w:rsidRPr="00665656">
              <w:rPr>
                <w:rFonts w:ascii="Arial" w:hAnsi="Arial" w:cs="Arial"/>
                <w:sz w:val="20"/>
                <w:szCs w:val="20"/>
              </w:rPr>
              <w:t xml:space="preserve">. 18 </w:t>
            </w:r>
            <w:proofErr w:type="gramStart"/>
            <w:r w:rsidRPr="00665656">
              <w:rPr>
                <w:rFonts w:ascii="Arial" w:hAnsi="Arial" w:cs="Arial"/>
                <w:sz w:val="20"/>
                <w:szCs w:val="20"/>
              </w:rPr>
              <w:t>da</w:t>
            </w:r>
            <w:proofErr w:type="gramEnd"/>
            <w:r w:rsidRPr="00665656">
              <w:rPr>
                <w:rFonts w:ascii="Arial" w:hAnsi="Arial" w:cs="Arial"/>
                <w:sz w:val="20"/>
                <w:szCs w:val="20"/>
              </w:rPr>
              <w:t xml:space="preserve"> Lei Federal 12.378 de 31 de Dezembro de 2010;</w:t>
            </w:r>
          </w:p>
          <w:p w14:paraId="3A80C361" w14:textId="77777777" w:rsidR="00830E20" w:rsidRPr="00665656" w:rsidRDefault="00830E20" w:rsidP="00830E20">
            <w:pPr>
              <w:pStyle w:val="PargrafodaLista"/>
              <w:numPr>
                <w:ilvl w:val="0"/>
                <w:numId w:val="40"/>
              </w:numPr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65656">
              <w:rPr>
                <w:rFonts w:ascii="Arial" w:hAnsi="Arial" w:cs="Arial"/>
                <w:sz w:val="20"/>
                <w:szCs w:val="20"/>
              </w:rPr>
              <w:t>Encaminhar esta Deliberação à Presidência do CAU/PR, para conhecimento e demais providências.</w:t>
            </w:r>
          </w:p>
          <w:p w14:paraId="78D442C4" w14:textId="5727FA11" w:rsidR="00830E20" w:rsidRPr="00665656" w:rsidRDefault="00830E20" w:rsidP="00830E20">
            <w:pPr>
              <w:pStyle w:val="PargrafodaLista"/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656">
              <w:rPr>
                <w:rFonts w:ascii="Arial" w:hAnsi="Arial" w:cs="Arial"/>
                <w:b/>
                <w:bCs/>
                <w:sz w:val="20"/>
                <w:szCs w:val="20"/>
              </w:rPr>
              <w:t>Deliber</w:t>
            </w:r>
            <w:r w:rsidR="00665656" w:rsidRPr="00665656">
              <w:rPr>
                <w:rFonts w:ascii="Arial" w:hAnsi="Arial" w:cs="Arial"/>
                <w:b/>
                <w:bCs/>
                <w:sz w:val="20"/>
                <w:szCs w:val="20"/>
              </w:rPr>
              <w:t>ação nº 134</w:t>
            </w:r>
            <w:r w:rsidRPr="00665656">
              <w:rPr>
                <w:rFonts w:ascii="Arial" w:hAnsi="Arial" w:cs="Arial"/>
                <w:b/>
                <w:bCs/>
                <w:sz w:val="20"/>
                <w:szCs w:val="20"/>
              </w:rPr>
              <w:t>/2024 CEP-CAU/PR</w:t>
            </w:r>
          </w:p>
          <w:p w14:paraId="021253F1" w14:textId="77777777" w:rsidR="00830E20" w:rsidRPr="00665656" w:rsidRDefault="00830E20" w:rsidP="00830E20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656">
              <w:rPr>
                <w:rFonts w:ascii="Arial" w:hAnsi="Arial" w:cs="Arial"/>
                <w:b/>
                <w:bCs/>
                <w:sz w:val="20"/>
                <w:szCs w:val="20"/>
              </w:rPr>
              <w:t>Destino de Tramitação: PRES-CAU/PR</w:t>
            </w:r>
          </w:p>
        </w:tc>
      </w:tr>
    </w:tbl>
    <w:p w14:paraId="7A75D35E" w14:textId="77777777" w:rsidR="00830E20" w:rsidRPr="00665656" w:rsidRDefault="00830E20" w:rsidP="00830E20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830E20" w:rsidRPr="00665656" w14:paraId="0CA1D1E3" w14:textId="77777777" w:rsidTr="00830E20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153AB14A" w14:textId="36783F29" w:rsidR="00830E20" w:rsidRPr="00665656" w:rsidRDefault="00830E20" w:rsidP="00830E2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665656">
              <w:rPr>
                <w:rFonts w:ascii="Arial" w:hAnsi="Arial" w:cs="Arial"/>
                <w:b/>
                <w:w w:val="99"/>
                <w:sz w:val="20"/>
                <w:lang w:val="pt-BR"/>
              </w:rPr>
              <w:t>34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07B02C58" w14:textId="44F19622" w:rsidR="00830E20" w:rsidRPr="00665656" w:rsidRDefault="00665656" w:rsidP="00830E20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65656">
              <w:rPr>
                <w:rFonts w:ascii="Arial" w:hAnsi="Arial" w:cs="Arial"/>
                <w:b/>
                <w:sz w:val="20"/>
                <w:szCs w:val="20"/>
                <w:lang w:val="pt-BR"/>
              </w:rPr>
              <w:t>Ausência de RRT – RAFAEL SILVA SORIA</w:t>
            </w:r>
          </w:p>
        </w:tc>
      </w:tr>
      <w:tr w:rsidR="00830E20" w:rsidRPr="00665656" w14:paraId="38EA52FB" w14:textId="77777777" w:rsidTr="00830E20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36FDA17F" w14:textId="77777777" w:rsidR="00830E20" w:rsidRPr="00665656" w:rsidRDefault="00830E20" w:rsidP="00830E2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665656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3B29492C" w14:textId="553E8160" w:rsidR="00830E20" w:rsidRPr="00665656" w:rsidRDefault="00830E20" w:rsidP="00830E20">
            <w:pPr>
              <w:pStyle w:val="TableParagraph"/>
              <w:rPr>
                <w:rFonts w:ascii="Arial" w:eastAsia="Calibri" w:hAnsi="Arial" w:cs="Arial"/>
                <w:sz w:val="20"/>
                <w:szCs w:val="20"/>
                <w:lang w:val="pt-BR"/>
              </w:rPr>
            </w:pPr>
            <w:r w:rsidRPr="00665656">
              <w:rPr>
                <w:rFonts w:ascii="Arial" w:eastAsia="Calibri" w:hAnsi="Arial" w:cs="Arial"/>
                <w:sz w:val="20"/>
                <w:szCs w:val="20"/>
                <w:lang w:val="pt-BR"/>
              </w:rPr>
              <w:t xml:space="preserve">Relatório de Fiscalização nº </w:t>
            </w:r>
            <w:r w:rsidR="00665656" w:rsidRPr="00665656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1000211210-1B</w:t>
            </w:r>
          </w:p>
          <w:p w14:paraId="39E8F420" w14:textId="77777777" w:rsidR="00830E20" w:rsidRPr="00665656" w:rsidRDefault="00830E20" w:rsidP="00830E20">
            <w:pPr>
              <w:pStyle w:val="TableParagraph"/>
              <w:jc w:val="both"/>
              <w:rPr>
                <w:color w:val="FF0000"/>
              </w:rPr>
            </w:pPr>
            <w:r w:rsidRPr="00665656">
              <w:rPr>
                <w:rFonts w:ascii="Arial" w:eastAsia="Calibri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830E20" w:rsidRPr="00665656" w14:paraId="40166CAD" w14:textId="77777777" w:rsidTr="00830E20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107E3B7B" w14:textId="20A94B89" w:rsidR="00830E20" w:rsidRPr="00665656" w:rsidRDefault="00830E20" w:rsidP="00830E2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665656">
              <w:rPr>
                <w:rFonts w:ascii="Arial" w:hAnsi="Arial" w:cs="Arial"/>
                <w:b/>
                <w:sz w:val="20"/>
                <w:lang w:val="pt-BR"/>
              </w:rPr>
              <w:t>Relator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5BC9E6C" w14:textId="2623B832" w:rsidR="00830E20" w:rsidRPr="00665656" w:rsidRDefault="00830E20" w:rsidP="00830E20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65656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Fernando Fayet de Oliveira</w:t>
            </w:r>
          </w:p>
        </w:tc>
      </w:tr>
      <w:tr w:rsidR="00830E20" w:rsidRPr="008D2BB5" w14:paraId="3A988980" w14:textId="77777777" w:rsidTr="00830E20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375401B7" w14:textId="77777777" w:rsidR="00830E20" w:rsidRPr="00665656" w:rsidRDefault="00830E20" w:rsidP="00830E2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665656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2CD28D4B" w14:textId="6D6D3C86" w:rsidR="00830E20" w:rsidRPr="00665656" w:rsidRDefault="00830E20" w:rsidP="00830E20">
            <w:pPr>
              <w:pStyle w:val="PargrafodaLista"/>
              <w:numPr>
                <w:ilvl w:val="0"/>
                <w:numId w:val="41"/>
              </w:numPr>
              <w:shd w:val="clear" w:color="auto" w:fill="FFFFFF"/>
              <w:tabs>
                <w:tab w:val="clear" w:pos="720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65656">
              <w:rPr>
                <w:rFonts w:ascii="Arial" w:hAnsi="Arial" w:cs="Arial"/>
                <w:sz w:val="20"/>
                <w:szCs w:val="20"/>
              </w:rPr>
              <w:t>Acompanhar o Relatório e Voto Fundamentado d</w:t>
            </w:r>
            <w:r w:rsidR="00665656" w:rsidRPr="00665656">
              <w:rPr>
                <w:rFonts w:ascii="Arial" w:hAnsi="Arial" w:cs="Arial"/>
                <w:sz w:val="20"/>
                <w:szCs w:val="20"/>
              </w:rPr>
              <w:t>o</w:t>
            </w:r>
            <w:r w:rsidRPr="00665656">
              <w:rPr>
                <w:rFonts w:ascii="Arial" w:hAnsi="Arial" w:cs="Arial"/>
                <w:sz w:val="20"/>
                <w:szCs w:val="20"/>
              </w:rPr>
              <w:t xml:space="preserve"> Conselheir</w:t>
            </w:r>
            <w:r w:rsidR="00665656" w:rsidRPr="00665656">
              <w:rPr>
                <w:rFonts w:ascii="Arial" w:hAnsi="Arial" w:cs="Arial"/>
                <w:sz w:val="20"/>
                <w:szCs w:val="20"/>
              </w:rPr>
              <w:t>o</w:t>
            </w:r>
            <w:r w:rsidRPr="00665656">
              <w:rPr>
                <w:rFonts w:ascii="Arial" w:hAnsi="Arial" w:cs="Arial"/>
                <w:sz w:val="20"/>
                <w:szCs w:val="20"/>
              </w:rPr>
              <w:t xml:space="preserve"> Relator, no âmbito da CEP-CAU/PR, no sentido de manter o Auto de Infração e Multa no valor de 300% (trezentos por cento) do valor vigente da taxa de RRT, conforme estabelecido pela Resolução nº 198/2020;</w:t>
            </w:r>
          </w:p>
          <w:p w14:paraId="2483387C" w14:textId="77777777" w:rsidR="00830E20" w:rsidRPr="00665656" w:rsidRDefault="00830E20" w:rsidP="00830E20">
            <w:pPr>
              <w:pStyle w:val="PargrafodaLista"/>
              <w:numPr>
                <w:ilvl w:val="0"/>
                <w:numId w:val="41"/>
              </w:numPr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65656">
              <w:rPr>
                <w:rFonts w:ascii="Arial" w:hAnsi="Arial" w:cs="Arial"/>
                <w:sz w:val="20"/>
                <w:szCs w:val="20"/>
              </w:rPr>
              <w:t xml:space="preserve">Encaminhar para a Comissão de Ética e Disciplina, pelo não cumprimento do disposto em lei, considerando que não efetuar Registro de Responsabilidade Técnica quando for obrigatório é infração disciplinar, conforme o Inciso XII do </w:t>
            </w:r>
            <w:proofErr w:type="spellStart"/>
            <w:r w:rsidRPr="00665656">
              <w:rPr>
                <w:rFonts w:ascii="Arial" w:hAnsi="Arial" w:cs="Arial"/>
                <w:sz w:val="20"/>
                <w:szCs w:val="20"/>
              </w:rPr>
              <w:t>Art</w:t>
            </w:r>
            <w:proofErr w:type="spellEnd"/>
            <w:r w:rsidRPr="00665656">
              <w:rPr>
                <w:rFonts w:ascii="Arial" w:hAnsi="Arial" w:cs="Arial"/>
                <w:sz w:val="20"/>
                <w:szCs w:val="20"/>
              </w:rPr>
              <w:t xml:space="preserve">. 18 </w:t>
            </w:r>
            <w:proofErr w:type="gramStart"/>
            <w:r w:rsidRPr="00665656">
              <w:rPr>
                <w:rFonts w:ascii="Arial" w:hAnsi="Arial" w:cs="Arial"/>
                <w:sz w:val="20"/>
                <w:szCs w:val="20"/>
              </w:rPr>
              <w:t>da</w:t>
            </w:r>
            <w:proofErr w:type="gramEnd"/>
            <w:r w:rsidRPr="00665656">
              <w:rPr>
                <w:rFonts w:ascii="Arial" w:hAnsi="Arial" w:cs="Arial"/>
                <w:sz w:val="20"/>
                <w:szCs w:val="20"/>
              </w:rPr>
              <w:t xml:space="preserve"> Lei Federal 12.378 de 31 de Dezembro </w:t>
            </w:r>
            <w:r w:rsidRPr="00665656">
              <w:rPr>
                <w:rFonts w:ascii="Arial" w:hAnsi="Arial" w:cs="Arial"/>
                <w:sz w:val="20"/>
                <w:szCs w:val="20"/>
              </w:rPr>
              <w:lastRenderedPageBreak/>
              <w:t>de 2010;</w:t>
            </w:r>
          </w:p>
          <w:p w14:paraId="591AB667" w14:textId="77777777" w:rsidR="00830E20" w:rsidRPr="00665656" w:rsidRDefault="00830E20" w:rsidP="00830E20">
            <w:pPr>
              <w:pStyle w:val="PargrafodaLista"/>
              <w:numPr>
                <w:ilvl w:val="0"/>
                <w:numId w:val="41"/>
              </w:numPr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65656">
              <w:rPr>
                <w:rFonts w:ascii="Arial" w:hAnsi="Arial" w:cs="Arial"/>
                <w:sz w:val="20"/>
                <w:szCs w:val="20"/>
              </w:rPr>
              <w:t>Encaminhar esta Deliberação à Presidência do CAU/PR, para conhecimento e demais providências.</w:t>
            </w:r>
          </w:p>
          <w:p w14:paraId="70D46096" w14:textId="211241CE" w:rsidR="00830E20" w:rsidRPr="00665656" w:rsidRDefault="00665656" w:rsidP="00830E20">
            <w:pPr>
              <w:pStyle w:val="PargrafodaLista"/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656">
              <w:rPr>
                <w:rFonts w:ascii="Arial" w:hAnsi="Arial" w:cs="Arial"/>
                <w:b/>
                <w:bCs/>
                <w:sz w:val="20"/>
                <w:szCs w:val="20"/>
              </w:rPr>
              <w:t>Deliberação nº 135</w:t>
            </w:r>
            <w:r w:rsidR="00830E20" w:rsidRPr="00665656">
              <w:rPr>
                <w:rFonts w:ascii="Arial" w:hAnsi="Arial" w:cs="Arial"/>
                <w:b/>
                <w:bCs/>
                <w:sz w:val="20"/>
                <w:szCs w:val="20"/>
              </w:rPr>
              <w:t>/2024 CEP-CAU/PR</w:t>
            </w:r>
          </w:p>
          <w:p w14:paraId="1E8A4C29" w14:textId="77777777" w:rsidR="00830E20" w:rsidRPr="00854179" w:rsidRDefault="00830E20" w:rsidP="00830E20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656">
              <w:rPr>
                <w:rFonts w:ascii="Arial" w:hAnsi="Arial" w:cs="Arial"/>
                <w:b/>
                <w:bCs/>
                <w:sz w:val="20"/>
                <w:szCs w:val="20"/>
              </w:rPr>
              <w:t>Destino de Tramitação: PRES-CAU/PR</w:t>
            </w:r>
          </w:p>
        </w:tc>
      </w:tr>
    </w:tbl>
    <w:p w14:paraId="5674E0EA" w14:textId="77777777" w:rsidR="00830E20" w:rsidRPr="00854179" w:rsidRDefault="00830E20" w:rsidP="00803818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803818" w:rsidRPr="00854179" w14:paraId="3972FC32" w14:textId="77777777" w:rsidTr="00803818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672BBD46" w14:textId="318063C4" w:rsidR="00803818" w:rsidRPr="00854179" w:rsidRDefault="00665656" w:rsidP="00803818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>
              <w:rPr>
                <w:rFonts w:ascii="Arial" w:hAnsi="Arial" w:cs="Arial"/>
                <w:b/>
                <w:w w:val="99"/>
                <w:sz w:val="20"/>
                <w:lang w:val="pt-BR"/>
              </w:rPr>
              <w:t>35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1409078A" w14:textId="210615F8" w:rsidR="00803818" w:rsidRPr="00854179" w:rsidRDefault="00BC2B0C" w:rsidP="00803818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54179">
              <w:rPr>
                <w:rFonts w:ascii="Arial" w:hAnsi="Arial" w:cs="Arial"/>
                <w:b/>
                <w:sz w:val="20"/>
                <w:szCs w:val="20"/>
                <w:lang w:val="pt-BR"/>
              </w:rPr>
              <w:t>Solicitação de Registro de Direito Autoral – JOSIANE CRISTINA RODRIGUES</w:t>
            </w:r>
          </w:p>
        </w:tc>
      </w:tr>
      <w:tr w:rsidR="00803818" w:rsidRPr="008D2BB5" w14:paraId="28893ACF" w14:textId="77777777" w:rsidTr="00803818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0B41D373" w14:textId="77777777" w:rsidR="00803818" w:rsidRPr="00854179" w:rsidRDefault="00803818" w:rsidP="00803818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54179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5F98D563" w14:textId="77777777" w:rsidR="00BC2B0C" w:rsidRPr="00854179" w:rsidRDefault="00BC2B0C" w:rsidP="000F3BD8">
            <w:pPr>
              <w:pStyle w:val="TableParagraph"/>
              <w:rPr>
                <w:rFonts w:ascii="Arial" w:eastAsia="Calibri" w:hAnsi="Arial" w:cs="Arial"/>
                <w:sz w:val="20"/>
                <w:szCs w:val="20"/>
                <w:lang w:val="pt-BR"/>
              </w:rPr>
            </w:pPr>
            <w:r w:rsidRPr="00854179">
              <w:rPr>
                <w:rFonts w:ascii="Arial" w:eastAsia="Calibri" w:hAnsi="Arial" w:cs="Arial"/>
                <w:sz w:val="20"/>
                <w:szCs w:val="20"/>
                <w:lang w:val="pt-BR"/>
              </w:rPr>
              <w:t>Protocolo nº 1849805/2023 – RDA 2817</w:t>
            </w:r>
          </w:p>
          <w:p w14:paraId="40DAE4D3" w14:textId="053F2D21" w:rsidR="00803818" w:rsidRPr="008D2BB5" w:rsidRDefault="00BC2B0C" w:rsidP="00BC2B0C">
            <w:pPr>
              <w:pStyle w:val="TableParagraph"/>
              <w:rPr>
                <w:color w:val="FF0000"/>
              </w:rPr>
            </w:pPr>
            <w:r w:rsidRPr="00854179">
              <w:rPr>
                <w:rFonts w:ascii="Arial" w:eastAsia="Calibri" w:hAnsi="Arial" w:cs="Arial"/>
                <w:sz w:val="20"/>
                <w:szCs w:val="20"/>
                <w:lang w:val="pt-BR"/>
              </w:rPr>
              <w:t>Comissão de Exercício Profissional (CEP/PR)</w:t>
            </w:r>
          </w:p>
        </w:tc>
      </w:tr>
      <w:tr w:rsidR="00803818" w:rsidRPr="008D2BB5" w14:paraId="4E1E3A35" w14:textId="77777777" w:rsidTr="00803818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33A1EDF8" w14:textId="77777777" w:rsidR="00803818" w:rsidRPr="008D2BB5" w:rsidRDefault="00803818" w:rsidP="00803818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Relator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633039B" w14:textId="77777777" w:rsidR="00803818" w:rsidRPr="008D2BB5" w:rsidRDefault="00803818" w:rsidP="00803818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8D2BB5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Fernando Fayet de Oliveira</w:t>
            </w:r>
          </w:p>
        </w:tc>
      </w:tr>
      <w:tr w:rsidR="00665656" w:rsidRPr="008D2BB5" w14:paraId="5DB6BC3F" w14:textId="77777777" w:rsidTr="00803818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78ABE87B" w14:textId="5F2E08E3" w:rsidR="00665656" w:rsidRPr="008D2BB5" w:rsidRDefault="00665656" w:rsidP="00665656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21D710B7" w14:textId="77777777" w:rsidR="00665656" w:rsidRPr="00C72222" w:rsidRDefault="00665656" w:rsidP="00665656">
            <w:pPr>
              <w:pStyle w:val="PargrafodaLista"/>
              <w:numPr>
                <w:ilvl w:val="0"/>
                <w:numId w:val="42"/>
              </w:numPr>
              <w:tabs>
                <w:tab w:val="clear" w:pos="720"/>
                <w:tab w:val="num" w:pos="1281"/>
              </w:tabs>
              <w:ind w:left="430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2222">
              <w:rPr>
                <w:rFonts w:ascii="Arial" w:hAnsi="Arial" w:cs="Arial"/>
                <w:sz w:val="20"/>
                <w:szCs w:val="20"/>
              </w:rPr>
              <w:t>Deferir a solicitação de Registro de Direito Autoral, após o envio de toda a documentação assinada digitalmente;</w:t>
            </w:r>
          </w:p>
          <w:p w14:paraId="52A8EFA8" w14:textId="77777777" w:rsidR="00665656" w:rsidRPr="00C72222" w:rsidRDefault="00665656" w:rsidP="00665656">
            <w:pPr>
              <w:pStyle w:val="PargrafodaLista"/>
              <w:numPr>
                <w:ilvl w:val="0"/>
                <w:numId w:val="42"/>
              </w:numPr>
              <w:shd w:val="clear" w:color="auto" w:fill="FFFFFF"/>
              <w:tabs>
                <w:tab w:val="clear" w:pos="720"/>
                <w:tab w:val="num" w:pos="1281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72222">
              <w:rPr>
                <w:rFonts w:ascii="Arial" w:hAnsi="Arial" w:cs="Arial"/>
                <w:sz w:val="20"/>
                <w:szCs w:val="20"/>
              </w:rPr>
              <w:t>Encaminhar esta Deliberação à Presidência do CAU/PR, para conhecimento e demais providências.</w:t>
            </w:r>
          </w:p>
          <w:p w14:paraId="35FEDC32" w14:textId="1FE6FB33" w:rsidR="00665656" w:rsidRPr="00C72222" w:rsidRDefault="00665656" w:rsidP="00665656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Deliberação nº 13</w:t>
            </w:r>
            <w:r w:rsidRPr="00C72222">
              <w:rPr>
                <w:rFonts w:ascii="Arial" w:hAnsi="Arial" w:cs="Arial"/>
                <w:b/>
                <w:sz w:val="20"/>
                <w:szCs w:val="20"/>
              </w:rPr>
              <w:t>6/2024 CEP-CAU/PR</w:t>
            </w:r>
          </w:p>
          <w:p w14:paraId="76029FBB" w14:textId="0D522DAE" w:rsidR="00665656" w:rsidRPr="00665656" w:rsidRDefault="00665656" w:rsidP="00665656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656">
              <w:rPr>
                <w:rFonts w:ascii="Arial" w:hAnsi="Arial" w:cs="Arial"/>
                <w:b/>
                <w:sz w:val="20"/>
                <w:szCs w:val="20"/>
              </w:rPr>
              <w:t>Destino de Tramitação: PRES-CAU/PR</w:t>
            </w:r>
          </w:p>
        </w:tc>
      </w:tr>
    </w:tbl>
    <w:p w14:paraId="6136BC31" w14:textId="77777777" w:rsidR="00665656" w:rsidRDefault="00665656" w:rsidP="00C225F9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C225F9" w:rsidRPr="008D2BB5" w14:paraId="703EF782" w14:textId="77777777" w:rsidTr="00701CBC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33FD6C1B" w14:textId="0A13F65E" w:rsidR="00C225F9" w:rsidRPr="008D2BB5" w:rsidRDefault="00665656" w:rsidP="00701CBC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>
              <w:rPr>
                <w:rFonts w:ascii="Arial" w:hAnsi="Arial" w:cs="Arial"/>
                <w:b/>
                <w:w w:val="99"/>
                <w:sz w:val="20"/>
                <w:lang w:val="pt-BR"/>
              </w:rPr>
              <w:t>36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1C291CB4" w14:textId="125995B7" w:rsidR="00C225F9" w:rsidRPr="008D2BB5" w:rsidRDefault="00665656" w:rsidP="00701CBC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Sugestão à CEP-CAU/BR - </w:t>
            </w:r>
            <w:r w:rsidRPr="008C785E">
              <w:rPr>
                <w:rFonts w:ascii="Arial" w:hAnsi="Arial" w:cs="Arial"/>
                <w:b/>
                <w:sz w:val="20"/>
                <w:szCs w:val="20"/>
                <w:lang w:val="pt-BR"/>
              </w:rPr>
              <w:t>Atualização de dados cadastrais</w:t>
            </w:r>
          </w:p>
        </w:tc>
      </w:tr>
      <w:tr w:rsidR="00C225F9" w:rsidRPr="008D2BB5" w14:paraId="0CBDEABE" w14:textId="77777777" w:rsidTr="00701CBC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3AAA396D" w14:textId="77777777" w:rsidR="00C225F9" w:rsidRPr="008D2BB5" w:rsidRDefault="00C225F9" w:rsidP="00701CBC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453DFCF3" w14:textId="77777777" w:rsidR="00665656" w:rsidRPr="00665656" w:rsidRDefault="00665656" w:rsidP="00665656">
            <w:pPr>
              <w:pStyle w:val="TableParagraph"/>
              <w:rPr>
                <w:rFonts w:ascii="Arial" w:eastAsia="Calibri" w:hAnsi="Arial" w:cs="Arial"/>
                <w:sz w:val="20"/>
                <w:szCs w:val="20"/>
                <w:lang w:val="pt-BR"/>
              </w:rPr>
            </w:pPr>
            <w:r w:rsidRPr="00665656">
              <w:rPr>
                <w:rFonts w:ascii="Arial" w:eastAsia="Calibri" w:hAnsi="Arial" w:cs="Arial"/>
                <w:sz w:val="20"/>
                <w:szCs w:val="20"/>
                <w:lang w:val="pt-BR"/>
              </w:rPr>
              <w:t>Processo SEI 00169.000217-2024-82</w:t>
            </w:r>
          </w:p>
          <w:p w14:paraId="2F69E689" w14:textId="761DC3C0" w:rsidR="00C225F9" w:rsidRPr="008D2BB5" w:rsidRDefault="00665656" w:rsidP="00665656">
            <w:pPr>
              <w:pStyle w:val="TableParagraph"/>
              <w:rPr>
                <w:color w:val="FF0000"/>
              </w:rPr>
            </w:pPr>
            <w:r w:rsidRPr="00665656">
              <w:rPr>
                <w:rFonts w:ascii="Arial" w:eastAsia="Calibri" w:hAnsi="Arial" w:cs="Arial"/>
                <w:sz w:val="20"/>
                <w:szCs w:val="20"/>
                <w:lang w:val="pt-BR"/>
              </w:rPr>
              <w:t>Presidência CAU/PR (PRES-CAU/PR)</w:t>
            </w:r>
          </w:p>
        </w:tc>
      </w:tr>
      <w:tr w:rsidR="00C225F9" w:rsidRPr="008D2BB5" w14:paraId="70486C77" w14:textId="77777777" w:rsidTr="00701CBC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6CE32DBF" w14:textId="2796C530" w:rsidR="00C225F9" w:rsidRPr="008D2BB5" w:rsidRDefault="00C225F9" w:rsidP="00701CBC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Relator</w:t>
            </w:r>
            <w:r w:rsidR="00F9783C">
              <w:rPr>
                <w:rFonts w:ascii="Arial" w:hAnsi="Arial" w:cs="Arial"/>
                <w:b/>
                <w:sz w:val="20"/>
                <w:lang w:val="pt-BR"/>
              </w:rPr>
              <w:t>a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25EF777" w14:textId="271F1782" w:rsidR="00C225F9" w:rsidRPr="008D2BB5" w:rsidRDefault="00E6065F" w:rsidP="00701CBC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E6065F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Thais Neto Pereira da Rosa</w:t>
            </w:r>
          </w:p>
        </w:tc>
      </w:tr>
      <w:tr w:rsidR="00C225F9" w:rsidRPr="00F9783C" w14:paraId="48DB242E" w14:textId="77777777" w:rsidTr="00701CBC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25760213" w14:textId="77777777" w:rsidR="00C225F9" w:rsidRPr="008D2BB5" w:rsidRDefault="00C225F9" w:rsidP="00701CBC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3B3A5BA9" w14:textId="4B848E5C" w:rsidR="00C225F9" w:rsidRPr="00F9783C" w:rsidRDefault="00AD4723" w:rsidP="00665656">
            <w:pPr>
              <w:pStyle w:val="PargrafodaLista"/>
              <w:numPr>
                <w:ilvl w:val="0"/>
                <w:numId w:val="44"/>
              </w:numPr>
              <w:shd w:val="clear" w:color="auto" w:fill="FFFFFF"/>
              <w:tabs>
                <w:tab w:val="clear" w:pos="720"/>
                <w:tab w:val="num" w:pos="1422"/>
              </w:tabs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Foi dada a ciência no conteúdo do Processo SEI 00169.000217-2024-82 pelos conselheiros</w:t>
            </w:r>
            <w:r w:rsidR="00643CE9" w:rsidRPr="00F9783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0363C4B6" w14:textId="77777777" w:rsidR="0009268A" w:rsidRPr="008D2BB5" w:rsidRDefault="0009268A" w:rsidP="0009268A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09268A" w:rsidRPr="008D2BB5" w14:paraId="21688EEF" w14:textId="77777777" w:rsidTr="00515C11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257E2175" w14:textId="1F3948B4" w:rsidR="0009268A" w:rsidRPr="008D2BB5" w:rsidRDefault="00665656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>
              <w:rPr>
                <w:rFonts w:ascii="Arial" w:hAnsi="Arial" w:cs="Arial"/>
                <w:b/>
                <w:w w:val="99"/>
                <w:sz w:val="20"/>
                <w:lang w:val="pt-BR"/>
              </w:rPr>
              <w:t>37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72D646D7" w14:textId="18C5C312" w:rsidR="0009268A" w:rsidRPr="008D2BB5" w:rsidRDefault="00665656" w:rsidP="00515C11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C785E">
              <w:rPr>
                <w:rFonts w:ascii="Arial" w:hAnsi="Arial" w:cs="Arial"/>
                <w:b/>
                <w:sz w:val="20"/>
                <w:szCs w:val="20"/>
                <w:lang w:val="pt-BR"/>
              </w:rPr>
              <w:t>Relatório Evento CEP CAU-BR e CAU-UFs</w:t>
            </w:r>
          </w:p>
        </w:tc>
      </w:tr>
      <w:tr w:rsidR="0009268A" w:rsidRPr="008D2BB5" w14:paraId="4A53B345" w14:textId="77777777" w:rsidTr="00515C11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43401ECC" w14:textId="77777777" w:rsidR="0009268A" w:rsidRPr="008D2BB5" w:rsidRDefault="0009268A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71F5D268" w14:textId="77777777" w:rsidR="00665656" w:rsidRPr="00665656" w:rsidRDefault="00665656" w:rsidP="00665656">
            <w:pPr>
              <w:pStyle w:val="TableParagraph"/>
              <w:rPr>
                <w:rFonts w:ascii="Arial" w:eastAsia="Calibri" w:hAnsi="Arial" w:cs="Arial"/>
                <w:sz w:val="20"/>
                <w:szCs w:val="20"/>
                <w:lang w:val="pt-BR"/>
              </w:rPr>
            </w:pPr>
            <w:r w:rsidRPr="00665656">
              <w:rPr>
                <w:rFonts w:ascii="Arial" w:eastAsia="Calibri" w:hAnsi="Arial" w:cs="Arial"/>
                <w:sz w:val="20"/>
                <w:szCs w:val="20"/>
                <w:lang w:val="pt-BR"/>
              </w:rPr>
              <w:t>Processo SEI 00146.000653-2024-10</w:t>
            </w:r>
          </w:p>
          <w:p w14:paraId="6F87DDC5" w14:textId="7E95C382" w:rsidR="0009268A" w:rsidRPr="008D2BB5" w:rsidRDefault="00665656" w:rsidP="00665656">
            <w:pPr>
              <w:pStyle w:val="TableParagraph"/>
              <w:rPr>
                <w:color w:val="FF0000"/>
              </w:rPr>
            </w:pPr>
            <w:r w:rsidRPr="00665656">
              <w:rPr>
                <w:rFonts w:ascii="Arial" w:eastAsia="Calibri" w:hAnsi="Arial" w:cs="Arial"/>
                <w:sz w:val="20"/>
                <w:szCs w:val="20"/>
                <w:lang w:val="pt-BR"/>
              </w:rPr>
              <w:t>Presidência CAU/PR (PRES-CAU/PR)</w:t>
            </w:r>
          </w:p>
        </w:tc>
      </w:tr>
      <w:tr w:rsidR="0009268A" w:rsidRPr="008D2BB5" w14:paraId="31523309" w14:textId="77777777" w:rsidTr="00515C11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08113CB4" w14:textId="5E1786FF" w:rsidR="0009268A" w:rsidRPr="008D2BB5" w:rsidRDefault="0009268A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Relator</w:t>
            </w:r>
            <w:r w:rsidR="00F9783C">
              <w:rPr>
                <w:rFonts w:ascii="Arial" w:hAnsi="Arial" w:cs="Arial"/>
                <w:b/>
                <w:sz w:val="20"/>
                <w:lang w:val="pt-BR"/>
              </w:rPr>
              <w:t>a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85288AE" w14:textId="3DC554B1" w:rsidR="0009268A" w:rsidRPr="008D2BB5" w:rsidRDefault="00643CE9" w:rsidP="00515C11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E6065F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Thais Neto Pereira da Rosa</w:t>
            </w:r>
          </w:p>
        </w:tc>
      </w:tr>
      <w:tr w:rsidR="0009268A" w:rsidRPr="008D2BB5" w14:paraId="7B9BD0CB" w14:textId="77777777" w:rsidTr="00515C11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397CA01C" w14:textId="77777777" w:rsidR="0009268A" w:rsidRPr="008D2BB5" w:rsidRDefault="0009268A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7D1722B7" w14:textId="16988667" w:rsidR="0009268A" w:rsidRPr="008D2BB5" w:rsidRDefault="006053D7" w:rsidP="009A746B">
            <w:pPr>
              <w:pStyle w:val="PargrafodaLista"/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1139"/>
              </w:tabs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Foi </w:t>
            </w:r>
            <w:r w:rsidRPr="006053D7">
              <w:rPr>
                <w:rFonts w:ascii="Arial" w:hAnsi="Arial" w:cs="Arial"/>
                <w:sz w:val="20"/>
                <w:szCs w:val="20"/>
              </w:rPr>
              <w:t>dada a ciência no</w:t>
            </w:r>
            <w:r>
              <w:rPr>
                <w:rFonts w:ascii="Arial" w:hAnsi="Arial" w:cs="Arial"/>
                <w:sz w:val="20"/>
                <w:szCs w:val="20"/>
              </w:rPr>
              <w:t xml:space="preserve"> conteúdo do</w:t>
            </w:r>
            <w:r w:rsidRPr="006053D7">
              <w:rPr>
                <w:rFonts w:ascii="Arial" w:hAnsi="Arial" w:cs="Arial"/>
                <w:sz w:val="20"/>
                <w:szCs w:val="20"/>
              </w:rPr>
              <w:t xml:space="preserve"> Processo SEI 00146.000653-2024-10 pelos conselheiros.</w:t>
            </w:r>
            <w:r>
              <w:rPr>
                <w:rFonts w:ascii="Arial" w:hAnsi="Arial" w:cs="Arial"/>
                <w:sz w:val="20"/>
                <w:szCs w:val="20"/>
              </w:rPr>
              <w:t xml:space="preserve"> Os conselheiros Thais 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Maiolino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também relataram sobre suas participações no </w:t>
            </w:r>
            <w:r w:rsidR="009A746B">
              <w:rPr>
                <w:rFonts w:ascii="Arial" w:hAnsi="Arial" w:cs="Arial"/>
                <w:sz w:val="20"/>
                <w:szCs w:val="20"/>
              </w:rPr>
              <w:t>“</w:t>
            </w:r>
            <w:r>
              <w:rPr>
                <w:rFonts w:ascii="Arial" w:hAnsi="Arial" w:cs="Arial"/>
                <w:sz w:val="20"/>
                <w:szCs w:val="20"/>
              </w:rPr>
              <w:t>1º Seminário de Planejamento Estratégico da Fiscalização</w:t>
            </w:r>
            <w:r w:rsidR="009A746B">
              <w:rPr>
                <w:rFonts w:ascii="Arial" w:hAnsi="Arial" w:cs="Arial"/>
                <w:sz w:val="20"/>
                <w:szCs w:val="20"/>
              </w:rPr>
              <w:t>”</w:t>
            </w:r>
            <w:r>
              <w:rPr>
                <w:rFonts w:ascii="Arial" w:hAnsi="Arial" w:cs="Arial"/>
                <w:sz w:val="20"/>
                <w:szCs w:val="20"/>
              </w:rPr>
              <w:t>, ocorrido nos dias 27 e 28 de agosto de 2024</w:t>
            </w:r>
            <w:r w:rsidR="009A746B">
              <w:rPr>
                <w:rFonts w:ascii="Arial" w:hAnsi="Arial" w:cs="Arial"/>
                <w:sz w:val="20"/>
                <w:szCs w:val="20"/>
              </w:rPr>
              <w:t>, na sede do CAU/BR</w:t>
            </w:r>
            <w:r w:rsidR="0009268A" w:rsidRPr="00F9783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1F547E46" w14:textId="77777777" w:rsidR="00665656" w:rsidRPr="008D2BB5" w:rsidRDefault="00665656" w:rsidP="00665656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665656" w:rsidRPr="008D2BB5" w14:paraId="4FA2D639" w14:textId="77777777" w:rsidTr="00002A84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077D03CC" w14:textId="63DC27D3" w:rsidR="00665656" w:rsidRPr="008D2BB5" w:rsidRDefault="00665656" w:rsidP="00002A84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>
              <w:rPr>
                <w:rFonts w:ascii="Arial" w:hAnsi="Arial" w:cs="Arial"/>
                <w:b/>
                <w:w w:val="99"/>
                <w:sz w:val="20"/>
                <w:lang w:val="pt-BR"/>
              </w:rPr>
              <w:t>38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62075DB5" w14:textId="10261089" w:rsidR="00665656" w:rsidRPr="008D2BB5" w:rsidRDefault="00665656" w:rsidP="00002A84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9623A">
              <w:rPr>
                <w:rFonts w:ascii="Arial" w:hAnsi="Arial" w:cs="Arial"/>
                <w:b/>
                <w:sz w:val="20"/>
                <w:szCs w:val="20"/>
                <w:lang w:val="pt-BR"/>
              </w:rPr>
              <w:t>Resposta a denúncia de exercício ilegal da profissão realizada ao MPPR</w:t>
            </w:r>
          </w:p>
        </w:tc>
      </w:tr>
      <w:tr w:rsidR="00665656" w:rsidRPr="008D2BB5" w14:paraId="481CBF78" w14:textId="77777777" w:rsidTr="00002A84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35013102" w14:textId="77777777" w:rsidR="00665656" w:rsidRPr="008D2BB5" w:rsidRDefault="00665656" w:rsidP="00002A84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27F42CF7" w14:textId="77777777" w:rsidR="00665656" w:rsidRPr="00665656" w:rsidRDefault="00665656" w:rsidP="00665656">
            <w:pPr>
              <w:pStyle w:val="TableParagraph"/>
              <w:rPr>
                <w:rFonts w:ascii="Arial" w:eastAsia="Calibri" w:hAnsi="Arial" w:cs="Arial"/>
                <w:sz w:val="20"/>
                <w:szCs w:val="20"/>
                <w:lang w:val="pt-BR"/>
              </w:rPr>
            </w:pPr>
            <w:r w:rsidRPr="00665656">
              <w:rPr>
                <w:rFonts w:ascii="Arial" w:eastAsia="Calibri" w:hAnsi="Arial" w:cs="Arial"/>
                <w:sz w:val="20"/>
                <w:szCs w:val="20"/>
                <w:lang w:val="pt-BR"/>
              </w:rPr>
              <w:t>Protocolo nº 2152372/2024</w:t>
            </w:r>
          </w:p>
          <w:p w14:paraId="6FC3DDB1" w14:textId="5D6DC4E3" w:rsidR="00665656" w:rsidRPr="008D2BB5" w:rsidRDefault="00665656" w:rsidP="00665656">
            <w:pPr>
              <w:pStyle w:val="TableParagraph"/>
              <w:rPr>
                <w:color w:val="FF0000"/>
              </w:rPr>
            </w:pPr>
            <w:r w:rsidRPr="00665656">
              <w:rPr>
                <w:rFonts w:ascii="Arial" w:eastAsia="Calibri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665656" w:rsidRPr="008D2BB5" w14:paraId="00A86F9F" w14:textId="77777777" w:rsidTr="00002A84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11EA354A" w14:textId="77777777" w:rsidR="00665656" w:rsidRPr="008D2BB5" w:rsidRDefault="00665656" w:rsidP="00002A84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Relator</w:t>
            </w:r>
            <w:r>
              <w:rPr>
                <w:rFonts w:ascii="Arial" w:hAnsi="Arial" w:cs="Arial"/>
                <w:b/>
                <w:sz w:val="20"/>
                <w:lang w:val="pt-BR"/>
              </w:rPr>
              <w:t>a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10B116D" w14:textId="77777777" w:rsidR="00665656" w:rsidRPr="008D2BB5" w:rsidRDefault="00665656" w:rsidP="00002A84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E6065F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Thais Neto Pereira da Rosa</w:t>
            </w:r>
          </w:p>
        </w:tc>
      </w:tr>
      <w:tr w:rsidR="00665656" w:rsidRPr="008D2BB5" w14:paraId="1E4EC92A" w14:textId="77777777" w:rsidTr="00002A84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58CEE540" w14:textId="77777777" w:rsidR="00665656" w:rsidRPr="008D2BB5" w:rsidRDefault="00665656" w:rsidP="00002A84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143DB4D3" w14:textId="1E543AC2" w:rsidR="00665656" w:rsidRPr="008D2BB5" w:rsidRDefault="006053D7" w:rsidP="006053D7">
            <w:pPr>
              <w:pStyle w:val="PargrafodaLista"/>
              <w:numPr>
                <w:ilvl w:val="0"/>
                <w:numId w:val="45"/>
              </w:numPr>
              <w:shd w:val="clear" w:color="auto" w:fill="FFFFFF"/>
              <w:tabs>
                <w:tab w:val="clear" w:pos="720"/>
                <w:tab w:val="num" w:pos="1564"/>
              </w:tabs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53D7">
              <w:rPr>
                <w:rFonts w:ascii="Arial" w:hAnsi="Arial" w:cs="Arial"/>
                <w:sz w:val="20"/>
                <w:szCs w:val="20"/>
              </w:rPr>
              <w:t xml:space="preserve">Foi dada a ciência no Protocolo nº </w:t>
            </w:r>
            <w:r w:rsidRPr="00665656">
              <w:rPr>
                <w:rFonts w:ascii="Arial" w:eastAsia="Calibri" w:hAnsi="Arial" w:cs="Arial"/>
                <w:sz w:val="20"/>
                <w:szCs w:val="20"/>
                <w:lang w:val="pt-BR"/>
              </w:rPr>
              <w:t>2152372/2024</w:t>
            </w:r>
            <w:r>
              <w:rPr>
                <w:rFonts w:ascii="Arial" w:eastAsia="Calibri" w:hAnsi="Arial" w:cs="Arial"/>
                <w:sz w:val="20"/>
                <w:szCs w:val="20"/>
                <w:lang w:val="pt-BR"/>
              </w:rPr>
              <w:t xml:space="preserve"> </w:t>
            </w:r>
            <w:r w:rsidRPr="006053D7">
              <w:rPr>
                <w:rFonts w:ascii="Arial" w:hAnsi="Arial" w:cs="Arial"/>
                <w:sz w:val="20"/>
                <w:szCs w:val="20"/>
              </w:rPr>
              <w:t>pelos conselheiros.</w:t>
            </w:r>
          </w:p>
        </w:tc>
      </w:tr>
    </w:tbl>
    <w:p w14:paraId="152AE97C" w14:textId="77777777" w:rsidR="0098219C" w:rsidRPr="008D2BB5" w:rsidRDefault="0098219C" w:rsidP="0098219C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98219C" w:rsidRPr="008D2BB5" w14:paraId="087A76C6" w14:textId="77777777" w:rsidTr="00002A84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2A4BE9A1" w14:textId="5B83F332" w:rsidR="0098219C" w:rsidRPr="008D2BB5" w:rsidRDefault="0098219C" w:rsidP="00002A84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>
              <w:rPr>
                <w:rFonts w:ascii="Arial" w:hAnsi="Arial" w:cs="Arial"/>
                <w:b/>
                <w:w w:val="99"/>
                <w:sz w:val="20"/>
                <w:lang w:val="pt-BR"/>
              </w:rPr>
              <w:t>39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3D4E8614" w14:textId="28B9EB30" w:rsidR="0098219C" w:rsidRPr="008D2BB5" w:rsidRDefault="00002A84" w:rsidP="00002A84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02A84">
              <w:rPr>
                <w:rFonts w:ascii="Arial" w:hAnsi="Arial" w:cs="Arial"/>
                <w:b/>
                <w:sz w:val="20"/>
                <w:szCs w:val="20"/>
                <w:lang w:val="pt-BR"/>
              </w:rPr>
              <w:t>Criação de Comissão Temporária para Ações Educativas e Preventivas</w:t>
            </w:r>
          </w:p>
        </w:tc>
      </w:tr>
      <w:tr w:rsidR="0098219C" w:rsidRPr="008D2BB5" w14:paraId="2CA1124D" w14:textId="77777777" w:rsidTr="00002A84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5D2B44AC" w14:textId="77777777" w:rsidR="0098219C" w:rsidRPr="008D2BB5" w:rsidRDefault="0098219C" w:rsidP="00002A84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0A63AAEE" w14:textId="139B185D" w:rsidR="0098219C" w:rsidRPr="008D2BB5" w:rsidRDefault="0098219C" w:rsidP="00002A84">
            <w:pPr>
              <w:pStyle w:val="TableParagraph"/>
              <w:rPr>
                <w:color w:val="FF0000"/>
              </w:rPr>
            </w:pPr>
            <w:r w:rsidRPr="00854179">
              <w:rPr>
                <w:rFonts w:ascii="Arial" w:eastAsia="Calibri" w:hAnsi="Arial" w:cs="Arial"/>
                <w:sz w:val="20"/>
                <w:szCs w:val="20"/>
                <w:lang w:val="pt-BR"/>
              </w:rPr>
              <w:t>Comissão de Exercício Profissional (CEP/PR)</w:t>
            </w:r>
          </w:p>
        </w:tc>
      </w:tr>
      <w:tr w:rsidR="0098219C" w:rsidRPr="008D2BB5" w14:paraId="50D55662" w14:textId="77777777" w:rsidTr="00002A84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3A47E366" w14:textId="77777777" w:rsidR="0098219C" w:rsidRPr="008D2BB5" w:rsidRDefault="0098219C" w:rsidP="00002A84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Relator</w:t>
            </w:r>
            <w:r>
              <w:rPr>
                <w:rFonts w:ascii="Arial" w:hAnsi="Arial" w:cs="Arial"/>
                <w:b/>
                <w:sz w:val="20"/>
                <w:lang w:val="pt-BR"/>
              </w:rPr>
              <w:t>a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2EB8835" w14:textId="77777777" w:rsidR="0098219C" w:rsidRPr="008D2BB5" w:rsidRDefault="0098219C" w:rsidP="00002A84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E6065F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Thais Neto Pereira da Rosa</w:t>
            </w:r>
          </w:p>
        </w:tc>
      </w:tr>
      <w:tr w:rsidR="0098219C" w:rsidRPr="008D2BB5" w14:paraId="24FE5E5B" w14:textId="77777777" w:rsidTr="00002A84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235FD4A1" w14:textId="77777777" w:rsidR="0098219C" w:rsidRPr="008D2BB5" w:rsidRDefault="0098219C" w:rsidP="00002A84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2E6CF4F6" w14:textId="39FC3F0C" w:rsidR="0098219C" w:rsidRPr="008D2BB5" w:rsidRDefault="0098219C" w:rsidP="000963DA">
            <w:pPr>
              <w:pStyle w:val="PargrafodaLista"/>
              <w:numPr>
                <w:ilvl w:val="0"/>
                <w:numId w:val="46"/>
              </w:numPr>
              <w:shd w:val="clear" w:color="auto" w:fill="FFFFFF"/>
              <w:tabs>
                <w:tab w:val="clear" w:pos="720"/>
                <w:tab w:val="num" w:pos="1281"/>
              </w:tabs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53D7">
              <w:rPr>
                <w:rFonts w:ascii="Arial" w:hAnsi="Arial" w:cs="Arial"/>
                <w:sz w:val="20"/>
                <w:szCs w:val="20"/>
              </w:rPr>
              <w:t xml:space="preserve">Foi </w:t>
            </w:r>
            <w:r w:rsidR="006250DB">
              <w:rPr>
                <w:rFonts w:ascii="Arial" w:hAnsi="Arial" w:cs="Arial"/>
                <w:sz w:val="20"/>
                <w:szCs w:val="20"/>
              </w:rPr>
              <w:t>proposto</w:t>
            </w:r>
            <w:r w:rsidR="00002A84">
              <w:rPr>
                <w:rFonts w:ascii="Arial" w:hAnsi="Arial" w:cs="Arial"/>
                <w:sz w:val="20"/>
                <w:szCs w:val="20"/>
              </w:rPr>
              <w:t xml:space="preserve"> a criação de uma comissão temporária para realização de ações educativas e preventivas para os profissionais e estudantes de arquitetura e urbanismo, e sociedade civil em geral</w:t>
            </w:r>
            <w:r w:rsidRPr="006053D7">
              <w:rPr>
                <w:rFonts w:ascii="Arial" w:hAnsi="Arial" w:cs="Arial"/>
                <w:sz w:val="20"/>
                <w:szCs w:val="20"/>
              </w:rPr>
              <w:t>.</w:t>
            </w:r>
            <w:r w:rsidR="00002A84">
              <w:rPr>
                <w:rFonts w:ascii="Arial" w:hAnsi="Arial" w:cs="Arial"/>
                <w:sz w:val="20"/>
                <w:szCs w:val="20"/>
              </w:rPr>
              <w:t xml:space="preserve"> Serão realizados os trâmites</w:t>
            </w:r>
            <w:r w:rsidR="006250DB">
              <w:rPr>
                <w:rFonts w:ascii="Arial" w:hAnsi="Arial" w:cs="Arial"/>
                <w:sz w:val="20"/>
                <w:szCs w:val="20"/>
              </w:rPr>
              <w:t xml:space="preserve"> para criação da comissão temporária</w:t>
            </w:r>
            <w:r w:rsidR="00002A84">
              <w:rPr>
                <w:rFonts w:ascii="Arial" w:hAnsi="Arial" w:cs="Arial"/>
                <w:sz w:val="20"/>
                <w:szCs w:val="20"/>
              </w:rPr>
              <w:t xml:space="preserve"> conforme o</w:t>
            </w:r>
            <w:r w:rsidR="000963DA">
              <w:rPr>
                <w:rFonts w:ascii="Arial" w:hAnsi="Arial" w:cs="Arial"/>
                <w:sz w:val="20"/>
                <w:szCs w:val="20"/>
              </w:rPr>
              <w:t xml:space="preserve"> estabelecido no</w:t>
            </w:r>
            <w:r w:rsidR="006250DB">
              <w:rPr>
                <w:rFonts w:ascii="Arial" w:hAnsi="Arial" w:cs="Arial"/>
                <w:sz w:val="20"/>
                <w:szCs w:val="20"/>
              </w:rPr>
              <w:t xml:space="preserve"> Capítulo V do Regimento I</w:t>
            </w:r>
            <w:r w:rsidR="00002A84">
              <w:rPr>
                <w:rFonts w:ascii="Arial" w:hAnsi="Arial" w:cs="Arial"/>
                <w:sz w:val="20"/>
                <w:szCs w:val="20"/>
              </w:rPr>
              <w:t>nterno do CAU</w:t>
            </w:r>
            <w:r w:rsidR="006250DB">
              <w:rPr>
                <w:rFonts w:ascii="Arial" w:hAnsi="Arial" w:cs="Arial"/>
                <w:sz w:val="20"/>
                <w:szCs w:val="20"/>
              </w:rPr>
              <w:t>/PR</w:t>
            </w:r>
            <w:r w:rsidR="00002A84">
              <w:rPr>
                <w:rFonts w:ascii="Arial" w:hAnsi="Arial" w:cs="Arial"/>
                <w:sz w:val="20"/>
                <w:szCs w:val="20"/>
              </w:rPr>
              <w:t xml:space="preserve">, para </w:t>
            </w:r>
            <w:r w:rsidR="000963DA">
              <w:rPr>
                <w:rFonts w:ascii="Arial" w:hAnsi="Arial" w:cs="Arial"/>
                <w:sz w:val="20"/>
                <w:szCs w:val="20"/>
              </w:rPr>
              <w:t>que</w:t>
            </w:r>
            <w:r w:rsidR="00002A84">
              <w:rPr>
                <w:rFonts w:ascii="Arial" w:hAnsi="Arial" w:cs="Arial"/>
                <w:sz w:val="20"/>
                <w:szCs w:val="20"/>
              </w:rPr>
              <w:t xml:space="preserve"> o assunto se</w:t>
            </w:r>
            <w:r w:rsidR="000963DA">
              <w:rPr>
                <w:rFonts w:ascii="Arial" w:hAnsi="Arial" w:cs="Arial"/>
                <w:sz w:val="20"/>
                <w:szCs w:val="20"/>
              </w:rPr>
              <w:t>ja</w:t>
            </w:r>
            <w:r w:rsidR="00002A84">
              <w:rPr>
                <w:rFonts w:ascii="Arial" w:hAnsi="Arial" w:cs="Arial"/>
                <w:sz w:val="20"/>
                <w:szCs w:val="20"/>
              </w:rPr>
              <w:t xml:space="preserve"> novamente pautado e deliberado.</w:t>
            </w:r>
          </w:p>
        </w:tc>
      </w:tr>
    </w:tbl>
    <w:p w14:paraId="009D5344" w14:textId="77777777" w:rsidR="002D12BE" w:rsidRDefault="002D12BE" w:rsidP="002D12BE">
      <w:pPr>
        <w:pStyle w:val="Corpodetexto"/>
        <w:rPr>
          <w:rFonts w:ascii="Arial" w:hAnsi="Arial" w:cs="Arial"/>
          <w:bCs/>
          <w:szCs w:val="14"/>
          <w:lang w:val="pt-BR"/>
        </w:rPr>
      </w:pPr>
    </w:p>
    <w:p w14:paraId="37564926" w14:textId="77777777" w:rsidR="00AD4723" w:rsidRPr="008D2BB5" w:rsidRDefault="00AD4723" w:rsidP="002D12BE">
      <w:pPr>
        <w:pStyle w:val="Corpodetexto"/>
        <w:rPr>
          <w:rFonts w:ascii="Arial" w:hAnsi="Arial" w:cs="Arial"/>
          <w:bCs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4677"/>
        <w:gridCol w:w="4394"/>
      </w:tblGrid>
      <w:tr w:rsidR="00F234CB" w:rsidRPr="008D2BB5" w14:paraId="556312A3" w14:textId="77777777" w:rsidTr="00A879F0">
        <w:trPr>
          <w:trHeight w:val="1191"/>
        </w:trPr>
        <w:tc>
          <w:tcPr>
            <w:tcW w:w="4677" w:type="dxa"/>
            <w:vAlign w:val="bottom"/>
          </w:tcPr>
          <w:p w14:paraId="0303BB30" w14:textId="77777777" w:rsidR="00FB04B5" w:rsidRDefault="00FB04B5" w:rsidP="002D12BE">
            <w:pPr>
              <w:pStyle w:val="TableParagraph"/>
              <w:ind w:left="0" w:right="865"/>
              <w:rPr>
                <w:rFonts w:ascii="Arial" w:hAnsi="Arial" w:cs="Arial"/>
                <w:b/>
                <w:color w:val="FF0000"/>
                <w:sz w:val="20"/>
                <w:lang w:val="pt-BR"/>
              </w:rPr>
            </w:pPr>
          </w:p>
          <w:p w14:paraId="3CE64CA4" w14:textId="77777777" w:rsidR="008578EF" w:rsidRDefault="008578EF" w:rsidP="002D12BE">
            <w:pPr>
              <w:pStyle w:val="TableParagraph"/>
              <w:ind w:left="0" w:right="865"/>
              <w:rPr>
                <w:rFonts w:ascii="Arial" w:hAnsi="Arial" w:cs="Arial"/>
                <w:b/>
                <w:color w:val="FF0000"/>
                <w:sz w:val="20"/>
                <w:lang w:val="pt-BR"/>
              </w:rPr>
            </w:pPr>
          </w:p>
          <w:p w14:paraId="6A170452" w14:textId="77777777" w:rsidR="008578EF" w:rsidRDefault="008578EF" w:rsidP="002D12BE">
            <w:pPr>
              <w:pStyle w:val="TableParagraph"/>
              <w:ind w:left="0" w:right="865"/>
              <w:rPr>
                <w:rFonts w:ascii="Arial" w:hAnsi="Arial" w:cs="Arial"/>
                <w:b/>
                <w:color w:val="FF0000"/>
                <w:sz w:val="20"/>
                <w:lang w:val="pt-BR"/>
              </w:rPr>
            </w:pPr>
          </w:p>
          <w:p w14:paraId="2F2E1978" w14:textId="77777777" w:rsidR="00C06680" w:rsidRDefault="00C06680" w:rsidP="002D12BE">
            <w:pPr>
              <w:pStyle w:val="TableParagraph"/>
              <w:ind w:left="0" w:right="865"/>
              <w:rPr>
                <w:rFonts w:ascii="Arial" w:hAnsi="Arial" w:cs="Arial"/>
                <w:b/>
                <w:color w:val="FF0000"/>
                <w:sz w:val="20"/>
                <w:lang w:val="pt-BR"/>
              </w:rPr>
            </w:pPr>
          </w:p>
          <w:p w14:paraId="1693EAE3" w14:textId="77777777" w:rsidR="00C06680" w:rsidRPr="008D2BB5" w:rsidRDefault="00C06680" w:rsidP="002D12BE">
            <w:pPr>
              <w:pStyle w:val="TableParagraph"/>
              <w:ind w:left="0" w:right="865"/>
              <w:rPr>
                <w:rFonts w:ascii="Arial" w:hAnsi="Arial" w:cs="Arial"/>
                <w:b/>
                <w:color w:val="FF0000"/>
                <w:sz w:val="20"/>
                <w:lang w:val="pt-BR"/>
              </w:rPr>
            </w:pPr>
          </w:p>
          <w:p w14:paraId="524ED092" w14:textId="77777777" w:rsidR="00FB04B5" w:rsidRDefault="00FB04B5" w:rsidP="00A44C64">
            <w:pPr>
              <w:pStyle w:val="TableParagraph"/>
              <w:ind w:left="183" w:right="865"/>
              <w:jc w:val="center"/>
              <w:rPr>
                <w:rFonts w:ascii="Arial" w:hAnsi="Arial" w:cs="Arial"/>
                <w:b/>
                <w:sz w:val="20"/>
                <w:lang w:val="pt-BR"/>
              </w:rPr>
            </w:pPr>
          </w:p>
          <w:p w14:paraId="2BBF2328" w14:textId="77777777" w:rsidR="001E3D12" w:rsidRPr="008D2BB5" w:rsidRDefault="001E3D12" w:rsidP="00A44C64">
            <w:pPr>
              <w:pStyle w:val="TableParagraph"/>
              <w:ind w:left="183" w:right="865"/>
              <w:jc w:val="center"/>
              <w:rPr>
                <w:rFonts w:ascii="Arial" w:hAnsi="Arial" w:cs="Arial"/>
                <w:b/>
                <w:sz w:val="20"/>
                <w:lang w:val="pt-BR"/>
              </w:rPr>
            </w:pPr>
          </w:p>
          <w:p w14:paraId="20F74BD0" w14:textId="076CA0B6" w:rsidR="00F234CB" w:rsidRPr="008D2BB5" w:rsidRDefault="00DB1978" w:rsidP="00DB1978">
            <w:pPr>
              <w:pStyle w:val="TableParagraph"/>
              <w:ind w:left="183" w:right="865"/>
              <w:jc w:val="center"/>
              <w:rPr>
                <w:rFonts w:ascii="Arial" w:hAnsi="Arial" w:cs="Arial"/>
                <w:color w:val="FF0000"/>
                <w:sz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lang w:val="pt-BR"/>
              </w:rPr>
              <w:t>THAIS NETO PEREIRA DA ROSA</w:t>
            </w:r>
            <w:r w:rsidR="00FB04B5" w:rsidRPr="008D2BB5">
              <w:rPr>
                <w:rFonts w:ascii="Arial" w:hAnsi="Arial" w:cs="Arial"/>
                <w:b/>
                <w:sz w:val="20"/>
                <w:lang w:val="pt-BR"/>
              </w:rPr>
              <w:t xml:space="preserve"> </w:t>
            </w:r>
            <w:r w:rsidR="000F12A9" w:rsidRPr="008D2BB5">
              <w:rPr>
                <w:rFonts w:ascii="Arial" w:hAnsi="Arial" w:cs="Arial"/>
                <w:sz w:val="20"/>
                <w:lang w:val="pt-BR"/>
              </w:rPr>
              <w:t>Coordenador</w:t>
            </w:r>
            <w:r>
              <w:rPr>
                <w:rFonts w:ascii="Arial" w:hAnsi="Arial" w:cs="Arial"/>
                <w:sz w:val="20"/>
                <w:lang w:val="pt-BR"/>
              </w:rPr>
              <w:t>a</w:t>
            </w:r>
            <w:r w:rsidR="00AD4723">
              <w:rPr>
                <w:rFonts w:ascii="Arial" w:hAnsi="Arial" w:cs="Arial"/>
                <w:sz w:val="20"/>
                <w:lang w:val="pt-BR"/>
              </w:rPr>
              <w:t xml:space="preserve"> CEP-CAU/PR</w:t>
            </w:r>
          </w:p>
        </w:tc>
        <w:tc>
          <w:tcPr>
            <w:tcW w:w="4394" w:type="dxa"/>
            <w:vAlign w:val="bottom"/>
          </w:tcPr>
          <w:p w14:paraId="0BCE67BD" w14:textId="3196F61E" w:rsidR="00DB1978" w:rsidRDefault="00AD4723" w:rsidP="0081382A">
            <w:pPr>
              <w:pStyle w:val="Corpodetexto"/>
              <w:spacing w:before="5" w:after="1"/>
              <w:ind w:right="184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E</w:t>
            </w:r>
            <w:r w:rsidR="00DB1978" w:rsidRPr="00DB1978">
              <w:rPr>
                <w:rFonts w:ascii="Arial" w:hAnsi="Arial" w:cs="Arial"/>
                <w:b/>
                <w:lang w:val="pt-BR"/>
              </w:rPr>
              <w:t>M</w:t>
            </w:r>
            <w:r>
              <w:rPr>
                <w:rFonts w:ascii="Arial" w:hAnsi="Arial" w:cs="Arial"/>
                <w:b/>
                <w:lang w:val="pt-BR"/>
              </w:rPr>
              <w:t>ELINE TRENTINI BARCALA</w:t>
            </w:r>
            <w:r w:rsidR="00DB1978" w:rsidRPr="00DB1978">
              <w:rPr>
                <w:rFonts w:ascii="Arial" w:hAnsi="Arial" w:cs="Arial"/>
                <w:b/>
                <w:lang w:val="pt-BR"/>
              </w:rPr>
              <w:t xml:space="preserve"> </w:t>
            </w:r>
          </w:p>
          <w:p w14:paraId="68E5DD2E" w14:textId="2DCE9CB4" w:rsidR="00F234CB" w:rsidRPr="008D2BB5" w:rsidRDefault="00AD4723" w:rsidP="00AD4723">
            <w:pPr>
              <w:pStyle w:val="Corpodetexto"/>
              <w:spacing w:before="5" w:after="1"/>
              <w:ind w:right="184"/>
              <w:jc w:val="center"/>
              <w:rPr>
                <w:color w:val="FF0000"/>
                <w:szCs w:val="22"/>
              </w:rPr>
            </w:pPr>
            <w:r w:rsidRPr="00C72222">
              <w:rPr>
                <w:rFonts w:ascii="Arial" w:hAnsi="Arial" w:cs="Arial"/>
                <w:lang w:val="pt-BR"/>
              </w:rPr>
              <w:t>Assistente Técnica CEP-CAU/PR</w:t>
            </w:r>
          </w:p>
        </w:tc>
      </w:tr>
    </w:tbl>
    <w:p w14:paraId="1541B39D" w14:textId="77777777" w:rsidR="006250DB" w:rsidRDefault="006250DB" w:rsidP="003300C5">
      <w:pPr>
        <w:spacing w:after="240"/>
        <w:jc w:val="center"/>
        <w:rPr>
          <w:rFonts w:ascii="Arial" w:eastAsia="Calibri" w:hAnsi="Arial" w:cs="Arial"/>
          <w:b/>
          <w:bCs/>
          <w:sz w:val="28"/>
          <w:szCs w:val="32"/>
        </w:rPr>
      </w:pPr>
    </w:p>
    <w:p w14:paraId="149458F7" w14:textId="77777777" w:rsidR="006250DB" w:rsidRDefault="006250DB" w:rsidP="003300C5">
      <w:pPr>
        <w:spacing w:after="240"/>
        <w:jc w:val="center"/>
        <w:rPr>
          <w:rFonts w:ascii="Arial" w:eastAsia="Calibri" w:hAnsi="Arial" w:cs="Arial"/>
          <w:b/>
          <w:bCs/>
          <w:sz w:val="28"/>
          <w:szCs w:val="32"/>
        </w:rPr>
      </w:pPr>
    </w:p>
    <w:p w14:paraId="1A25C7C9" w14:textId="77777777" w:rsidR="006250DB" w:rsidRDefault="006250DB" w:rsidP="003300C5">
      <w:pPr>
        <w:spacing w:after="240"/>
        <w:jc w:val="center"/>
        <w:rPr>
          <w:rFonts w:ascii="Arial" w:eastAsia="Calibri" w:hAnsi="Arial" w:cs="Arial"/>
          <w:b/>
          <w:bCs/>
          <w:sz w:val="28"/>
          <w:szCs w:val="32"/>
        </w:rPr>
      </w:pPr>
    </w:p>
    <w:p w14:paraId="366E2B82" w14:textId="77777777" w:rsidR="006250DB" w:rsidRDefault="006250DB" w:rsidP="003300C5">
      <w:pPr>
        <w:spacing w:after="240"/>
        <w:jc w:val="center"/>
        <w:rPr>
          <w:rFonts w:ascii="Arial" w:eastAsia="Calibri" w:hAnsi="Arial" w:cs="Arial"/>
          <w:b/>
          <w:bCs/>
          <w:sz w:val="28"/>
          <w:szCs w:val="32"/>
        </w:rPr>
      </w:pPr>
    </w:p>
    <w:p w14:paraId="3B87EAA0" w14:textId="77777777" w:rsidR="006250DB" w:rsidRDefault="006250DB" w:rsidP="003300C5">
      <w:pPr>
        <w:spacing w:after="240"/>
        <w:jc w:val="center"/>
        <w:rPr>
          <w:rFonts w:ascii="Arial" w:eastAsia="Calibri" w:hAnsi="Arial" w:cs="Arial"/>
          <w:b/>
          <w:bCs/>
          <w:sz w:val="28"/>
          <w:szCs w:val="32"/>
        </w:rPr>
      </w:pPr>
    </w:p>
    <w:p w14:paraId="6840D224" w14:textId="77777777" w:rsidR="006250DB" w:rsidRDefault="006250DB" w:rsidP="003300C5">
      <w:pPr>
        <w:spacing w:after="240"/>
        <w:jc w:val="center"/>
        <w:rPr>
          <w:rFonts w:ascii="Arial" w:eastAsia="Calibri" w:hAnsi="Arial" w:cs="Arial"/>
          <w:b/>
          <w:bCs/>
          <w:sz w:val="28"/>
          <w:szCs w:val="32"/>
        </w:rPr>
      </w:pPr>
    </w:p>
    <w:p w14:paraId="19CA9D00" w14:textId="77777777" w:rsidR="006250DB" w:rsidRDefault="006250DB" w:rsidP="003300C5">
      <w:pPr>
        <w:spacing w:after="240"/>
        <w:jc w:val="center"/>
        <w:rPr>
          <w:rFonts w:ascii="Arial" w:eastAsia="Calibri" w:hAnsi="Arial" w:cs="Arial"/>
          <w:b/>
          <w:bCs/>
          <w:sz w:val="28"/>
          <w:szCs w:val="32"/>
        </w:rPr>
      </w:pPr>
    </w:p>
    <w:p w14:paraId="0CF5CE63" w14:textId="77777777" w:rsidR="006250DB" w:rsidRDefault="006250DB" w:rsidP="003300C5">
      <w:pPr>
        <w:spacing w:after="240"/>
        <w:jc w:val="center"/>
        <w:rPr>
          <w:rFonts w:ascii="Arial" w:eastAsia="Calibri" w:hAnsi="Arial" w:cs="Arial"/>
          <w:b/>
          <w:bCs/>
          <w:sz w:val="28"/>
          <w:szCs w:val="32"/>
        </w:rPr>
      </w:pPr>
    </w:p>
    <w:p w14:paraId="4CFB6715" w14:textId="77777777" w:rsidR="006250DB" w:rsidRDefault="006250DB" w:rsidP="003300C5">
      <w:pPr>
        <w:spacing w:after="240"/>
        <w:jc w:val="center"/>
        <w:rPr>
          <w:rFonts w:ascii="Arial" w:eastAsia="Calibri" w:hAnsi="Arial" w:cs="Arial"/>
          <w:b/>
          <w:bCs/>
          <w:sz w:val="28"/>
          <w:szCs w:val="32"/>
        </w:rPr>
      </w:pPr>
    </w:p>
    <w:p w14:paraId="63AE7688" w14:textId="77777777" w:rsidR="006250DB" w:rsidRDefault="006250DB" w:rsidP="003300C5">
      <w:pPr>
        <w:spacing w:after="240"/>
        <w:jc w:val="center"/>
        <w:rPr>
          <w:rFonts w:ascii="Arial" w:eastAsia="Calibri" w:hAnsi="Arial" w:cs="Arial"/>
          <w:b/>
          <w:bCs/>
          <w:sz w:val="28"/>
          <w:szCs w:val="32"/>
        </w:rPr>
      </w:pPr>
    </w:p>
    <w:p w14:paraId="37061A72" w14:textId="77777777" w:rsidR="006250DB" w:rsidRDefault="006250DB" w:rsidP="003300C5">
      <w:pPr>
        <w:spacing w:after="240"/>
        <w:jc w:val="center"/>
        <w:rPr>
          <w:rFonts w:ascii="Arial" w:eastAsia="Calibri" w:hAnsi="Arial" w:cs="Arial"/>
          <w:b/>
          <w:bCs/>
          <w:sz w:val="28"/>
          <w:szCs w:val="32"/>
        </w:rPr>
      </w:pPr>
    </w:p>
    <w:p w14:paraId="7FA98096" w14:textId="77777777" w:rsidR="006250DB" w:rsidRDefault="006250DB" w:rsidP="003300C5">
      <w:pPr>
        <w:spacing w:after="240"/>
        <w:jc w:val="center"/>
        <w:rPr>
          <w:rFonts w:ascii="Arial" w:eastAsia="Calibri" w:hAnsi="Arial" w:cs="Arial"/>
          <w:b/>
          <w:bCs/>
          <w:sz w:val="28"/>
          <w:szCs w:val="32"/>
        </w:rPr>
      </w:pPr>
    </w:p>
    <w:p w14:paraId="24B6F514" w14:textId="77777777" w:rsidR="006250DB" w:rsidRDefault="006250DB" w:rsidP="003300C5">
      <w:pPr>
        <w:spacing w:after="240"/>
        <w:jc w:val="center"/>
        <w:rPr>
          <w:rFonts w:ascii="Arial" w:eastAsia="Calibri" w:hAnsi="Arial" w:cs="Arial"/>
          <w:b/>
          <w:bCs/>
          <w:sz w:val="28"/>
          <w:szCs w:val="32"/>
        </w:rPr>
      </w:pPr>
    </w:p>
    <w:p w14:paraId="19E4C86D" w14:textId="77777777" w:rsidR="006250DB" w:rsidRDefault="006250DB" w:rsidP="003300C5">
      <w:pPr>
        <w:spacing w:after="240"/>
        <w:jc w:val="center"/>
        <w:rPr>
          <w:rFonts w:ascii="Arial" w:eastAsia="Calibri" w:hAnsi="Arial" w:cs="Arial"/>
          <w:b/>
          <w:bCs/>
          <w:sz w:val="28"/>
          <w:szCs w:val="32"/>
        </w:rPr>
      </w:pPr>
    </w:p>
    <w:p w14:paraId="78E9AE00" w14:textId="77777777" w:rsidR="006250DB" w:rsidRDefault="006250DB" w:rsidP="003300C5">
      <w:pPr>
        <w:spacing w:after="240"/>
        <w:jc w:val="center"/>
        <w:rPr>
          <w:rFonts w:ascii="Arial" w:eastAsia="Calibri" w:hAnsi="Arial" w:cs="Arial"/>
          <w:b/>
          <w:bCs/>
          <w:sz w:val="28"/>
          <w:szCs w:val="32"/>
        </w:rPr>
      </w:pPr>
    </w:p>
    <w:p w14:paraId="37C51CE1" w14:textId="77777777" w:rsidR="006250DB" w:rsidRDefault="006250DB" w:rsidP="003300C5">
      <w:pPr>
        <w:spacing w:after="240"/>
        <w:jc w:val="center"/>
        <w:rPr>
          <w:rFonts w:ascii="Arial" w:eastAsia="Calibri" w:hAnsi="Arial" w:cs="Arial"/>
          <w:b/>
          <w:bCs/>
          <w:sz w:val="28"/>
          <w:szCs w:val="32"/>
        </w:rPr>
      </w:pPr>
    </w:p>
    <w:p w14:paraId="1FF1A65A" w14:textId="77777777" w:rsidR="006250DB" w:rsidRDefault="006250DB" w:rsidP="003300C5">
      <w:pPr>
        <w:spacing w:after="240"/>
        <w:jc w:val="center"/>
        <w:rPr>
          <w:rFonts w:ascii="Arial" w:eastAsia="Calibri" w:hAnsi="Arial" w:cs="Arial"/>
          <w:b/>
          <w:bCs/>
          <w:sz w:val="28"/>
          <w:szCs w:val="32"/>
        </w:rPr>
      </w:pPr>
    </w:p>
    <w:p w14:paraId="14879088" w14:textId="77777777" w:rsidR="006250DB" w:rsidRDefault="006250DB" w:rsidP="003300C5">
      <w:pPr>
        <w:spacing w:after="240"/>
        <w:jc w:val="center"/>
        <w:rPr>
          <w:rFonts w:ascii="Arial" w:eastAsia="Calibri" w:hAnsi="Arial" w:cs="Arial"/>
          <w:b/>
          <w:bCs/>
          <w:sz w:val="28"/>
          <w:szCs w:val="32"/>
        </w:rPr>
      </w:pPr>
    </w:p>
    <w:p w14:paraId="2FC06FF9" w14:textId="77777777" w:rsidR="006250DB" w:rsidRDefault="006250DB" w:rsidP="003300C5">
      <w:pPr>
        <w:spacing w:after="240"/>
        <w:jc w:val="center"/>
        <w:rPr>
          <w:rFonts w:ascii="Arial" w:eastAsia="Calibri" w:hAnsi="Arial" w:cs="Arial"/>
          <w:b/>
          <w:bCs/>
          <w:sz w:val="28"/>
          <w:szCs w:val="32"/>
        </w:rPr>
      </w:pPr>
    </w:p>
    <w:p w14:paraId="049470A3" w14:textId="77777777" w:rsidR="006250DB" w:rsidRDefault="006250DB" w:rsidP="003300C5">
      <w:pPr>
        <w:spacing w:after="240"/>
        <w:jc w:val="center"/>
        <w:rPr>
          <w:rFonts w:ascii="Arial" w:eastAsia="Calibri" w:hAnsi="Arial" w:cs="Arial"/>
          <w:b/>
          <w:bCs/>
          <w:sz w:val="28"/>
          <w:szCs w:val="32"/>
        </w:rPr>
      </w:pPr>
    </w:p>
    <w:p w14:paraId="47103CDC" w14:textId="2E3BDA5B" w:rsidR="003300C5" w:rsidRPr="008D2BB5" w:rsidRDefault="00E43B03" w:rsidP="003300C5">
      <w:pPr>
        <w:spacing w:after="240"/>
        <w:jc w:val="center"/>
        <w:rPr>
          <w:rFonts w:ascii="Arial" w:eastAsia="Calibri" w:hAnsi="Arial" w:cs="Arial"/>
          <w:b/>
          <w:bCs/>
          <w:sz w:val="28"/>
          <w:szCs w:val="32"/>
        </w:rPr>
      </w:pPr>
      <w:r w:rsidRPr="008D2BB5">
        <w:rPr>
          <w:rFonts w:ascii="Arial" w:eastAsia="Calibri" w:hAnsi="Arial" w:cs="Arial"/>
          <w:b/>
          <w:bCs/>
          <w:sz w:val="28"/>
          <w:szCs w:val="32"/>
        </w:rPr>
        <w:lastRenderedPageBreak/>
        <w:t>0</w:t>
      </w:r>
      <w:r w:rsidR="00AD4723">
        <w:rPr>
          <w:rFonts w:ascii="Arial" w:eastAsia="Calibri" w:hAnsi="Arial" w:cs="Arial"/>
          <w:b/>
          <w:bCs/>
          <w:sz w:val="28"/>
          <w:szCs w:val="32"/>
        </w:rPr>
        <w:t>8</w:t>
      </w:r>
      <w:r w:rsidR="003300C5" w:rsidRPr="008D2BB5">
        <w:rPr>
          <w:rFonts w:ascii="Arial" w:eastAsia="Calibri" w:hAnsi="Arial" w:cs="Arial"/>
          <w:b/>
          <w:bCs/>
          <w:sz w:val="28"/>
          <w:szCs w:val="32"/>
        </w:rPr>
        <w:t>ª REUNIÃO ORDINÁR</w:t>
      </w:r>
      <w:bookmarkStart w:id="0" w:name="_GoBack"/>
      <w:bookmarkEnd w:id="0"/>
      <w:r w:rsidR="003300C5" w:rsidRPr="008D2BB5">
        <w:rPr>
          <w:rFonts w:ascii="Arial" w:eastAsia="Calibri" w:hAnsi="Arial" w:cs="Arial"/>
          <w:b/>
          <w:bCs/>
          <w:sz w:val="28"/>
          <w:szCs w:val="32"/>
        </w:rPr>
        <w:t xml:space="preserve">IA 2024 CEP-CAU/PR • RO </w:t>
      </w:r>
      <w:r w:rsidR="00C66B12" w:rsidRPr="008D2BB5">
        <w:rPr>
          <w:rFonts w:ascii="Arial" w:eastAsia="Calibri" w:hAnsi="Arial" w:cs="Arial"/>
          <w:b/>
          <w:bCs/>
          <w:sz w:val="28"/>
          <w:szCs w:val="32"/>
        </w:rPr>
        <w:t>0</w:t>
      </w:r>
      <w:r w:rsidR="00AD4723">
        <w:rPr>
          <w:rFonts w:ascii="Arial" w:eastAsia="Calibri" w:hAnsi="Arial" w:cs="Arial"/>
          <w:b/>
          <w:bCs/>
          <w:sz w:val="28"/>
          <w:szCs w:val="32"/>
        </w:rPr>
        <w:t>8</w:t>
      </w:r>
      <w:r w:rsidR="003300C5" w:rsidRPr="008D2BB5">
        <w:rPr>
          <w:rFonts w:ascii="Arial" w:eastAsia="Calibri" w:hAnsi="Arial" w:cs="Arial"/>
          <w:b/>
          <w:bCs/>
          <w:sz w:val="28"/>
          <w:szCs w:val="32"/>
        </w:rPr>
        <w:t>/2024</w:t>
      </w:r>
    </w:p>
    <w:p w14:paraId="115F93B3" w14:textId="77777777" w:rsidR="00E545F4" w:rsidRPr="008D2BB5" w:rsidRDefault="00E545F4" w:rsidP="003300C5">
      <w:pPr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56D131A1" w14:textId="77777777" w:rsidR="003300C5" w:rsidRPr="008D2BB5" w:rsidRDefault="003300C5" w:rsidP="003300C5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8D2BB5">
        <w:rPr>
          <w:rFonts w:ascii="Arial" w:hAnsi="Arial" w:cs="Arial"/>
          <w:b/>
          <w:sz w:val="18"/>
          <w:szCs w:val="20"/>
          <w:lang w:val="pt-BR"/>
        </w:rPr>
        <w:t>Folha</w:t>
      </w:r>
      <w:r w:rsidRPr="008D2BB5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D2BB5">
        <w:rPr>
          <w:rFonts w:ascii="Arial" w:hAnsi="Arial" w:cs="Arial"/>
          <w:b/>
          <w:sz w:val="18"/>
          <w:szCs w:val="20"/>
          <w:lang w:val="pt-BR"/>
        </w:rPr>
        <w:t>de</w:t>
      </w:r>
      <w:r w:rsidRPr="008D2BB5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D2BB5">
        <w:rPr>
          <w:rFonts w:ascii="Arial" w:hAnsi="Arial" w:cs="Arial"/>
          <w:b/>
          <w:sz w:val="18"/>
          <w:szCs w:val="20"/>
          <w:lang w:val="pt-BR"/>
        </w:rPr>
        <w:t>Votação 1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3863FE" w:rsidRPr="008D2BB5" w14:paraId="285AB005" w14:textId="77777777" w:rsidTr="00E545F4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269C156" w14:textId="77777777" w:rsidR="003300C5" w:rsidRPr="008D2BB5" w:rsidRDefault="003300C5" w:rsidP="000D36BC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E2ABD89" w14:textId="77777777" w:rsidR="003300C5" w:rsidRPr="008D2BB5" w:rsidRDefault="003300C5" w:rsidP="000D36BC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8B5FA92" w14:textId="77777777" w:rsidR="003300C5" w:rsidRPr="008D2BB5" w:rsidRDefault="003300C5" w:rsidP="000D36BC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3863FE" w:rsidRPr="008D2BB5" w14:paraId="180EF7CD" w14:textId="77777777" w:rsidTr="00E545F4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A1F88C2" w14:textId="77777777" w:rsidR="003300C5" w:rsidRPr="008D2BB5" w:rsidRDefault="003300C5" w:rsidP="000D36BC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6CE4541" w14:textId="77777777" w:rsidR="003300C5" w:rsidRPr="008D2BB5" w:rsidRDefault="003300C5" w:rsidP="000D36BC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243B318" w14:textId="77777777" w:rsidR="003300C5" w:rsidRPr="008D2BB5" w:rsidRDefault="003300C5" w:rsidP="000D36BC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A3A6973" w14:textId="77777777" w:rsidR="003300C5" w:rsidRPr="008D2BB5" w:rsidRDefault="003300C5" w:rsidP="000D36BC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DEC306D" w14:textId="77777777" w:rsidR="003300C5" w:rsidRPr="008D2BB5" w:rsidRDefault="003300C5" w:rsidP="000D36BC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90AA2A9" w14:textId="77777777" w:rsidR="003300C5" w:rsidRPr="008D2BB5" w:rsidRDefault="003300C5" w:rsidP="000D36BC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3863FE" w:rsidRPr="008D2BB5" w14:paraId="49CA232B" w14:textId="77777777" w:rsidTr="00E545F4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145351D" w14:textId="5392A330" w:rsidR="003300C5" w:rsidRPr="008D2BB5" w:rsidRDefault="003300C5" w:rsidP="000D36BC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Coordenador</w:t>
            </w:r>
            <w:r w:rsidR="00AA1B15">
              <w:rPr>
                <w:rFonts w:ascii="Arial" w:hAnsi="Arial" w:cs="Arial"/>
                <w:sz w:val="18"/>
                <w:szCs w:val="18"/>
                <w:lang w:val="pt-BR"/>
              </w:rPr>
              <w:t>a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7135182" w14:textId="4A16EF98" w:rsidR="003300C5" w:rsidRPr="008D2BB5" w:rsidRDefault="00AA1B15" w:rsidP="000D36BC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B2AB601" w14:textId="19A0BAA3" w:rsidR="003300C5" w:rsidRPr="008D2BB5" w:rsidRDefault="00E43B03" w:rsidP="000D36BC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0950CAC" w14:textId="77777777" w:rsidR="003300C5" w:rsidRPr="008D2BB5" w:rsidRDefault="003300C5" w:rsidP="000D36BC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113E0D4" w14:textId="77777777" w:rsidR="003300C5" w:rsidRPr="008D2BB5" w:rsidRDefault="003300C5" w:rsidP="000D36BC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2A4DD49" w14:textId="4624B863" w:rsidR="003300C5" w:rsidRPr="008D2BB5" w:rsidRDefault="003300C5" w:rsidP="000D36BC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8D2BB5" w14:paraId="0B68AEBB" w14:textId="77777777" w:rsidTr="00E545F4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B406CE" w14:textId="77777777" w:rsidR="003300C5" w:rsidRPr="008D2BB5" w:rsidRDefault="003300C5" w:rsidP="000D36BC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775F30A" w14:textId="77777777" w:rsidR="003300C5" w:rsidRPr="008D2BB5" w:rsidRDefault="003300C5" w:rsidP="000D36BC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2F9972F" w14:textId="77777777" w:rsidR="003300C5" w:rsidRPr="008D2BB5" w:rsidRDefault="003300C5" w:rsidP="000D36BC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C29A3AA" w14:textId="77777777" w:rsidR="003300C5" w:rsidRPr="008D2BB5" w:rsidRDefault="003300C5" w:rsidP="000D36BC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4789670" w14:textId="77777777" w:rsidR="003300C5" w:rsidRPr="008D2BB5" w:rsidRDefault="003300C5" w:rsidP="000D36BC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1300CD2" w14:textId="77777777" w:rsidR="003300C5" w:rsidRPr="008D2BB5" w:rsidRDefault="003300C5" w:rsidP="000D36BC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8D2BB5" w14:paraId="4CB284CB" w14:textId="77777777" w:rsidTr="00E545F4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A03F8A0" w14:textId="77777777" w:rsidR="003300C5" w:rsidRPr="008D2BB5" w:rsidRDefault="003300C5" w:rsidP="000D36BC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565F0EA" w14:textId="31CD7436" w:rsidR="003300C5" w:rsidRPr="008D2BB5" w:rsidRDefault="00AA1B15" w:rsidP="000D36BC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2D7EBDF" w14:textId="77777777" w:rsidR="003300C5" w:rsidRPr="008D2BB5" w:rsidRDefault="003300C5" w:rsidP="000D36BC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0807998" w14:textId="77777777" w:rsidR="003300C5" w:rsidRPr="008D2BB5" w:rsidRDefault="003300C5" w:rsidP="000D36BC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BC57CCF" w14:textId="77777777" w:rsidR="003300C5" w:rsidRPr="008D2BB5" w:rsidRDefault="003300C5" w:rsidP="000D36BC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51F1B4" w14:textId="77777777" w:rsidR="003300C5" w:rsidRPr="008D2BB5" w:rsidRDefault="003300C5" w:rsidP="000D36BC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8D2BB5" w14:paraId="3B892C65" w14:textId="77777777" w:rsidTr="00E545F4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79D4A11" w14:textId="6C719D7B" w:rsidR="003300C5" w:rsidRPr="008D2BB5" w:rsidRDefault="00AA1B15" w:rsidP="000D36BC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82F64B6" w14:textId="0BAC98CD" w:rsidR="003300C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Fernando Fayet de Oliveira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3781BD" w14:textId="592A3C74" w:rsidR="003300C5" w:rsidRPr="008D2BB5" w:rsidRDefault="00A72605" w:rsidP="000D36BC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7937E1" w14:textId="77777777" w:rsidR="003300C5" w:rsidRPr="008D2BB5" w:rsidRDefault="003300C5" w:rsidP="000D36BC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6619545" w14:textId="77777777" w:rsidR="003300C5" w:rsidRPr="008D2BB5" w:rsidRDefault="003300C5" w:rsidP="000D36BC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8A84C70" w14:textId="6A057015" w:rsidR="003300C5" w:rsidRPr="008D2BB5" w:rsidRDefault="003300C5" w:rsidP="000D36BC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8D2BB5" w14:paraId="790E6A41" w14:textId="77777777" w:rsidTr="00E545F4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878F204" w14:textId="58761E7F" w:rsidR="003300C5" w:rsidRPr="008D2BB5" w:rsidRDefault="00BA6E0F" w:rsidP="000D36BC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2E93654" w14:textId="703B87C7" w:rsidR="003300C5" w:rsidRPr="008D2BB5" w:rsidRDefault="00AA1B15" w:rsidP="000D36BC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AA1B15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7D61B2A" w14:textId="445E202E" w:rsidR="003300C5" w:rsidRPr="008D2BB5" w:rsidRDefault="00A72605" w:rsidP="000D36BC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BDD14C3" w14:textId="77777777" w:rsidR="003300C5" w:rsidRPr="008D2BB5" w:rsidRDefault="003300C5" w:rsidP="000D36BC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B727C72" w14:textId="467CE366" w:rsidR="003300C5" w:rsidRPr="008D2BB5" w:rsidRDefault="003300C5" w:rsidP="000D36BC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21CE1C8" w14:textId="6DA9BAA1" w:rsidR="003300C5" w:rsidRPr="008D2BB5" w:rsidRDefault="003300C5" w:rsidP="000D36BC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8D2BB5" w14:paraId="16416702" w14:textId="77777777" w:rsidTr="00E545F4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390F2D16" w14:textId="77777777" w:rsidR="003300C5" w:rsidRPr="008D2BB5" w:rsidRDefault="003300C5" w:rsidP="000D36BC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8D2BB5" w14:paraId="341322D0" w14:textId="77777777" w:rsidTr="00E545F4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1CE1CFF7" w14:textId="7978F002" w:rsidR="00F32960" w:rsidRPr="008D2BB5" w:rsidRDefault="00F32960" w:rsidP="00F32960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8D2BB5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 w:rsidR="00A72605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0</w:t>
            </w:r>
            <w:r w:rsidR="00AD4723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8</w:t>
            </w:r>
            <w:r w:rsidRPr="008D2BB5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8D2BB5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8D2BB5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1DF40662" w14:textId="08ABA679" w:rsidR="00F32960" w:rsidRPr="008D2BB5" w:rsidRDefault="00F32960" w:rsidP="00F32960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2</w:t>
            </w:r>
            <w:r w:rsidR="00AD4723">
              <w:rPr>
                <w:rFonts w:ascii="Arial" w:hAnsi="Arial" w:cs="Arial"/>
                <w:b/>
                <w:sz w:val="18"/>
                <w:szCs w:val="18"/>
                <w:lang w:val="pt-BR"/>
              </w:rPr>
              <w:t>9</w:t>
            </w:r>
            <w:r w:rsidR="00A72605">
              <w:rPr>
                <w:rFonts w:ascii="Arial" w:hAnsi="Arial" w:cs="Arial"/>
                <w:b/>
                <w:sz w:val="18"/>
                <w:szCs w:val="18"/>
                <w:lang w:val="pt-BR"/>
              </w:rPr>
              <w:t>/0</w:t>
            </w:r>
            <w:r w:rsidR="00AD4723">
              <w:rPr>
                <w:rFonts w:ascii="Arial" w:hAnsi="Arial" w:cs="Arial"/>
                <w:b/>
                <w:sz w:val="18"/>
                <w:szCs w:val="18"/>
                <w:lang w:val="pt-BR"/>
              </w:rPr>
              <w:t>8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/2024</w:t>
            </w:r>
          </w:p>
          <w:p w14:paraId="5D4E7D47" w14:textId="6DF12C16" w:rsidR="003300C5" w:rsidRPr="008D2BB5" w:rsidRDefault="003300C5" w:rsidP="000D36BC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="00BA6E0F"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APROVAÇÃO DA SÚM</w:t>
            </w:r>
            <w:r w:rsidR="00AA6CC6"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ULA DA 0</w:t>
            </w:r>
            <w:r w:rsidR="00AD4723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7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ª REUNIÃO ORDINÁRIA CEP-CAU/PR</w:t>
            </w:r>
          </w:p>
          <w:p w14:paraId="27290667" w14:textId="408CA652" w:rsidR="003300C5" w:rsidRPr="008D2BB5" w:rsidRDefault="003300C5" w:rsidP="000D36BC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(</w:t>
            </w:r>
            <w:r w:rsidR="00A72605">
              <w:rPr>
                <w:rFonts w:ascii="Arial" w:hAnsi="Arial" w:cs="Arial"/>
                <w:sz w:val="18"/>
                <w:szCs w:val="18"/>
                <w:lang w:val="pt-BR"/>
              </w:rPr>
              <w:t>5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="00BA6E0F" w:rsidRPr="008D2BB5">
              <w:rPr>
                <w:rFonts w:ascii="Arial" w:hAnsi="Arial" w:cs="Arial"/>
                <w:sz w:val="18"/>
                <w:szCs w:val="18"/>
                <w:lang w:val="pt-BR"/>
              </w:rPr>
              <w:t>(0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(</w:t>
            </w:r>
            <w:r w:rsidR="00A72605">
              <w:rPr>
                <w:rFonts w:ascii="Arial" w:hAnsi="Arial" w:cs="Arial"/>
                <w:sz w:val="18"/>
                <w:szCs w:val="18"/>
                <w:lang w:val="pt-BR"/>
              </w:rPr>
              <w:t>0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) de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(5) Conselheiros.</w:t>
            </w:r>
          </w:p>
          <w:p w14:paraId="6BE76FB0" w14:textId="4C991300" w:rsidR="003300C5" w:rsidRPr="008D2BB5" w:rsidRDefault="003300C5" w:rsidP="00AD4723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="00AD4723" w:rsidRPr="00C722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28B49DB6" w14:textId="2C95F017" w:rsidR="003300C5" w:rsidRPr="008D2BB5" w:rsidRDefault="003300C5" w:rsidP="00AD472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8D2BB5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8D2BB5">
              <w:rPr>
                <w:rFonts w:ascii="Arial" w:hAnsi="Arial" w:cs="Arial"/>
              </w:rPr>
              <w:t xml:space="preserve"> </w:t>
            </w:r>
            <w:r w:rsidR="00AD4723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Emeline Trentini Barcal</w:t>
            </w:r>
            <w:r w:rsidR="00A72605" w:rsidRPr="00A72605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a</w:t>
            </w:r>
            <w:r w:rsidRPr="008D2BB5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 xml:space="preserve"> •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8D2BB5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="00A72605" w:rsidRPr="00A72605">
              <w:rPr>
                <w:rFonts w:ascii="Arial" w:hAnsi="Arial" w:cs="Arial"/>
                <w:b/>
                <w:sz w:val="18"/>
                <w:szCs w:val="18"/>
                <w:lang w:val="pt-BR"/>
              </w:rPr>
              <w:t>Thais Neto Pereira da Rosa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.</w:t>
            </w:r>
          </w:p>
        </w:tc>
      </w:tr>
    </w:tbl>
    <w:p w14:paraId="2B0F822F" w14:textId="77777777" w:rsidR="00E545F4" w:rsidRPr="008D2BB5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0D020285" w14:textId="77777777" w:rsidR="00E545F4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04D0431C" w14:textId="77777777" w:rsidR="00AD4723" w:rsidRPr="008D2BB5" w:rsidRDefault="00AD4723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212759B2" w14:textId="77777777" w:rsidR="00E545F4" w:rsidRPr="008D2BB5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2EEF5F69" w14:textId="77777777" w:rsidR="00BA6E0F" w:rsidRPr="008D2BB5" w:rsidRDefault="00BA6E0F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61991CC9" w14:textId="77777777" w:rsidR="00E545F4" w:rsidRPr="008D2BB5" w:rsidRDefault="00E545F4" w:rsidP="00A44C6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2A4940BA" w14:textId="534B81E9" w:rsidR="007A2D4F" w:rsidRPr="008D2BB5" w:rsidRDefault="007A2D4F" w:rsidP="007A2D4F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8D2BB5">
        <w:rPr>
          <w:rFonts w:ascii="Arial" w:hAnsi="Arial" w:cs="Arial"/>
          <w:b/>
          <w:sz w:val="18"/>
          <w:szCs w:val="20"/>
          <w:lang w:val="pt-BR"/>
        </w:rPr>
        <w:t>Folha</w:t>
      </w:r>
      <w:r w:rsidRPr="008D2BB5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D2BB5">
        <w:rPr>
          <w:rFonts w:ascii="Arial" w:hAnsi="Arial" w:cs="Arial"/>
          <w:b/>
          <w:sz w:val="18"/>
          <w:szCs w:val="20"/>
          <w:lang w:val="pt-BR"/>
        </w:rPr>
        <w:t>de</w:t>
      </w:r>
      <w:r w:rsidRPr="008D2BB5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="00BA6E0F" w:rsidRPr="008D2BB5">
        <w:rPr>
          <w:rFonts w:ascii="Arial" w:hAnsi="Arial" w:cs="Arial"/>
          <w:b/>
          <w:sz w:val="18"/>
          <w:szCs w:val="20"/>
          <w:lang w:val="pt-BR"/>
        </w:rPr>
        <w:t>Votação 2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7A2D4F" w:rsidRPr="008D2BB5" w14:paraId="39C8E0F0" w14:textId="77777777" w:rsidTr="0050333D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744DB36" w14:textId="77777777" w:rsidR="007A2D4F" w:rsidRPr="008D2BB5" w:rsidRDefault="007A2D4F" w:rsidP="007A2D4F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79A96F0" w14:textId="77777777" w:rsidR="007A2D4F" w:rsidRPr="008D2BB5" w:rsidRDefault="007A2D4F" w:rsidP="007A2D4F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09D3361" w14:textId="77777777" w:rsidR="007A2D4F" w:rsidRPr="008D2BB5" w:rsidRDefault="007A2D4F" w:rsidP="007A2D4F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7A2D4F" w:rsidRPr="008D2BB5" w14:paraId="102F246E" w14:textId="77777777" w:rsidTr="0050333D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A6A22B7" w14:textId="77777777" w:rsidR="007A2D4F" w:rsidRPr="008D2BB5" w:rsidRDefault="007A2D4F" w:rsidP="007A2D4F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4C2A3EC" w14:textId="77777777" w:rsidR="007A2D4F" w:rsidRPr="008D2BB5" w:rsidRDefault="007A2D4F" w:rsidP="007A2D4F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A173541" w14:textId="77777777" w:rsidR="007A2D4F" w:rsidRPr="008D2BB5" w:rsidRDefault="007A2D4F" w:rsidP="007A2D4F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762D203" w14:textId="77777777" w:rsidR="007A2D4F" w:rsidRPr="008D2BB5" w:rsidRDefault="007A2D4F" w:rsidP="007A2D4F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51F76F0" w14:textId="77777777" w:rsidR="007A2D4F" w:rsidRPr="008D2BB5" w:rsidRDefault="007A2D4F" w:rsidP="007A2D4F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322915A" w14:textId="77777777" w:rsidR="007A2D4F" w:rsidRPr="008D2BB5" w:rsidRDefault="007A2D4F" w:rsidP="007A2D4F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AA1B15" w:rsidRPr="008D2BB5" w14:paraId="20AF76F0" w14:textId="77777777" w:rsidTr="0050333D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7B9557D0" w14:textId="30091AC5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Coordenador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a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B56CE2F" w14:textId="160CB5D2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3C30B239" w14:textId="7D98F168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333203AF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0C41549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D715AA7" w14:textId="0E8E211C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D2BB5" w14:paraId="6304BC5E" w14:textId="77777777" w:rsidTr="0050333D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672867F" w14:textId="493DBE51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9E572D" w14:textId="034ACFE4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F835D86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DA7A10B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2D9E1CA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BB7BE1A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D2BB5" w14:paraId="55021B83" w14:textId="77777777" w:rsidTr="0050333D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7BB4295" w14:textId="33CD760D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5F61F33" w14:textId="0765718F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E17D5E5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375A175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2BFFBAB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2693D5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D2BB5" w14:paraId="4A03A34F" w14:textId="77777777" w:rsidTr="0050333D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CE645DC" w14:textId="091FE169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912D786" w14:textId="418A453E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Fernando Fayet de Oliveira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2E2F7EA" w14:textId="49C47193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84D8360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0B602FE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19DB3B2" w14:textId="674D011F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D2BB5" w14:paraId="3760A8EC" w14:textId="77777777" w:rsidTr="0050333D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89CDA0E" w14:textId="3E869EE9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4660216" w14:textId="6CC1C18C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AA1B15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86AC5E8" w14:textId="1045F823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3372CCD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6BE6DF1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28C9C9B" w14:textId="1030FB20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7A2D4F" w:rsidRPr="008D2BB5" w14:paraId="4FBD3E9B" w14:textId="77777777" w:rsidTr="0050333D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123D2B92" w14:textId="77777777" w:rsidR="007A2D4F" w:rsidRPr="008D2BB5" w:rsidRDefault="007A2D4F" w:rsidP="007A2D4F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7A2D4F" w:rsidRPr="008D2BB5" w14:paraId="126B1BDB" w14:textId="77777777" w:rsidTr="0050333D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1AD2790B" w14:textId="77777777" w:rsidR="00AD4723" w:rsidRPr="008D2BB5" w:rsidRDefault="00AD4723" w:rsidP="00AD472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8D2BB5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08</w:t>
            </w:r>
            <w:r w:rsidRPr="008D2BB5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8D2BB5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8D2BB5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177A6B8C" w14:textId="77777777" w:rsidR="00AD4723" w:rsidRPr="008D2BB5" w:rsidRDefault="00AD4723" w:rsidP="00AD472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9/08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/2024</w:t>
            </w:r>
          </w:p>
          <w:p w14:paraId="4308BB30" w14:textId="574DD475" w:rsidR="007A2D4F" w:rsidRPr="008D2BB5" w:rsidRDefault="007A2D4F" w:rsidP="007A2D4F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APROVAÇÃO DA PAUTA E EXTRAPAUTA</w:t>
            </w:r>
          </w:p>
          <w:p w14:paraId="4101FC13" w14:textId="375D9C0D" w:rsidR="007A2D4F" w:rsidRPr="008D2BB5" w:rsidRDefault="007A2D4F" w:rsidP="007A2D4F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="008B5771" w:rsidRPr="008D2BB5">
              <w:rPr>
                <w:rFonts w:ascii="Arial" w:hAnsi="Arial" w:cs="Arial"/>
                <w:sz w:val="18"/>
                <w:szCs w:val="18"/>
                <w:lang w:val="pt-BR"/>
              </w:rPr>
              <w:t>(</w:t>
            </w:r>
            <w:r w:rsidR="008249F8">
              <w:rPr>
                <w:rFonts w:ascii="Arial" w:hAnsi="Arial" w:cs="Arial"/>
                <w:sz w:val="18"/>
                <w:szCs w:val="18"/>
                <w:lang w:val="pt-BR"/>
              </w:rPr>
              <w:t>5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(</w:t>
            </w:r>
            <w:r w:rsidR="008249F8">
              <w:rPr>
                <w:rFonts w:ascii="Arial" w:hAnsi="Arial" w:cs="Arial"/>
                <w:sz w:val="18"/>
                <w:szCs w:val="18"/>
                <w:lang w:val="pt-BR"/>
              </w:rPr>
              <w:t>0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) de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(5) Conselheiros.</w:t>
            </w:r>
          </w:p>
          <w:p w14:paraId="3B8AE7CC" w14:textId="77777777" w:rsidR="00AD4723" w:rsidRPr="008D2BB5" w:rsidRDefault="00AD4723" w:rsidP="00AD4723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C722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4ABB66FF" w14:textId="2436EA97" w:rsidR="007A2D4F" w:rsidRPr="008D2BB5" w:rsidRDefault="00AD4723" w:rsidP="00A72605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8D2BB5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8D2BB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Emeline Trentini Barcal</w:t>
            </w:r>
            <w:r w:rsidRPr="00A72605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a</w:t>
            </w:r>
            <w:r w:rsidRPr="008D2BB5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 xml:space="preserve"> •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8D2BB5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A72605">
              <w:rPr>
                <w:rFonts w:ascii="Arial" w:hAnsi="Arial" w:cs="Arial"/>
                <w:b/>
                <w:sz w:val="18"/>
                <w:szCs w:val="18"/>
                <w:lang w:val="pt-BR"/>
              </w:rPr>
              <w:t>Thais Neto Pereira da Rosa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.</w:t>
            </w:r>
          </w:p>
        </w:tc>
      </w:tr>
    </w:tbl>
    <w:p w14:paraId="5DF8BBCB" w14:textId="77777777" w:rsidR="007A2D4F" w:rsidRDefault="007A2D4F" w:rsidP="00A44C6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49F23E66" w14:textId="77777777" w:rsidR="00E545F4" w:rsidRDefault="00E545F4" w:rsidP="00A44C6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277AC723" w14:textId="77777777" w:rsidR="00AD4723" w:rsidRPr="008D2BB5" w:rsidRDefault="00AD4723" w:rsidP="00A44C6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10EAB776" w14:textId="77777777" w:rsidR="00E545F4" w:rsidRPr="008D2BB5" w:rsidRDefault="00E545F4" w:rsidP="00A44C6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3AD5B127" w14:textId="0576D666" w:rsidR="007A2D4F" w:rsidRPr="008D2BB5" w:rsidRDefault="007A2D4F" w:rsidP="007A2D4F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8D2BB5">
        <w:rPr>
          <w:rFonts w:ascii="Arial" w:hAnsi="Arial" w:cs="Arial"/>
          <w:b/>
          <w:sz w:val="18"/>
          <w:szCs w:val="20"/>
          <w:lang w:val="pt-BR"/>
        </w:rPr>
        <w:t>Folha</w:t>
      </w:r>
      <w:r w:rsidRPr="008D2BB5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D2BB5">
        <w:rPr>
          <w:rFonts w:ascii="Arial" w:hAnsi="Arial" w:cs="Arial"/>
          <w:b/>
          <w:sz w:val="18"/>
          <w:szCs w:val="20"/>
          <w:lang w:val="pt-BR"/>
        </w:rPr>
        <w:t>de</w:t>
      </w:r>
      <w:r w:rsidRPr="008D2BB5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="00BA6E0F" w:rsidRPr="008D2BB5">
        <w:rPr>
          <w:rFonts w:ascii="Arial" w:hAnsi="Arial" w:cs="Arial"/>
          <w:b/>
          <w:sz w:val="18"/>
          <w:szCs w:val="20"/>
          <w:lang w:val="pt-BR"/>
        </w:rPr>
        <w:t>Votação 3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7A2D4F" w:rsidRPr="008D2BB5" w14:paraId="3212029F" w14:textId="77777777" w:rsidTr="0050333D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2FA0959" w14:textId="77777777" w:rsidR="007A2D4F" w:rsidRPr="008D2BB5" w:rsidRDefault="007A2D4F" w:rsidP="007A2D4F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D456F8D" w14:textId="77777777" w:rsidR="007A2D4F" w:rsidRPr="008D2BB5" w:rsidRDefault="007A2D4F" w:rsidP="007A2D4F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BD5545B" w14:textId="77777777" w:rsidR="007A2D4F" w:rsidRPr="008D2BB5" w:rsidRDefault="007A2D4F" w:rsidP="007A2D4F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7A2D4F" w:rsidRPr="008D2BB5" w14:paraId="498AC003" w14:textId="77777777" w:rsidTr="0050333D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7FB6640" w14:textId="77777777" w:rsidR="007A2D4F" w:rsidRPr="008D2BB5" w:rsidRDefault="007A2D4F" w:rsidP="007A2D4F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28E92F3" w14:textId="77777777" w:rsidR="007A2D4F" w:rsidRPr="008D2BB5" w:rsidRDefault="007A2D4F" w:rsidP="007A2D4F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2A824C2" w14:textId="77777777" w:rsidR="007A2D4F" w:rsidRPr="008D2BB5" w:rsidRDefault="007A2D4F" w:rsidP="007A2D4F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796EDF5" w14:textId="77777777" w:rsidR="007A2D4F" w:rsidRPr="008D2BB5" w:rsidRDefault="007A2D4F" w:rsidP="007A2D4F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433CBC8" w14:textId="77777777" w:rsidR="007A2D4F" w:rsidRPr="008D2BB5" w:rsidRDefault="007A2D4F" w:rsidP="007A2D4F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21DBA8F" w14:textId="77777777" w:rsidR="007A2D4F" w:rsidRPr="008D2BB5" w:rsidRDefault="007A2D4F" w:rsidP="007A2D4F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AA1B15" w:rsidRPr="008D2BB5" w14:paraId="701E1F93" w14:textId="77777777" w:rsidTr="0050333D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AF5188B" w14:textId="7D5613B5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Coordenador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a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7BB7B17" w14:textId="0EDB181A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E6DFF17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CDFF81C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73E3372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8487E32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D2BB5" w14:paraId="71DA64C7" w14:textId="77777777" w:rsidTr="0050333D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EAE3B52" w14:textId="3A7F5428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D268871" w14:textId="55F271D9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4D0DC0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9154928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0A4452B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8FE60F5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D2BB5" w14:paraId="3138A4EA" w14:textId="77777777" w:rsidTr="0050333D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25914F6" w14:textId="0214EC5A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E860626" w14:textId="01DB6915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6A69F0B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1304E87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541493D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4A38BD8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D2BB5" w14:paraId="62164178" w14:textId="77777777" w:rsidTr="0050333D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51B731E" w14:textId="11F2ED93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91C40BE" w14:textId="61EC529B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Fernando Fayet de Oliveira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BEC9E53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F82C62C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6F94EBE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54E90CF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D2BB5" w14:paraId="6AFDC48E" w14:textId="77777777" w:rsidTr="0050333D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ADA8492" w14:textId="5FEAD38C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C1C7EB2" w14:textId="172CE6E6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AA1B15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C357290" w14:textId="7B3F62F6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97900E9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224DB91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B07F2E3" w14:textId="6E7435C3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7A2D4F" w:rsidRPr="008D2BB5" w14:paraId="2269B996" w14:textId="77777777" w:rsidTr="0050333D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246A707A" w14:textId="77777777" w:rsidR="007A2D4F" w:rsidRPr="008D2BB5" w:rsidRDefault="007A2D4F" w:rsidP="007A2D4F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7A2D4F" w:rsidRPr="008D2BB5" w14:paraId="4DE942CF" w14:textId="77777777" w:rsidTr="0050333D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04F257D8" w14:textId="77777777" w:rsidR="00AD4723" w:rsidRPr="008D2BB5" w:rsidRDefault="00AD4723" w:rsidP="00AD472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8D2BB5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08</w:t>
            </w:r>
            <w:r w:rsidRPr="008D2BB5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8D2BB5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8D2BB5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6020BDF4" w14:textId="77777777" w:rsidR="00AD4723" w:rsidRPr="008D2BB5" w:rsidRDefault="00AD4723" w:rsidP="00AD472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9/08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/2024</w:t>
            </w:r>
          </w:p>
          <w:p w14:paraId="18729BE5" w14:textId="1F173C82" w:rsidR="007A2D4F" w:rsidRPr="008D2BB5" w:rsidRDefault="007A2D4F" w:rsidP="007A2D4F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DISTRIBUIÇÃO DOS </w:t>
            </w:r>
            <w:r w:rsidR="00557383"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PROTOCOLOS E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PROCESSOS DE FISCALIZAÇÃO</w:t>
            </w:r>
          </w:p>
          <w:p w14:paraId="7FD37023" w14:textId="5B58C222" w:rsidR="007A2D4F" w:rsidRPr="008D2BB5" w:rsidRDefault="007A2D4F" w:rsidP="007A2D4F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="0099679B" w:rsidRPr="008D2BB5">
              <w:rPr>
                <w:rFonts w:ascii="Arial" w:hAnsi="Arial" w:cs="Arial"/>
                <w:sz w:val="18"/>
                <w:szCs w:val="18"/>
                <w:lang w:val="pt-BR"/>
              </w:rPr>
              <w:t>(</w:t>
            </w:r>
            <w:r w:rsidR="008249F8">
              <w:rPr>
                <w:rFonts w:ascii="Arial" w:hAnsi="Arial" w:cs="Arial"/>
                <w:sz w:val="18"/>
                <w:szCs w:val="18"/>
                <w:lang w:val="pt-BR"/>
              </w:rPr>
              <w:t>5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(</w:t>
            </w:r>
            <w:r w:rsidR="008249F8">
              <w:rPr>
                <w:rFonts w:ascii="Arial" w:hAnsi="Arial" w:cs="Arial"/>
                <w:sz w:val="18"/>
                <w:szCs w:val="18"/>
                <w:lang w:val="pt-BR"/>
              </w:rPr>
              <w:t>0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) de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="00F32960"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(5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) Conselheiros.</w:t>
            </w:r>
          </w:p>
          <w:p w14:paraId="19FA9FDE" w14:textId="77777777" w:rsidR="00AD4723" w:rsidRPr="008D2BB5" w:rsidRDefault="00AD4723" w:rsidP="00AD4723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C722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2BA0ABBD" w14:textId="45F064EC" w:rsidR="007A2D4F" w:rsidRPr="008D2BB5" w:rsidRDefault="00AD4723" w:rsidP="00A72605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8D2BB5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8D2BB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Emeline Trentini Barcal</w:t>
            </w:r>
            <w:r w:rsidRPr="00A72605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a</w:t>
            </w:r>
            <w:r w:rsidRPr="008D2BB5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 xml:space="preserve"> •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8D2BB5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A72605">
              <w:rPr>
                <w:rFonts w:ascii="Arial" w:hAnsi="Arial" w:cs="Arial"/>
                <w:b/>
                <w:sz w:val="18"/>
                <w:szCs w:val="18"/>
                <w:lang w:val="pt-BR"/>
              </w:rPr>
              <w:t>Thais Neto Pereira da Rosa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.</w:t>
            </w:r>
          </w:p>
        </w:tc>
      </w:tr>
    </w:tbl>
    <w:p w14:paraId="63CC9750" w14:textId="77777777" w:rsidR="007A2D4F" w:rsidRPr="008D2BB5" w:rsidRDefault="007A2D4F" w:rsidP="00A44C6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178CD1E2" w14:textId="77777777" w:rsidR="00E545F4" w:rsidRPr="008D2BB5" w:rsidRDefault="00E545F4" w:rsidP="00A44C6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105C7E6E" w14:textId="77777777" w:rsidR="00E545F4" w:rsidRPr="008D2BB5" w:rsidRDefault="00E545F4" w:rsidP="00A44C6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476B05B2" w14:textId="77777777" w:rsidR="00E545F4" w:rsidRPr="008D2BB5" w:rsidRDefault="00E545F4" w:rsidP="00A44C6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537D3188" w14:textId="77777777" w:rsidR="00E545F4" w:rsidRPr="008D2BB5" w:rsidRDefault="00E545F4" w:rsidP="00A44C6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04E2075A" w14:textId="77777777" w:rsidR="00E545F4" w:rsidRPr="008D2BB5" w:rsidRDefault="00E545F4" w:rsidP="00A44C6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6FC65F4B" w14:textId="77777777" w:rsidR="00E545F4" w:rsidRPr="008D2BB5" w:rsidRDefault="00E545F4" w:rsidP="00A44C6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581A0570" w14:textId="23ED2E12" w:rsidR="007A2D4F" w:rsidRPr="008D2BB5" w:rsidRDefault="007A2D4F" w:rsidP="007A2D4F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8D2BB5">
        <w:rPr>
          <w:rFonts w:ascii="Arial" w:hAnsi="Arial" w:cs="Arial"/>
          <w:b/>
          <w:sz w:val="18"/>
          <w:szCs w:val="20"/>
          <w:lang w:val="pt-BR"/>
        </w:rPr>
        <w:t>Folha</w:t>
      </w:r>
      <w:r w:rsidRPr="008D2BB5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D2BB5">
        <w:rPr>
          <w:rFonts w:ascii="Arial" w:hAnsi="Arial" w:cs="Arial"/>
          <w:b/>
          <w:sz w:val="18"/>
          <w:szCs w:val="20"/>
          <w:lang w:val="pt-BR"/>
        </w:rPr>
        <w:t>de</w:t>
      </w:r>
      <w:r w:rsidRPr="008D2BB5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="00BA6E0F" w:rsidRPr="008D2BB5">
        <w:rPr>
          <w:rFonts w:ascii="Arial" w:hAnsi="Arial" w:cs="Arial"/>
          <w:b/>
          <w:sz w:val="18"/>
          <w:szCs w:val="20"/>
          <w:lang w:val="pt-BR"/>
        </w:rPr>
        <w:t>Votação 4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3863FE" w:rsidRPr="008D2BB5" w14:paraId="6FF91DE6" w14:textId="77777777" w:rsidTr="00E545F4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94F8E59" w14:textId="77777777" w:rsidR="007A2D4F" w:rsidRPr="008D2BB5" w:rsidRDefault="007A2D4F" w:rsidP="007A2D4F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C14E56A" w14:textId="77777777" w:rsidR="007A2D4F" w:rsidRPr="008D2BB5" w:rsidRDefault="007A2D4F" w:rsidP="007A2D4F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8B201BA" w14:textId="77777777" w:rsidR="007A2D4F" w:rsidRPr="008D2BB5" w:rsidRDefault="007A2D4F" w:rsidP="007A2D4F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3863FE" w:rsidRPr="008D2BB5" w14:paraId="564E1D8C" w14:textId="77777777" w:rsidTr="00E545F4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2FCFEE2" w14:textId="77777777" w:rsidR="007A2D4F" w:rsidRPr="008D2BB5" w:rsidRDefault="007A2D4F" w:rsidP="007A2D4F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ECB0787" w14:textId="77777777" w:rsidR="007A2D4F" w:rsidRPr="008D2BB5" w:rsidRDefault="007A2D4F" w:rsidP="007A2D4F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DECC7AB" w14:textId="77777777" w:rsidR="007A2D4F" w:rsidRPr="008D2BB5" w:rsidRDefault="007A2D4F" w:rsidP="007A2D4F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FB4CE41" w14:textId="77777777" w:rsidR="007A2D4F" w:rsidRPr="008D2BB5" w:rsidRDefault="007A2D4F" w:rsidP="007A2D4F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6595301" w14:textId="77777777" w:rsidR="007A2D4F" w:rsidRPr="008D2BB5" w:rsidRDefault="007A2D4F" w:rsidP="007A2D4F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BD21A77" w14:textId="77777777" w:rsidR="007A2D4F" w:rsidRPr="008D2BB5" w:rsidRDefault="007A2D4F" w:rsidP="007A2D4F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AA1B15" w:rsidRPr="008D2BB5" w14:paraId="2DACB27F" w14:textId="77777777" w:rsidTr="00E545F4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DD0674B" w14:textId="3C2D4342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Coordenador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a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F175D26" w14:textId="79B9C4E1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E5D376D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924020D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56F8210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1DD9BBF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D2BB5" w14:paraId="1CC6D8BE" w14:textId="77777777" w:rsidTr="00E545F4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48903F" w14:textId="5D588017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BD2B71F" w14:textId="7CA9074E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DC8123A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F701F79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B744E15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7E44F66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D2BB5" w14:paraId="56150F45" w14:textId="77777777" w:rsidTr="00E545F4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375BEF4" w14:textId="026B3FAD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72B4686" w14:textId="4B05BCE4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23D38C7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B809AD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C581474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15817A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D2BB5" w14:paraId="7AF35626" w14:textId="77777777" w:rsidTr="00E545F4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F79DC4" w14:textId="5F55C850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66C178F" w14:textId="0EBB1EE3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Fernando Fayet de Oliveira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BD09AFF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CD709F8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0A64723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603CD9A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D2BB5" w14:paraId="0A87ADF8" w14:textId="77777777" w:rsidTr="00E545F4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43CDB66" w14:textId="058E93C2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DB9D1F7" w14:textId="7753F27C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AA1B15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CB8B883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58B53E1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D1DB3DC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789BF96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8D2BB5" w14:paraId="65C68B47" w14:textId="77777777" w:rsidTr="00E545F4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1229B9B8" w14:textId="77777777" w:rsidR="007A2D4F" w:rsidRPr="008D2BB5" w:rsidRDefault="007A2D4F" w:rsidP="007A2D4F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8D2BB5" w14:paraId="325179C1" w14:textId="77777777" w:rsidTr="00E545F4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0E0ECA5C" w14:textId="77777777" w:rsidR="00AD4723" w:rsidRPr="008D2BB5" w:rsidRDefault="00AD4723" w:rsidP="00AD472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8D2BB5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08</w:t>
            </w:r>
            <w:r w:rsidRPr="008D2BB5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8D2BB5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8D2BB5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6875D71A" w14:textId="77777777" w:rsidR="00AD4723" w:rsidRPr="008D2BB5" w:rsidRDefault="00AD4723" w:rsidP="00AD472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9/08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/2024</w:t>
            </w:r>
          </w:p>
          <w:p w14:paraId="1E7A6F65" w14:textId="3D121585" w:rsidR="007A2D4F" w:rsidRPr="008D2BB5" w:rsidRDefault="007A2D4F" w:rsidP="007A2D4F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="00A119B1" w:rsidRPr="00A119B1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FORMAS DE REGULARIZAÇÃO PARA CADA INFRAÇÃO E SITUAÇÃO INDICADA NA RESOLUÇÃO N° 198 DO CAU/BR</w:t>
            </w:r>
          </w:p>
          <w:p w14:paraId="5A102C3D" w14:textId="77777777" w:rsidR="007A2D4F" w:rsidRPr="008D2BB5" w:rsidRDefault="007A2D4F" w:rsidP="007A2D4F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(5),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(5) Conselheiros.</w:t>
            </w:r>
          </w:p>
          <w:p w14:paraId="03A6541A" w14:textId="77777777" w:rsidR="00AD4723" w:rsidRPr="008D2BB5" w:rsidRDefault="00AD4723" w:rsidP="00AD4723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C722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32459427" w14:textId="1EF509AB" w:rsidR="007A2D4F" w:rsidRPr="008D2BB5" w:rsidRDefault="00AD4723" w:rsidP="00AD472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8D2BB5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8D2BB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Emeline Trentini Barcal</w:t>
            </w:r>
            <w:r w:rsidRPr="00A72605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a</w:t>
            </w:r>
            <w:r w:rsidRPr="008D2BB5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 xml:space="preserve"> •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8D2BB5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A72605">
              <w:rPr>
                <w:rFonts w:ascii="Arial" w:hAnsi="Arial" w:cs="Arial"/>
                <w:b/>
                <w:sz w:val="18"/>
                <w:szCs w:val="18"/>
                <w:lang w:val="pt-BR"/>
              </w:rPr>
              <w:t>Thais Neto Pereira da Rosa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.</w:t>
            </w:r>
          </w:p>
        </w:tc>
      </w:tr>
    </w:tbl>
    <w:p w14:paraId="5041E952" w14:textId="77777777" w:rsidR="00E545F4" w:rsidRPr="008D2BB5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0BA0D8F7" w14:textId="77777777" w:rsidR="00E545F4" w:rsidRPr="008D2BB5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34B03DF8" w14:textId="77777777" w:rsidR="00E545F4" w:rsidRPr="008D2BB5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68461C72" w14:textId="77777777" w:rsidR="00E545F4" w:rsidRPr="008D2BB5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4FAC7021" w14:textId="5C8B0505" w:rsidR="00E12C3F" w:rsidRPr="008D2BB5" w:rsidRDefault="00E12C3F" w:rsidP="00E12C3F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8D2BB5">
        <w:rPr>
          <w:rFonts w:ascii="Arial" w:hAnsi="Arial" w:cs="Arial"/>
          <w:b/>
          <w:sz w:val="18"/>
          <w:szCs w:val="20"/>
          <w:lang w:val="pt-BR"/>
        </w:rPr>
        <w:t>Folha</w:t>
      </w:r>
      <w:r w:rsidRPr="008D2BB5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D2BB5">
        <w:rPr>
          <w:rFonts w:ascii="Arial" w:hAnsi="Arial" w:cs="Arial"/>
          <w:b/>
          <w:sz w:val="18"/>
          <w:szCs w:val="20"/>
          <w:lang w:val="pt-BR"/>
        </w:rPr>
        <w:t>de</w:t>
      </w:r>
      <w:r w:rsidRPr="008D2BB5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="00BA6E0F" w:rsidRPr="008D2BB5">
        <w:rPr>
          <w:rFonts w:ascii="Arial" w:hAnsi="Arial" w:cs="Arial"/>
          <w:b/>
          <w:sz w:val="18"/>
          <w:szCs w:val="20"/>
          <w:lang w:val="pt-BR"/>
        </w:rPr>
        <w:t>Votação 5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3863FE" w:rsidRPr="008D2BB5" w14:paraId="2222B751" w14:textId="77777777" w:rsidTr="00E12C3F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5567037" w14:textId="77777777" w:rsidR="00E12C3F" w:rsidRPr="008D2BB5" w:rsidRDefault="00E12C3F" w:rsidP="00803818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01BB9BD" w14:textId="77777777" w:rsidR="00E12C3F" w:rsidRPr="008D2BB5" w:rsidRDefault="00E12C3F" w:rsidP="00803818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2B12D46" w14:textId="77777777" w:rsidR="00E12C3F" w:rsidRPr="008D2BB5" w:rsidRDefault="00E12C3F" w:rsidP="00803818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3863FE" w:rsidRPr="008D2BB5" w14:paraId="69FF8A7E" w14:textId="77777777" w:rsidTr="00E12C3F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8DF5AF8" w14:textId="77777777" w:rsidR="00E12C3F" w:rsidRPr="008D2BB5" w:rsidRDefault="00E12C3F" w:rsidP="0080381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BB1ACF2" w14:textId="77777777" w:rsidR="00E12C3F" w:rsidRPr="008D2BB5" w:rsidRDefault="00E12C3F" w:rsidP="0080381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A447305" w14:textId="77777777" w:rsidR="00E12C3F" w:rsidRPr="008D2BB5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EFD35A5" w14:textId="77777777" w:rsidR="00E12C3F" w:rsidRPr="008D2BB5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2FFE8EF" w14:textId="77777777" w:rsidR="00E12C3F" w:rsidRPr="008D2BB5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E980B8A" w14:textId="77777777" w:rsidR="00E12C3F" w:rsidRPr="008D2BB5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AA1B15" w:rsidRPr="008D2BB5" w14:paraId="0BEDD639" w14:textId="77777777" w:rsidTr="00E12C3F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B70EA0E" w14:textId="353C80A8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Coordenador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a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5CFCC3E" w14:textId="14FCB504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FDB1FFF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4673953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70F0E20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79DCDD2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D2BB5" w14:paraId="74B6BE78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E3FEF85" w14:textId="00A5A623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5D49E9A" w14:textId="3F6AC8C5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8D55941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BCDEE40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639ECB5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73AC57B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D2BB5" w14:paraId="025BC925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1B60A0A" w14:textId="1DBD9F93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FABF2A1" w14:textId="196D5E3D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287F1E3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45784C8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C8DB509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36705F1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D2BB5" w14:paraId="75CD811E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64034B6" w14:textId="089658A1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832DA4D" w14:textId="55B37FB6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Fernando Fayet de Oliveira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1ED7E96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F1E0653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DE58315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8E289CF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D2BB5" w14:paraId="6AC6DC39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7DF6192" w14:textId="7BEB4FDD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FAEF9AC" w14:textId="4917FDC7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AA1B15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6AD414E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FAF370F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FE01FAE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42C18F9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8D2BB5" w14:paraId="6F7AD579" w14:textId="77777777" w:rsidTr="00E12C3F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69FB79C1" w14:textId="77777777" w:rsidR="00E12C3F" w:rsidRPr="008D2BB5" w:rsidRDefault="00E12C3F" w:rsidP="00803818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8D2BB5" w14:paraId="26A65818" w14:textId="77777777" w:rsidTr="00E12C3F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50754DE1" w14:textId="77777777" w:rsidR="00AD4723" w:rsidRPr="008D2BB5" w:rsidRDefault="00AD4723" w:rsidP="00AD472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8D2BB5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08</w:t>
            </w:r>
            <w:r w:rsidRPr="008D2BB5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8D2BB5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8D2BB5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3F3990CC" w14:textId="77777777" w:rsidR="00AD4723" w:rsidRPr="008D2BB5" w:rsidRDefault="00AD4723" w:rsidP="00AD472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9/08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/2024</w:t>
            </w:r>
          </w:p>
          <w:p w14:paraId="1E74B6B5" w14:textId="5326F827" w:rsidR="00AD4723" w:rsidRPr="008D2BB5" w:rsidRDefault="00AD4723" w:rsidP="00AD472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PROCESSO DE FISCALIZAÇÃO Nº </w:t>
            </w:r>
            <w:r w:rsidR="00A119B1" w:rsidRPr="00A119B1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1000221440-1A</w:t>
            </w:r>
          </w:p>
          <w:p w14:paraId="7E91F400" w14:textId="77777777" w:rsidR="00AD4723" w:rsidRPr="008D2BB5" w:rsidRDefault="00AD4723" w:rsidP="00AD4723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(5),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(5) Conselheiros.</w:t>
            </w:r>
          </w:p>
          <w:p w14:paraId="404A9152" w14:textId="77777777" w:rsidR="00AD4723" w:rsidRPr="008D2BB5" w:rsidRDefault="00AD4723" w:rsidP="00AD4723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C722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0A2E20A0" w14:textId="07B5D13B" w:rsidR="00E12C3F" w:rsidRPr="008D2BB5" w:rsidRDefault="00AD4723" w:rsidP="00AD472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8D2BB5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8D2BB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Emeline Trentini Barcal</w:t>
            </w:r>
            <w:r w:rsidRPr="00A72605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a</w:t>
            </w:r>
            <w:r w:rsidRPr="008D2BB5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 xml:space="preserve"> •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8D2BB5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A72605">
              <w:rPr>
                <w:rFonts w:ascii="Arial" w:hAnsi="Arial" w:cs="Arial"/>
                <w:b/>
                <w:sz w:val="18"/>
                <w:szCs w:val="18"/>
                <w:lang w:val="pt-BR"/>
              </w:rPr>
              <w:t>Thais Neto Pereira da Rosa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.</w:t>
            </w:r>
          </w:p>
        </w:tc>
      </w:tr>
    </w:tbl>
    <w:p w14:paraId="568E4C83" w14:textId="77777777" w:rsidR="00E12C3F" w:rsidRPr="008D2BB5" w:rsidRDefault="00E12C3F" w:rsidP="00E12C3F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6E40AC1C" w14:textId="77777777" w:rsidR="00E545F4" w:rsidRPr="008D2BB5" w:rsidRDefault="00E545F4" w:rsidP="00E12C3F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421792A7" w14:textId="77777777" w:rsidR="00E545F4" w:rsidRPr="008D2BB5" w:rsidRDefault="00E545F4" w:rsidP="00E12C3F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1D61DA7A" w14:textId="77777777" w:rsidR="00E545F4" w:rsidRPr="008D2BB5" w:rsidRDefault="00E545F4" w:rsidP="00E12C3F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4E072A93" w14:textId="77777777" w:rsidR="00E545F4" w:rsidRPr="008D2BB5" w:rsidRDefault="00E545F4" w:rsidP="00E12C3F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03F92259" w14:textId="77777777" w:rsidR="00E545F4" w:rsidRPr="008D2BB5" w:rsidRDefault="00E545F4" w:rsidP="00E12C3F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07A754C0" w14:textId="77777777" w:rsidR="00E545F4" w:rsidRPr="008D2BB5" w:rsidRDefault="00E545F4" w:rsidP="00E12C3F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2C1A157B" w14:textId="7A59C410" w:rsidR="00E12C3F" w:rsidRPr="008D2BB5" w:rsidRDefault="00E12C3F" w:rsidP="00E12C3F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8D2BB5">
        <w:rPr>
          <w:rFonts w:ascii="Arial" w:hAnsi="Arial" w:cs="Arial"/>
          <w:b/>
          <w:sz w:val="18"/>
          <w:szCs w:val="20"/>
          <w:lang w:val="pt-BR"/>
        </w:rPr>
        <w:t>Folha</w:t>
      </w:r>
      <w:r w:rsidRPr="008D2BB5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D2BB5">
        <w:rPr>
          <w:rFonts w:ascii="Arial" w:hAnsi="Arial" w:cs="Arial"/>
          <w:b/>
          <w:sz w:val="18"/>
          <w:szCs w:val="20"/>
          <w:lang w:val="pt-BR"/>
        </w:rPr>
        <w:t>de</w:t>
      </w:r>
      <w:r w:rsidRPr="008D2BB5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="00BA6E0F" w:rsidRPr="008D2BB5">
        <w:rPr>
          <w:rFonts w:ascii="Arial" w:hAnsi="Arial" w:cs="Arial"/>
          <w:b/>
          <w:sz w:val="18"/>
          <w:szCs w:val="20"/>
          <w:lang w:val="pt-BR"/>
        </w:rPr>
        <w:t>Votação 6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3863FE" w:rsidRPr="008D2BB5" w14:paraId="697BB1C7" w14:textId="77777777" w:rsidTr="00E12C3F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FB6EBFE" w14:textId="77777777" w:rsidR="00E12C3F" w:rsidRPr="008D2BB5" w:rsidRDefault="00E12C3F" w:rsidP="00803818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7886716" w14:textId="77777777" w:rsidR="00E12C3F" w:rsidRPr="008D2BB5" w:rsidRDefault="00E12C3F" w:rsidP="00803818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36E77B8D" w14:textId="77777777" w:rsidR="00E12C3F" w:rsidRPr="008D2BB5" w:rsidRDefault="00E12C3F" w:rsidP="00803818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3863FE" w:rsidRPr="008D2BB5" w14:paraId="75E183AA" w14:textId="77777777" w:rsidTr="00E12C3F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9600C2A" w14:textId="77777777" w:rsidR="00E12C3F" w:rsidRPr="008D2BB5" w:rsidRDefault="00E12C3F" w:rsidP="0080381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4BF7E2E" w14:textId="77777777" w:rsidR="00E12C3F" w:rsidRPr="008D2BB5" w:rsidRDefault="00E12C3F" w:rsidP="0080381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15852CC" w14:textId="77777777" w:rsidR="00E12C3F" w:rsidRPr="008D2BB5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46D3CC4" w14:textId="77777777" w:rsidR="00E12C3F" w:rsidRPr="008D2BB5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DC1112F" w14:textId="77777777" w:rsidR="00E12C3F" w:rsidRPr="008D2BB5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2BCF3CC" w14:textId="77777777" w:rsidR="00E12C3F" w:rsidRPr="008D2BB5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AA1B15" w:rsidRPr="008D2BB5" w14:paraId="5B88812C" w14:textId="77777777" w:rsidTr="00E12C3F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785178D" w14:textId="49A3C5F8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Coordenador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a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77E573BB" w14:textId="1BAF5F33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3895C246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44ABC49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22639F4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F89FBAA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D2BB5" w14:paraId="37C6456B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ED05BB7" w14:textId="103E058B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A5B3015" w14:textId="36C16F23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7505CBC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028099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80C416E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936D641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D2BB5" w14:paraId="1EBFD845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C61F07D" w14:textId="3D4621B3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453C459" w14:textId="5C926692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CA07B78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3ADB570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A16537E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58DDF64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D2BB5" w14:paraId="077527DC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0D899D8" w14:textId="7E93BB4B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092D7F2" w14:textId="01D9629E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Fernando Fayet de Oliveira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C734F02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EAACF60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9E272EF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F602B97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D2BB5" w14:paraId="5F0EC158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486DAE5" w14:textId="6CBB9466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48850F8" w14:textId="6F08CF59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AA1B15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C970266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843E7C1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01EDC1C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AEF07E6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8D2BB5" w14:paraId="5845D6A5" w14:textId="77777777" w:rsidTr="00E12C3F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541C2F0D" w14:textId="77777777" w:rsidR="00E12C3F" w:rsidRPr="008D2BB5" w:rsidRDefault="00E12C3F" w:rsidP="00803818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8D2BB5" w14:paraId="1B62723E" w14:textId="77777777" w:rsidTr="00E12C3F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5DEE8768" w14:textId="77777777" w:rsidR="00AD4723" w:rsidRPr="008D2BB5" w:rsidRDefault="00AD4723" w:rsidP="00AD472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8D2BB5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08</w:t>
            </w:r>
            <w:r w:rsidRPr="008D2BB5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8D2BB5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8D2BB5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22CD985E" w14:textId="77777777" w:rsidR="00AD4723" w:rsidRPr="008D2BB5" w:rsidRDefault="00AD4723" w:rsidP="00AD472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9/08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/2024</w:t>
            </w:r>
          </w:p>
          <w:p w14:paraId="445B2417" w14:textId="29518903" w:rsidR="00AD4723" w:rsidRPr="008D2BB5" w:rsidRDefault="00AD4723" w:rsidP="00AD472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PROCESSO DE FISCALIZAÇÃO Nº </w:t>
            </w:r>
            <w:r w:rsidR="00A119B1" w:rsidRPr="00A119B1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1000216306-1A</w:t>
            </w:r>
          </w:p>
          <w:p w14:paraId="77846D4E" w14:textId="77777777" w:rsidR="00AD4723" w:rsidRPr="008D2BB5" w:rsidRDefault="00AD4723" w:rsidP="00AD4723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(5),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(5) Conselheiros.</w:t>
            </w:r>
          </w:p>
          <w:p w14:paraId="2E623935" w14:textId="77777777" w:rsidR="00AD4723" w:rsidRPr="008D2BB5" w:rsidRDefault="00AD4723" w:rsidP="00AD4723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C722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3F758B01" w14:textId="09396114" w:rsidR="00E12C3F" w:rsidRPr="008D2BB5" w:rsidRDefault="00AD4723" w:rsidP="00AD472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8D2BB5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8D2BB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Emeline Trentini Barcal</w:t>
            </w:r>
            <w:r w:rsidRPr="00A72605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a</w:t>
            </w:r>
            <w:r w:rsidRPr="008D2BB5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 xml:space="preserve"> •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8D2BB5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A72605">
              <w:rPr>
                <w:rFonts w:ascii="Arial" w:hAnsi="Arial" w:cs="Arial"/>
                <w:b/>
                <w:sz w:val="18"/>
                <w:szCs w:val="18"/>
                <w:lang w:val="pt-BR"/>
              </w:rPr>
              <w:t>Thais Neto Pereira da Rosa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.</w:t>
            </w:r>
          </w:p>
        </w:tc>
      </w:tr>
    </w:tbl>
    <w:p w14:paraId="64BE3AF2" w14:textId="77777777" w:rsidR="00E545F4" w:rsidRPr="008D2BB5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70E84794" w14:textId="77777777" w:rsidR="00E545F4" w:rsidRPr="008D2BB5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1A0EE7AA" w14:textId="77777777" w:rsidR="00E545F4" w:rsidRPr="008D2BB5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48DA11A4" w14:textId="77777777" w:rsidR="00E545F4" w:rsidRPr="008D2BB5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744A419D" w14:textId="49B66BAF" w:rsidR="00E12C3F" w:rsidRPr="008D2BB5" w:rsidRDefault="00E12C3F" w:rsidP="00E12C3F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8D2BB5">
        <w:rPr>
          <w:rFonts w:ascii="Arial" w:hAnsi="Arial" w:cs="Arial"/>
          <w:b/>
          <w:sz w:val="18"/>
          <w:szCs w:val="20"/>
          <w:lang w:val="pt-BR"/>
        </w:rPr>
        <w:t>Folha</w:t>
      </w:r>
      <w:r w:rsidRPr="008D2BB5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D2BB5">
        <w:rPr>
          <w:rFonts w:ascii="Arial" w:hAnsi="Arial" w:cs="Arial"/>
          <w:b/>
          <w:sz w:val="18"/>
          <w:szCs w:val="20"/>
          <w:lang w:val="pt-BR"/>
        </w:rPr>
        <w:t>de</w:t>
      </w:r>
      <w:r w:rsidRPr="008D2BB5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="00BA6E0F" w:rsidRPr="008D2BB5">
        <w:rPr>
          <w:rFonts w:ascii="Arial" w:hAnsi="Arial" w:cs="Arial"/>
          <w:b/>
          <w:sz w:val="18"/>
          <w:szCs w:val="20"/>
          <w:lang w:val="pt-BR"/>
        </w:rPr>
        <w:t>Votação 7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3863FE" w:rsidRPr="008D2BB5" w14:paraId="2710437F" w14:textId="77777777" w:rsidTr="00E12C3F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FC42489" w14:textId="77777777" w:rsidR="00E12C3F" w:rsidRPr="008D2BB5" w:rsidRDefault="00E12C3F" w:rsidP="00803818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2BA8965" w14:textId="77777777" w:rsidR="00E12C3F" w:rsidRPr="008D2BB5" w:rsidRDefault="00E12C3F" w:rsidP="00803818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9359134" w14:textId="77777777" w:rsidR="00E12C3F" w:rsidRPr="008D2BB5" w:rsidRDefault="00E12C3F" w:rsidP="00803818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3863FE" w:rsidRPr="008D2BB5" w14:paraId="4C3FAEC6" w14:textId="77777777" w:rsidTr="00E12C3F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5FA342E" w14:textId="77777777" w:rsidR="00E12C3F" w:rsidRPr="008D2BB5" w:rsidRDefault="00E12C3F" w:rsidP="0080381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AB0A8C5" w14:textId="77777777" w:rsidR="00E12C3F" w:rsidRPr="008D2BB5" w:rsidRDefault="00E12C3F" w:rsidP="0080381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6476229" w14:textId="77777777" w:rsidR="00E12C3F" w:rsidRPr="008D2BB5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B8D9B82" w14:textId="77777777" w:rsidR="00E12C3F" w:rsidRPr="008D2BB5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293912F" w14:textId="77777777" w:rsidR="00E12C3F" w:rsidRPr="008D2BB5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2359270" w14:textId="77777777" w:rsidR="00E12C3F" w:rsidRPr="008D2BB5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AA1B15" w:rsidRPr="008D2BB5" w14:paraId="649C4B78" w14:textId="77777777" w:rsidTr="00E12C3F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220C4D6" w14:textId="1DE22E73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Coordenador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a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7E2C1696" w14:textId="2EB1159C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7C6B7851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1F3B722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3DC568FF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959C9B7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D2BB5" w14:paraId="372002FB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B081A33" w14:textId="65C9A0C8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0E20E09" w14:textId="7D3CED4D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B41649B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6BD7961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DE66DBB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C0C838F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D2BB5" w14:paraId="090A8C26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21F1EBD" w14:textId="3BFDCA5E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EEB2468" w14:textId="1E8B2EBC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E08B42" w14:textId="0B64479D" w:rsidR="00AA1B15" w:rsidRPr="008D2BB5" w:rsidRDefault="00A119B1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A4B6F3E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AF77890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D8FA63" w14:textId="211BFD32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D2BB5" w14:paraId="4B9D4B00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4AF3BBC" w14:textId="1C4011BA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1938267" w14:textId="2C918ED4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Fernando Fayet de Oliveira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2FE5A80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2E29301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92E5CAE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2A629C5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D2BB5" w14:paraId="45F72A8A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C531012" w14:textId="7EB0B5D7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99C70E8" w14:textId="2AEFF4F7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AA1B15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1A4638E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A8BE7F2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44E12F2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2399433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8D2BB5" w14:paraId="2FA18573" w14:textId="77777777" w:rsidTr="00E12C3F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3627CAF2" w14:textId="77777777" w:rsidR="00E12C3F" w:rsidRPr="008D2BB5" w:rsidRDefault="00E12C3F" w:rsidP="00803818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8D2BB5" w14:paraId="2AC38D65" w14:textId="77777777" w:rsidTr="00E12C3F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3B9498FC" w14:textId="77777777" w:rsidR="00AD4723" w:rsidRPr="008D2BB5" w:rsidRDefault="00AD4723" w:rsidP="00AD472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8D2BB5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08</w:t>
            </w:r>
            <w:r w:rsidRPr="008D2BB5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8D2BB5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8D2BB5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4EBDC833" w14:textId="77777777" w:rsidR="00AD4723" w:rsidRPr="008D2BB5" w:rsidRDefault="00AD4723" w:rsidP="00AD472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9/08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/2024</w:t>
            </w:r>
          </w:p>
          <w:p w14:paraId="61B61F65" w14:textId="4C748CAA" w:rsidR="00AD4723" w:rsidRPr="008D2BB5" w:rsidRDefault="00AD4723" w:rsidP="00AD472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PROCESSO DE FISCALIZAÇÃO Nº </w:t>
            </w:r>
            <w:r w:rsidR="00A119B1" w:rsidRPr="00A119B1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1000216315-1A</w:t>
            </w:r>
          </w:p>
          <w:p w14:paraId="22DF61DA" w14:textId="77777777" w:rsidR="00AD4723" w:rsidRPr="008D2BB5" w:rsidRDefault="00AD4723" w:rsidP="00AD4723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(5),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(5) Conselheiros.</w:t>
            </w:r>
          </w:p>
          <w:p w14:paraId="6EB99AD8" w14:textId="77777777" w:rsidR="00AD4723" w:rsidRPr="008D2BB5" w:rsidRDefault="00AD4723" w:rsidP="00AD4723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C722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3FD35DD5" w14:textId="61764894" w:rsidR="00E12C3F" w:rsidRPr="008D2BB5" w:rsidRDefault="00AD4723" w:rsidP="00AD472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8D2BB5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8D2BB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Emeline Trentini Barcal</w:t>
            </w:r>
            <w:r w:rsidRPr="00A72605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a</w:t>
            </w:r>
            <w:r w:rsidRPr="008D2BB5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 xml:space="preserve"> •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8D2BB5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A72605">
              <w:rPr>
                <w:rFonts w:ascii="Arial" w:hAnsi="Arial" w:cs="Arial"/>
                <w:b/>
                <w:sz w:val="18"/>
                <w:szCs w:val="18"/>
                <w:lang w:val="pt-BR"/>
              </w:rPr>
              <w:t>Thais Neto Pereira da Rosa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.</w:t>
            </w:r>
          </w:p>
        </w:tc>
      </w:tr>
    </w:tbl>
    <w:p w14:paraId="2B142D71" w14:textId="77777777" w:rsidR="00E12C3F" w:rsidRPr="008D2BB5" w:rsidRDefault="00E12C3F" w:rsidP="00E12C3F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396B07DE" w14:textId="77777777" w:rsidR="00E545F4" w:rsidRPr="008D2BB5" w:rsidRDefault="00E545F4" w:rsidP="00E12C3F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5A199960" w14:textId="77777777" w:rsidR="00E545F4" w:rsidRPr="008D2BB5" w:rsidRDefault="00E545F4" w:rsidP="00E12C3F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231DEDE4" w14:textId="77777777" w:rsidR="00E545F4" w:rsidRPr="008D2BB5" w:rsidRDefault="00E545F4" w:rsidP="00E12C3F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4E3BFA86" w14:textId="77777777" w:rsidR="00E545F4" w:rsidRPr="008D2BB5" w:rsidRDefault="00E545F4" w:rsidP="00E12C3F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6E06D772" w14:textId="77777777" w:rsidR="00E545F4" w:rsidRPr="008D2BB5" w:rsidRDefault="00E545F4" w:rsidP="00E12C3F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1784186B" w14:textId="77777777" w:rsidR="00E545F4" w:rsidRPr="008D2BB5" w:rsidRDefault="00E545F4" w:rsidP="00E12C3F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4020020C" w14:textId="2881B0DC" w:rsidR="00E12C3F" w:rsidRPr="008D2BB5" w:rsidRDefault="00E12C3F" w:rsidP="00E12C3F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8D2BB5">
        <w:rPr>
          <w:rFonts w:ascii="Arial" w:hAnsi="Arial" w:cs="Arial"/>
          <w:b/>
          <w:sz w:val="18"/>
          <w:szCs w:val="20"/>
          <w:lang w:val="pt-BR"/>
        </w:rPr>
        <w:t>Folha</w:t>
      </w:r>
      <w:r w:rsidRPr="008D2BB5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D2BB5">
        <w:rPr>
          <w:rFonts w:ascii="Arial" w:hAnsi="Arial" w:cs="Arial"/>
          <w:b/>
          <w:sz w:val="18"/>
          <w:szCs w:val="20"/>
          <w:lang w:val="pt-BR"/>
        </w:rPr>
        <w:t>de</w:t>
      </w:r>
      <w:r w:rsidRPr="008D2BB5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="00BA6E0F" w:rsidRPr="008D2BB5">
        <w:rPr>
          <w:rFonts w:ascii="Arial" w:hAnsi="Arial" w:cs="Arial"/>
          <w:b/>
          <w:sz w:val="18"/>
          <w:szCs w:val="20"/>
          <w:lang w:val="pt-BR"/>
        </w:rPr>
        <w:t>Votação 8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3863FE" w:rsidRPr="008D2BB5" w14:paraId="75AD2A03" w14:textId="77777777" w:rsidTr="00E12C3F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6FB5077" w14:textId="77777777" w:rsidR="00E12C3F" w:rsidRPr="008D2BB5" w:rsidRDefault="00E12C3F" w:rsidP="00803818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24AB15C" w14:textId="77777777" w:rsidR="00E12C3F" w:rsidRPr="008D2BB5" w:rsidRDefault="00E12C3F" w:rsidP="00803818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682DEE0" w14:textId="77777777" w:rsidR="00E12C3F" w:rsidRPr="008D2BB5" w:rsidRDefault="00E12C3F" w:rsidP="00803818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3863FE" w:rsidRPr="008D2BB5" w14:paraId="11B2B1A5" w14:textId="77777777" w:rsidTr="00E12C3F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F31B1D9" w14:textId="77777777" w:rsidR="00E12C3F" w:rsidRPr="008D2BB5" w:rsidRDefault="00E12C3F" w:rsidP="0080381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08095F2" w14:textId="77777777" w:rsidR="00E12C3F" w:rsidRPr="008D2BB5" w:rsidRDefault="00E12C3F" w:rsidP="0080381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0051CA9" w14:textId="77777777" w:rsidR="00E12C3F" w:rsidRPr="008D2BB5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F295EA1" w14:textId="77777777" w:rsidR="00E12C3F" w:rsidRPr="008D2BB5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120269F" w14:textId="77777777" w:rsidR="00E12C3F" w:rsidRPr="008D2BB5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9767D53" w14:textId="77777777" w:rsidR="00E12C3F" w:rsidRPr="008D2BB5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AA1B15" w:rsidRPr="008D2BB5" w14:paraId="47017F84" w14:textId="77777777" w:rsidTr="00E12C3F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F55CE47" w14:textId="195AEA0A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Coordenador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a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9D72A45" w14:textId="2BEE96CE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7E7D86E8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30AD7D6D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AB17DEA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6384024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D2BB5" w14:paraId="14378312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F85CE03" w14:textId="02F4AD56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B3D0182" w14:textId="4847BA9F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E6FCFD1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2843481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4DF1FD0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ED45E6E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D2BB5" w14:paraId="4E221DEA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0AC0C9A" w14:textId="64BEFD7E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36C3939" w14:textId="0D7AD20D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9DC3245" w14:textId="1D48E32F" w:rsidR="00AA1B15" w:rsidRPr="008D2BB5" w:rsidRDefault="00A119B1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F8176DB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4B977B6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A327E40" w14:textId="10403CAC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D2BB5" w14:paraId="07ABD522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DE26A7C" w14:textId="0F6664F7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21BCDAB" w14:textId="2AB748B5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Fernando Fayet de Oliveira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FAE02EC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1B2DD7F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5E808BD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1A3E599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D2BB5" w14:paraId="5ADE6DF0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61C35D1" w14:textId="79EAF32C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3498EAB" w14:textId="541837FA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AA1B15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7F32252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578625A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6620A3C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A2F7D16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8D2BB5" w14:paraId="1D315D1D" w14:textId="77777777" w:rsidTr="00E12C3F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222C6BD4" w14:textId="77777777" w:rsidR="00E12C3F" w:rsidRPr="008D2BB5" w:rsidRDefault="00E12C3F" w:rsidP="00803818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8D2BB5" w14:paraId="4020B9C2" w14:textId="77777777" w:rsidTr="00E12C3F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644CAB9A" w14:textId="77777777" w:rsidR="00AD4723" w:rsidRPr="008D2BB5" w:rsidRDefault="00AD4723" w:rsidP="00AD472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8D2BB5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08</w:t>
            </w:r>
            <w:r w:rsidRPr="008D2BB5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8D2BB5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8D2BB5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6C601C4B" w14:textId="77777777" w:rsidR="00AD4723" w:rsidRPr="008D2BB5" w:rsidRDefault="00AD4723" w:rsidP="00AD472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9/08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/2024</w:t>
            </w:r>
          </w:p>
          <w:p w14:paraId="3E2A51EC" w14:textId="60141CBE" w:rsidR="00AD4723" w:rsidRPr="008D2BB5" w:rsidRDefault="00AD4723" w:rsidP="00AD472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PROCESSO DE FISCALIZAÇÃO Nº </w:t>
            </w:r>
            <w:r w:rsidR="00A119B1" w:rsidRPr="00A119B1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1000210806-1A</w:t>
            </w:r>
          </w:p>
          <w:p w14:paraId="78959B21" w14:textId="77777777" w:rsidR="00AD4723" w:rsidRPr="008D2BB5" w:rsidRDefault="00AD4723" w:rsidP="00AD4723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(5),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(5) Conselheiros.</w:t>
            </w:r>
          </w:p>
          <w:p w14:paraId="1E6D3D5F" w14:textId="77777777" w:rsidR="00AD4723" w:rsidRPr="008D2BB5" w:rsidRDefault="00AD4723" w:rsidP="00AD4723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C722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084AFEE1" w14:textId="5FD82D11" w:rsidR="00E12C3F" w:rsidRPr="008D2BB5" w:rsidRDefault="00AD4723" w:rsidP="00AD472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8D2BB5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8D2BB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Emeline Trentini Barcal</w:t>
            </w:r>
            <w:r w:rsidRPr="00A72605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a</w:t>
            </w:r>
            <w:r w:rsidRPr="008D2BB5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 xml:space="preserve"> •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8D2BB5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A72605">
              <w:rPr>
                <w:rFonts w:ascii="Arial" w:hAnsi="Arial" w:cs="Arial"/>
                <w:b/>
                <w:sz w:val="18"/>
                <w:szCs w:val="18"/>
                <w:lang w:val="pt-BR"/>
              </w:rPr>
              <w:t>Thais Neto Pereira da Rosa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.</w:t>
            </w:r>
          </w:p>
        </w:tc>
      </w:tr>
    </w:tbl>
    <w:p w14:paraId="70E392D9" w14:textId="77777777" w:rsidR="00E545F4" w:rsidRPr="008D2BB5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6585799A" w14:textId="77777777" w:rsidR="00E545F4" w:rsidRPr="008D2BB5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4C970301" w14:textId="77777777" w:rsidR="00E545F4" w:rsidRPr="008D2BB5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585B1315" w14:textId="77777777" w:rsidR="00E545F4" w:rsidRPr="008D2BB5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38B97398" w14:textId="242AEC6E" w:rsidR="00E12C3F" w:rsidRPr="008D2BB5" w:rsidRDefault="00E12C3F" w:rsidP="00E12C3F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8D2BB5">
        <w:rPr>
          <w:rFonts w:ascii="Arial" w:hAnsi="Arial" w:cs="Arial"/>
          <w:b/>
          <w:sz w:val="18"/>
          <w:szCs w:val="20"/>
          <w:lang w:val="pt-BR"/>
        </w:rPr>
        <w:t>Folha</w:t>
      </w:r>
      <w:r w:rsidRPr="008D2BB5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D2BB5">
        <w:rPr>
          <w:rFonts w:ascii="Arial" w:hAnsi="Arial" w:cs="Arial"/>
          <w:b/>
          <w:sz w:val="18"/>
          <w:szCs w:val="20"/>
          <w:lang w:val="pt-BR"/>
        </w:rPr>
        <w:t>de</w:t>
      </w:r>
      <w:r w:rsidRPr="008D2BB5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="00BA6E0F" w:rsidRPr="008D2BB5">
        <w:rPr>
          <w:rFonts w:ascii="Arial" w:hAnsi="Arial" w:cs="Arial"/>
          <w:b/>
          <w:sz w:val="18"/>
          <w:szCs w:val="20"/>
          <w:lang w:val="pt-BR"/>
        </w:rPr>
        <w:t>Votação 9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3863FE" w:rsidRPr="008D2BB5" w14:paraId="33D1983A" w14:textId="77777777" w:rsidTr="00E12C3F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D9460CA" w14:textId="77777777" w:rsidR="00E12C3F" w:rsidRPr="008D2BB5" w:rsidRDefault="00E12C3F" w:rsidP="00803818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05205AB" w14:textId="77777777" w:rsidR="00E12C3F" w:rsidRPr="008D2BB5" w:rsidRDefault="00E12C3F" w:rsidP="00803818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5B03441" w14:textId="77777777" w:rsidR="00E12C3F" w:rsidRPr="008D2BB5" w:rsidRDefault="00E12C3F" w:rsidP="00803818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3863FE" w:rsidRPr="008D2BB5" w14:paraId="744B9A0C" w14:textId="77777777" w:rsidTr="00E12C3F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AC9BF8B" w14:textId="77777777" w:rsidR="00E12C3F" w:rsidRPr="008D2BB5" w:rsidRDefault="00E12C3F" w:rsidP="0080381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8C5DC22" w14:textId="77777777" w:rsidR="00E12C3F" w:rsidRPr="008D2BB5" w:rsidRDefault="00E12C3F" w:rsidP="0080381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99AFDBC" w14:textId="77777777" w:rsidR="00E12C3F" w:rsidRPr="008D2BB5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A04F907" w14:textId="77777777" w:rsidR="00E12C3F" w:rsidRPr="008D2BB5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BD25251" w14:textId="77777777" w:rsidR="00E12C3F" w:rsidRPr="008D2BB5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EACBFEB" w14:textId="77777777" w:rsidR="00E12C3F" w:rsidRPr="008D2BB5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AA1B15" w:rsidRPr="008D2BB5" w14:paraId="484FC0FC" w14:textId="77777777" w:rsidTr="00E12C3F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361ABFC" w14:textId="16134231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Coordenador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a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50F8C22" w14:textId="353C2D94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07FC6EC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0FF2C05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78487EF3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03B26E4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D2BB5" w14:paraId="708BD094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6AB5A51" w14:textId="75CA72B4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6B495F0" w14:textId="6549EC28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8E90116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DDB8E38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AEBE365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67F667E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D2BB5" w14:paraId="2E16497D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ECDB1AE" w14:textId="6EADEB20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4263A0C" w14:textId="3436F6C4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98DD664" w14:textId="3CB0D855" w:rsidR="00AA1B15" w:rsidRPr="008D2BB5" w:rsidRDefault="00A119B1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166BA3B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D0345AB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194A1F7" w14:textId="676809B2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D2BB5" w14:paraId="58C2A6EA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80E0233" w14:textId="5B276C97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C772470" w14:textId="7B7D8057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Fernando Fayet de Oliveira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BDA239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3052DC4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8B96F81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CF75D4A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D2BB5" w14:paraId="1E5AF4E3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E8A4057" w14:textId="6FD526F0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8D32192" w14:textId="450F89A0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AA1B15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6BBC152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BF4341D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28027C2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982148B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8D2BB5" w14:paraId="71AA60AD" w14:textId="77777777" w:rsidTr="00E12C3F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22715A85" w14:textId="77777777" w:rsidR="00E12C3F" w:rsidRPr="008D2BB5" w:rsidRDefault="00E12C3F" w:rsidP="00803818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8D2BB5" w14:paraId="12DFD08A" w14:textId="77777777" w:rsidTr="00E12C3F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3BEB139A" w14:textId="77777777" w:rsidR="00AD4723" w:rsidRPr="008D2BB5" w:rsidRDefault="00AD4723" w:rsidP="00AD472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8D2BB5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08</w:t>
            </w:r>
            <w:r w:rsidRPr="008D2BB5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8D2BB5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8D2BB5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445BC2F4" w14:textId="77777777" w:rsidR="00AD4723" w:rsidRPr="008D2BB5" w:rsidRDefault="00AD4723" w:rsidP="00AD472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9/08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/2024</w:t>
            </w:r>
          </w:p>
          <w:p w14:paraId="0F52D379" w14:textId="49A3FD52" w:rsidR="00AD4723" w:rsidRPr="008D2BB5" w:rsidRDefault="00AD4723" w:rsidP="00AD472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PROCESSO DE FISCALIZAÇÃO Nº </w:t>
            </w:r>
            <w:r w:rsidR="00A119B1" w:rsidRPr="00A119B1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1000216073-1A</w:t>
            </w:r>
          </w:p>
          <w:p w14:paraId="778791B6" w14:textId="77777777" w:rsidR="00AD4723" w:rsidRPr="008D2BB5" w:rsidRDefault="00AD4723" w:rsidP="00AD4723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(5),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(5) Conselheiros.</w:t>
            </w:r>
          </w:p>
          <w:p w14:paraId="26EDDB45" w14:textId="77777777" w:rsidR="00AD4723" w:rsidRPr="008D2BB5" w:rsidRDefault="00AD4723" w:rsidP="00AD4723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C722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3536D03F" w14:textId="0E01AC21" w:rsidR="00E12C3F" w:rsidRPr="008D2BB5" w:rsidRDefault="00AD4723" w:rsidP="00AD472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8D2BB5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8D2BB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Emeline Trentini Barcal</w:t>
            </w:r>
            <w:r w:rsidRPr="00A72605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a</w:t>
            </w:r>
            <w:r w:rsidRPr="008D2BB5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 xml:space="preserve"> •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8D2BB5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A72605">
              <w:rPr>
                <w:rFonts w:ascii="Arial" w:hAnsi="Arial" w:cs="Arial"/>
                <w:b/>
                <w:sz w:val="18"/>
                <w:szCs w:val="18"/>
                <w:lang w:val="pt-BR"/>
              </w:rPr>
              <w:t>Thais Neto Pereira da Rosa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.</w:t>
            </w:r>
          </w:p>
        </w:tc>
      </w:tr>
    </w:tbl>
    <w:p w14:paraId="7557382C" w14:textId="77777777" w:rsidR="003863FE" w:rsidRPr="008D2BB5" w:rsidRDefault="003863FE" w:rsidP="003863FE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2E12E6BF" w14:textId="77777777" w:rsidR="003863FE" w:rsidRPr="008D2BB5" w:rsidRDefault="003863FE" w:rsidP="003863FE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262B037B" w14:textId="77777777" w:rsidR="003863FE" w:rsidRPr="008D2BB5" w:rsidRDefault="003863FE" w:rsidP="003863FE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5B315435" w14:textId="77777777" w:rsidR="003863FE" w:rsidRPr="008D2BB5" w:rsidRDefault="003863FE" w:rsidP="003863FE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0E785CE2" w14:textId="77777777" w:rsidR="003863FE" w:rsidRPr="008D2BB5" w:rsidRDefault="003863FE" w:rsidP="003863FE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3A900598" w14:textId="77777777" w:rsidR="003863FE" w:rsidRPr="008D2BB5" w:rsidRDefault="003863FE" w:rsidP="003863FE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4BF32C61" w14:textId="77777777" w:rsidR="003863FE" w:rsidRPr="008D2BB5" w:rsidRDefault="003863FE" w:rsidP="003863FE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297059C9" w14:textId="740874B3" w:rsidR="00E12C3F" w:rsidRPr="008D2BB5" w:rsidRDefault="00E12C3F" w:rsidP="00E12C3F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8D2BB5">
        <w:rPr>
          <w:rFonts w:ascii="Arial" w:hAnsi="Arial" w:cs="Arial"/>
          <w:b/>
          <w:sz w:val="18"/>
          <w:szCs w:val="20"/>
          <w:lang w:val="pt-BR"/>
        </w:rPr>
        <w:t>Folha</w:t>
      </w:r>
      <w:r w:rsidRPr="008D2BB5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D2BB5">
        <w:rPr>
          <w:rFonts w:ascii="Arial" w:hAnsi="Arial" w:cs="Arial"/>
          <w:b/>
          <w:sz w:val="18"/>
          <w:szCs w:val="20"/>
          <w:lang w:val="pt-BR"/>
        </w:rPr>
        <w:t>de</w:t>
      </w:r>
      <w:r w:rsidRPr="008D2BB5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="00BA6E0F" w:rsidRPr="008D2BB5">
        <w:rPr>
          <w:rFonts w:ascii="Arial" w:hAnsi="Arial" w:cs="Arial"/>
          <w:b/>
          <w:sz w:val="18"/>
          <w:szCs w:val="20"/>
          <w:lang w:val="pt-BR"/>
        </w:rPr>
        <w:t>Votação 10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3863FE" w:rsidRPr="008D2BB5" w14:paraId="5D026F67" w14:textId="77777777" w:rsidTr="00E12C3F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63135A8" w14:textId="77777777" w:rsidR="00E12C3F" w:rsidRPr="008D2BB5" w:rsidRDefault="00E12C3F" w:rsidP="00803818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8E44C5E" w14:textId="77777777" w:rsidR="00E12C3F" w:rsidRPr="008D2BB5" w:rsidRDefault="00E12C3F" w:rsidP="00803818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9527FED" w14:textId="77777777" w:rsidR="00E12C3F" w:rsidRPr="008D2BB5" w:rsidRDefault="00E12C3F" w:rsidP="00803818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3863FE" w:rsidRPr="008D2BB5" w14:paraId="0C9AC117" w14:textId="77777777" w:rsidTr="00E12C3F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178A71F" w14:textId="77777777" w:rsidR="00E12C3F" w:rsidRPr="008D2BB5" w:rsidRDefault="00E12C3F" w:rsidP="0080381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CB02EE5" w14:textId="77777777" w:rsidR="00E12C3F" w:rsidRPr="008D2BB5" w:rsidRDefault="00E12C3F" w:rsidP="0080381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E03F0D8" w14:textId="77777777" w:rsidR="00E12C3F" w:rsidRPr="008D2BB5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83B464B" w14:textId="77777777" w:rsidR="00E12C3F" w:rsidRPr="008D2BB5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5046B16" w14:textId="77777777" w:rsidR="00E12C3F" w:rsidRPr="008D2BB5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58CFB8B" w14:textId="77777777" w:rsidR="00E12C3F" w:rsidRPr="008D2BB5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AA1B15" w:rsidRPr="008D2BB5" w14:paraId="172887BB" w14:textId="77777777" w:rsidTr="00E12C3F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7EE4EAC" w14:textId="356C6F28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Coordenador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a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7C4CE29D" w14:textId="0A84B671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C9EA1D7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CB371DF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B245DC3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D2DF54D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D2BB5" w14:paraId="0CFA28CB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8EBD50C" w14:textId="62FA5BC5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A58E51B" w14:textId="399F80CD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F5A1C0B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EF2A6AA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DF0AB57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4E9EB71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D2BB5" w14:paraId="1E24A16E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3FBA5F2" w14:textId="6F1292BA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81A2995" w14:textId="61121E68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EB9E590" w14:textId="32CA26F2" w:rsidR="00AA1B15" w:rsidRPr="008D2BB5" w:rsidRDefault="00A119B1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CA89422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47DFD9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2637FA4" w14:textId="1044DBCC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D2BB5" w14:paraId="5F743482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E51AD2F" w14:textId="26CE20E0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E6DD512" w14:textId="60AA986C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Fernando Fayet de Oliveira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693C3B7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DC83BD1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AB8FFA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BF3580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D2BB5" w14:paraId="16DCABD0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80F443C" w14:textId="080C3A2F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CB95F94" w14:textId="7F8E5024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AA1B15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E9489ED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37C4F25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2F516A1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F7216AC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8D2BB5" w14:paraId="725F975C" w14:textId="77777777" w:rsidTr="00E12C3F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2AB8108C" w14:textId="77777777" w:rsidR="00E12C3F" w:rsidRPr="008D2BB5" w:rsidRDefault="00E12C3F" w:rsidP="00803818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8D2BB5" w14:paraId="19CE512F" w14:textId="77777777" w:rsidTr="00E12C3F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1D5D4EE6" w14:textId="77777777" w:rsidR="00AD4723" w:rsidRPr="008D2BB5" w:rsidRDefault="00AD4723" w:rsidP="00AD472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8D2BB5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08</w:t>
            </w:r>
            <w:r w:rsidRPr="008D2BB5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8D2BB5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8D2BB5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1FA885AE" w14:textId="77777777" w:rsidR="00AD4723" w:rsidRPr="008D2BB5" w:rsidRDefault="00AD4723" w:rsidP="00AD472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9/08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/2024</w:t>
            </w:r>
          </w:p>
          <w:p w14:paraId="1F1D1990" w14:textId="35929247" w:rsidR="00AD4723" w:rsidRPr="008D2BB5" w:rsidRDefault="00AD4723" w:rsidP="00AD472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PROCESSO DE FISCALIZAÇÃO Nº </w:t>
            </w:r>
            <w:r w:rsidR="00A119B1" w:rsidRPr="00A119B1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1000216073-1B</w:t>
            </w:r>
          </w:p>
          <w:p w14:paraId="3A6A6960" w14:textId="77777777" w:rsidR="00AD4723" w:rsidRPr="008D2BB5" w:rsidRDefault="00AD4723" w:rsidP="00AD4723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(5),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(5) Conselheiros.</w:t>
            </w:r>
          </w:p>
          <w:p w14:paraId="1F596D55" w14:textId="77777777" w:rsidR="00AD4723" w:rsidRPr="008D2BB5" w:rsidRDefault="00AD4723" w:rsidP="00AD4723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C722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0A19C605" w14:textId="44C4071B" w:rsidR="00E12C3F" w:rsidRPr="008D2BB5" w:rsidRDefault="00AD4723" w:rsidP="00AD472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8D2BB5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8D2BB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Emeline Trentini Barcal</w:t>
            </w:r>
            <w:r w:rsidRPr="00A72605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a</w:t>
            </w:r>
            <w:r w:rsidRPr="008D2BB5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 xml:space="preserve"> •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8D2BB5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A72605">
              <w:rPr>
                <w:rFonts w:ascii="Arial" w:hAnsi="Arial" w:cs="Arial"/>
                <w:b/>
                <w:sz w:val="18"/>
                <w:szCs w:val="18"/>
                <w:lang w:val="pt-BR"/>
              </w:rPr>
              <w:t>Thais Neto Pereira da Rosa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.</w:t>
            </w:r>
          </w:p>
        </w:tc>
      </w:tr>
    </w:tbl>
    <w:p w14:paraId="38F7DEAD" w14:textId="77777777" w:rsidR="00E545F4" w:rsidRPr="008D2BB5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182668B8" w14:textId="77777777" w:rsidR="00E545F4" w:rsidRPr="008D2BB5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148C1477" w14:textId="77777777" w:rsidR="00E545F4" w:rsidRPr="008D2BB5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5CF9E6DB" w14:textId="77777777" w:rsidR="00E545F4" w:rsidRPr="008D2BB5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67856144" w14:textId="46D89C29" w:rsidR="00E12C3F" w:rsidRPr="008D2BB5" w:rsidRDefault="00E12C3F" w:rsidP="00E12C3F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8D2BB5">
        <w:rPr>
          <w:rFonts w:ascii="Arial" w:hAnsi="Arial" w:cs="Arial"/>
          <w:b/>
          <w:sz w:val="18"/>
          <w:szCs w:val="20"/>
          <w:lang w:val="pt-BR"/>
        </w:rPr>
        <w:t>Folha</w:t>
      </w:r>
      <w:r w:rsidRPr="008D2BB5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D2BB5">
        <w:rPr>
          <w:rFonts w:ascii="Arial" w:hAnsi="Arial" w:cs="Arial"/>
          <w:b/>
          <w:sz w:val="18"/>
          <w:szCs w:val="20"/>
          <w:lang w:val="pt-BR"/>
        </w:rPr>
        <w:t>de</w:t>
      </w:r>
      <w:r w:rsidRPr="008D2BB5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="00BA6E0F" w:rsidRPr="008D2BB5">
        <w:rPr>
          <w:rFonts w:ascii="Arial" w:hAnsi="Arial" w:cs="Arial"/>
          <w:b/>
          <w:sz w:val="18"/>
          <w:szCs w:val="20"/>
          <w:lang w:val="pt-BR"/>
        </w:rPr>
        <w:t>Votação 11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3863FE" w:rsidRPr="008D2BB5" w14:paraId="51912E5C" w14:textId="77777777" w:rsidTr="00E12C3F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2F15E79" w14:textId="77777777" w:rsidR="00E12C3F" w:rsidRPr="008D2BB5" w:rsidRDefault="00E12C3F" w:rsidP="00803818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0C20999" w14:textId="77777777" w:rsidR="00E12C3F" w:rsidRPr="008D2BB5" w:rsidRDefault="00E12C3F" w:rsidP="00803818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EF6EA8F" w14:textId="77777777" w:rsidR="00E12C3F" w:rsidRPr="008D2BB5" w:rsidRDefault="00E12C3F" w:rsidP="00803818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3863FE" w:rsidRPr="008D2BB5" w14:paraId="7600B23A" w14:textId="77777777" w:rsidTr="00E12C3F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9AC51E1" w14:textId="77777777" w:rsidR="00E12C3F" w:rsidRPr="008D2BB5" w:rsidRDefault="00E12C3F" w:rsidP="0080381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2CE0DC9" w14:textId="77777777" w:rsidR="00E12C3F" w:rsidRPr="008D2BB5" w:rsidRDefault="00E12C3F" w:rsidP="0080381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5F3CB2F" w14:textId="77777777" w:rsidR="00E12C3F" w:rsidRPr="008D2BB5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4C6AAF5" w14:textId="77777777" w:rsidR="00E12C3F" w:rsidRPr="008D2BB5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4994D85" w14:textId="77777777" w:rsidR="00E12C3F" w:rsidRPr="008D2BB5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83FE352" w14:textId="77777777" w:rsidR="00E12C3F" w:rsidRPr="008D2BB5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AA1B15" w:rsidRPr="008D2BB5" w14:paraId="75E4954B" w14:textId="77777777" w:rsidTr="00E12C3F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3C25B6D" w14:textId="219F6C90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Coordenador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a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23A1DEC" w14:textId="3C6F32C4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A9A987D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7D8BE44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107FBCA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A5339FE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D2BB5" w14:paraId="25ABF3C4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D405E26" w14:textId="18F09934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968B40C" w14:textId="5A03C479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0CFD47A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01714EE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08AA24F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81A537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D2BB5" w14:paraId="0B1DB92D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0B3764D" w14:textId="419C1CA8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FCE487C" w14:textId="46C9D38B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7BF6EB9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6079976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C96E6DB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4235917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D2BB5" w14:paraId="51C9BC0E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E55A388" w14:textId="78EBCFF6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66F4405" w14:textId="5D4B7FAE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Fernando Fayet de Oliveira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5911C5A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AF98CCC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29B61BA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E00DA77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D2BB5" w14:paraId="6EB481DE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3404119" w14:textId="00D18D37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30E3806" w14:textId="16E7A14C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AA1B15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387ECCA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093B41C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D716EE3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3B7D6B3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8D2BB5" w14:paraId="447B176E" w14:textId="77777777" w:rsidTr="00E12C3F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1DE710C5" w14:textId="77777777" w:rsidR="00E12C3F" w:rsidRPr="008D2BB5" w:rsidRDefault="00E12C3F" w:rsidP="00803818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8D2BB5" w14:paraId="0414018C" w14:textId="77777777" w:rsidTr="00E12C3F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286CCF38" w14:textId="77777777" w:rsidR="00AD4723" w:rsidRPr="008D2BB5" w:rsidRDefault="00AD4723" w:rsidP="00AD472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8D2BB5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08</w:t>
            </w:r>
            <w:r w:rsidRPr="008D2BB5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8D2BB5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8D2BB5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715656E2" w14:textId="77777777" w:rsidR="00AD4723" w:rsidRPr="008D2BB5" w:rsidRDefault="00AD4723" w:rsidP="00AD472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9/08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/2024</w:t>
            </w:r>
          </w:p>
          <w:p w14:paraId="18500E25" w14:textId="2F6065F3" w:rsidR="00AD4723" w:rsidRPr="008D2BB5" w:rsidRDefault="00AD4723" w:rsidP="00AD472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PROCESSO DE FISCALIZAÇÃO Nº </w:t>
            </w:r>
            <w:r w:rsidR="00A119B1" w:rsidRPr="00A119B1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1000216077-1A</w:t>
            </w:r>
          </w:p>
          <w:p w14:paraId="523B6699" w14:textId="77777777" w:rsidR="00AD4723" w:rsidRPr="008D2BB5" w:rsidRDefault="00AD4723" w:rsidP="00AD4723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(5),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(5) Conselheiros.</w:t>
            </w:r>
          </w:p>
          <w:p w14:paraId="4BDBEE86" w14:textId="77777777" w:rsidR="00AD4723" w:rsidRPr="008D2BB5" w:rsidRDefault="00AD4723" w:rsidP="00AD4723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C722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1976F7FA" w14:textId="4F5A5695" w:rsidR="00E12C3F" w:rsidRPr="008D2BB5" w:rsidRDefault="00AD4723" w:rsidP="00AD472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8D2BB5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8D2BB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Emeline Trentini Barcal</w:t>
            </w:r>
            <w:r w:rsidRPr="00A72605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a</w:t>
            </w:r>
            <w:r w:rsidRPr="008D2BB5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 xml:space="preserve"> •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8D2BB5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A72605">
              <w:rPr>
                <w:rFonts w:ascii="Arial" w:hAnsi="Arial" w:cs="Arial"/>
                <w:b/>
                <w:sz w:val="18"/>
                <w:szCs w:val="18"/>
                <w:lang w:val="pt-BR"/>
              </w:rPr>
              <w:t>Thais Neto Pereira da Rosa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.</w:t>
            </w:r>
          </w:p>
        </w:tc>
      </w:tr>
    </w:tbl>
    <w:p w14:paraId="0E8C1587" w14:textId="77777777" w:rsidR="00E12C3F" w:rsidRPr="008D2BB5" w:rsidRDefault="00E12C3F" w:rsidP="00E12C3F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1925BE41" w14:textId="77777777" w:rsidR="00E545F4" w:rsidRPr="008D2BB5" w:rsidRDefault="00E545F4" w:rsidP="00E12C3F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580077B0" w14:textId="77777777" w:rsidR="00E545F4" w:rsidRPr="008D2BB5" w:rsidRDefault="00E545F4" w:rsidP="00E12C3F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24FC7DFF" w14:textId="77777777" w:rsidR="00E545F4" w:rsidRPr="008D2BB5" w:rsidRDefault="00E545F4" w:rsidP="00E12C3F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057A5810" w14:textId="77777777" w:rsidR="00E545F4" w:rsidRPr="008D2BB5" w:rsidRDefault="00E545F4" w:rsidP="00E12C3F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419108AC" w14:textId="77777777" w:rsidR="00E545F4" w:rsidRPr="008D2BB5" w:rsidRDefault="00E545F4" w:rsidP="00E12C3F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3913308D" w14:textId="77777777" w:rsidR="00E545F4" w:rsidRPr="008D2BB5" w:rsidRDefault="00E545F4" w:rsidP="00E12C3F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2F22A254" w14:textId="34EFFE37" w:rsidR="00E12C3F" w:rsidRPr="008D2BB5" w:rsidRDefault="00E12C3F" w:rsidP="00E12C3F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8D2BB5">
        <w:rPr>
          <w:rFonts w:ascii="Arial" w:hAnsi="Arial" w:cs="Arial"/>
          <w:b/>
          <w:sz w:val="18"/>
          <w:szCs w:val="20"/>
          <w:lang w:val="pt-BR"/>
        </w:rPr>
        <w:t>Folha</w:t>
      </w:r>
      <w:r w:rsidRPr="008D2BB5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D2BB5">
        <w:rPr>
          <w:rFonts w:ascii="Arial" w:hAnsi="Arial" w:cs="Arial"/>
          <w:b/>
          <w:sz w:val="18"/>
          <w:szCs w:val="20"/>
          <w:lang w:val="pt-BR"/>
        </w:rPr>
        <w:t>de</w:t>
      </w:r>
      <w:r w:rsidRPr="008D2BB5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="00BA6E0F" w:rsidRPr="008D2BB5">
        <w:rPr>
          <w:rFonts w:ascii="Arial" w:hAnsi="Arial" w:cs="Arial"/>
          <w:b/>
          <w:sz w:val="18"/>
          <w:szCs w:val="20"/>
          <w:lang w:val="pt-BR"/>
        </w:rPr>
        <w:t>Votação 12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3863FE" w:rsidRPr="008D2BB5" w14:paraId="2E1D26E6" w14:textId="77777777" w:rsidTr="00E12C3F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EBA3287" w14:textId="77777777" w:rsidR="00E12C3F" w:rsidRPr="008D2BB5" w:rsidRDefault="00E12C3F" w:rsidP="00803818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8313FDC" w14:textId="77777777" w:rsidR="00E12C3F" w:rsidRPr="008D2BB5" w:rsidRDefault="00E12C3F" w:rsidP="00803818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46B9419" w14:textId="77777777" w:rsidR="00E12C3F" w:rsidRPr="008D2BB5" w:rsidRDefault="00E12C3F" w:rsidP="00803818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3863FE" w:rsidRPr="008D2BB5" w14:paraId="0CDF9B36" w14:textId="77777777" w:rsidTr="00E12C3F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F6A18A7" w14:textId="77777777" w:rsidR="00E12C3F" w:rsidRPr="008D2BB5" w:rsidRDefault="00E12C3F" w:rsidP="0080381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4408301" w14:textId="77777777" w:rsidR="00E12C3F" w:rsidRPr="008D2BB5" w:rsidRDefault="00E12C3F" w:rsidP="0080381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9EE8A05" w14:textId="77777777" w:rsidR="00E12C3F" w:rsidRPr="008D2BB5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F318E53" w14:textId="77777777" w:rsidR="00E12C3F" w:rsidRPr="008D2BB5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B2DDBF2" w14:textId="77777777" w:rsidR="00E12C3F" w:rsidRPr="008D2BB5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95BABEE" w14:textId="77777777" w:rsidR="00E12C3F" w:rsidRPr="008D2BB5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AA1B15" w:rsidRPr="008D2BB5" w14:paraId="4331398C" w14:textId="77777777" w:rsidTr="00E12C3F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7952209C" w14:textId="66A296D4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Coordenador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a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EB9F123" w14:textId="22ACEA30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E64BE48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9E49F95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72CADF48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BE4CA49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D2BB5" w14:paraId="0984D7BA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2798068" w14:textId="625F1BC9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3FF9BD" w14:textId="7382B119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35C86FA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FB2EAF4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EC6D13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217B51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D2BB5" w14:paraId="26E022BE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854B371" w14:textId="2A555852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474CAB8" w14:textId="1106341E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F91D86C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9289082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43CACF0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6C32145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D2BB5" w14:paraId="27AB342D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FA1A238" w14:textId="3DD51DDB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6D93E51" w14:textId="46ACCBEB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Fernando Fayet de Oliveira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738B2EC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34C733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4CAC398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1BE96C8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D2BB5" w14:paraId="40D07B43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DFD5AB1" w14:textId="224AFCEA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B8D28EB" w14:textId="5F7D76B8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AA1B15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1679982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E78FDC5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2AC5DD5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998AA78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8D2BB5" w14:paraId="68CDDF22" w14:textId="77777777" w:rsidTr="00E12C3F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19157FA0" w14:textId="77777777" w:rsidR="00E12C3F" w:rsidRPr="008D2BB5" w:rsidRDefault="00E12C3F" w:rsidP="00803818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8D2BB5" w14:paraId="4F12DB1F" w14:textId="77777777" w:rsidTr="00E12C3F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22613A15" w14:textId="77777777" w:rsidR="00AD4723" w:rsidRPr="008D2BB5" w:rsidRDefault="00AD4723" w:rsidP="00AD472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8D2BB5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08</w:t>
            </w:r>
            <w:r w:rsidRPr="008D2BB5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8D2BB5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8D2BB5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06FE0795" w14:textId="77777777" w:rsidR="00AD4723" w:rsidRPr="008D2BB5" w:rsidRDefault="00AD4723" w:rsidP="00AD472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9/08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/2024</w:t>
            </w:r>
          </w:p>
          <w:p w14:paraId="5A758B56" w14:textId="7B67A8DD" w:rsidR="00AD4723" w:rsidRPr="008D2BB5" w:rsidRDefault="00AD4723" w:rsidP="00AD472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PROCESSO DE FISCALIZAÇÃO Nº </w:t>
            </w:r>
            <w:r w:rsidR="00A119B1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1000216077-1B</w:t>
            </w:r>
          </w:p>
          <w:p w14:paraId="6A6F4286" w14:textId="77777777" w:rsidR="00AD4723" w:rsidRPr="008D2BB5" w:rsidRDefault="00AD4723" w:rsidP="00AD4723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(5),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(5) Conselheiros.</w:t>
            </w:r>
          </w:p>
          <w:p w14:paraId="4957F82E" w14:textId="77777777" w:rsidR="00AD4723" w:rsidRPr="008D2BB5" w:rsidRDefault="00AD4723" w:rsidP="00AD4723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C722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7F25253F" w14:textId="4ED8CCF5" w:rsidR="00E12C3F" w:rsidRPr="008D2BB5" w:rsidRDefault="00AD4723" w:rsidP="00AD472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8D2BB5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8D2BB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Emeline Trentini Barcal</w:t>
            </w:r>
            <w:r w:rsidRPr="00A72605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a</w:t>
            </w:r>
            <w:r w:rsidRPr="008D2BB5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 xml:space="preserve"> •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8D2BB5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A72605">
              <w:rPr>
                <w:rFonts w:ascii="Arial" w:hAnsi="Arial" w:cs="Arial"/>
                <w:b/>
                <w:sz w:val="18"/>
                <w:szCs w:val="18"/>
                <w:lang w:val="pt-BR"/>
              </w:rPr>
              <w:t>Thais Neto Pereira da Rosa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.</w:t>
            </w:r>
          </w:p>
        </w:tc>
      </w:tr>
    </w:tbl>
    <w:p w14:paraId="7A1A404A" w14:textId="77777777" w:rsidR="00E545F4" w:rsidRPr="008D2BB5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5C2143D4" w14:textId="77777777" w:rsidR="00E545F4" w:rsidRPr="008D2BB5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0333FA0E" w14:textId="77777777" w:rsidR="00E545F4" w:rsidRPr="008D2BB5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7C0C9CFC" w14:textId="77777777" w:rsidR="00E545F4" w:rsidRPr="008D2BB5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6F2D53D7" w14:textId="53EF1610" w:rsidR="00E12C3F" w:rsidRPr="008D2BB5" w:rsidRDefault="00E12C3F" w:rsidP="00E12C3F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8D2BB5">
        <w:rPr>
          <w:rFonts w:ascii="Arial" w:hAnsi="Arial" w:cs="Arial"/>
          <w:b/>
          <w:sz w:val="18"/>
          <w:szCs w:val="20"/>
          <w:lang w:val="pt-BR"/>
        </w:rPr>
        <w:t>Folha</w:t>
      </w:r>
      <w:r w:rsidRPr="008D2BB5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D2BB5">
        <w:rPr>
          <w:rFonts w:ascii="Arial" w:hAnsi="Arial" w:cs="Arial"/>
          <w:b/>
          <w:sz w:val="18"/>
          <w:szCs w:val="20"/>
          <w:lang w:val="pt-BR"/>
        </w:rPr>
        <w:t>de</w:t>
      </w:r>
      <w:r w:rsidRPr="008D2BB5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="00BA6E0F" w:rsidRPr="008D2BB5">
        <w:rPr>
          <w:rFonts w:ascii="Arial" w:hAnsi="Arial" w:cs="Arial"/>
          <w:b/>
          <w:sz w:val="18"/>
          <w:szCs w:val="20"/>
          <w:lang w:val="pt-BR"/>
        </w:rPr>
        <w:t>Votação 13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3863FE" w:rsidRPr="008D2BB5" w14:paraId="4ED9EDD5" w14:textId="77777777" w:rsidTr="00E12C3F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8F64EF9" w14:textId="77777777" w:rsidR="00E12C3F" w:rsidRPr="008D2BB5" w:rsidRDefault="00E12C3F" w:rsidP="00803818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C4087A3" w14:textId="77777777" w:rsidR="00E12C3F" w:rsidRPr="008D2BB5" w:rsidRDefault="00E12C3F" w:rsidP="00803818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32A0689C" w14:textId="77777777" w:rsidR="00E12C3F" w:rsidRPr="008D2BB5" w:rsidRDefault="00E12C3F" w:rsidP="00803818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3863FE" w:rsidRPr="008D2BB5" w14:paraId="6838201D" w14:textId="77777777" w:rsidTr="00E12C3F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985D0F5" w14:textId="77777777" w:rsidR="00E12C3F" w:rsidRPr="008D2BB5" w:rsidRDefault="00E12C3F" w:rsidP="0080381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DAE12E8" w14:textId="77777777" w:rsidR="00E12C3F" w:rsidRPr="008D2BB5" w:rsidRDefault="00E12C3F" w:rsidP="0080381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A182832" w14:textId="77777777" w:rsidR="00E12C3F" w:rsidRPr="008D2BB5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BCADECD" w14:textId="77777777" w:rsidR="00E12C3F" w:rsidRPr="008D2BB5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0D25A1A" w14:textId="77777777" w:rsidR="00E12C3F" w:rsidRPr="008D2BB5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0D78C90" w14:textId="77777777" w:rsidR="00E12C3F" w:rsidRPr="008D2BB5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AA1B15" w:rsidRPr="008D2BB5" w14:paraId="5FB4566E" w14:textId="77777777" w:rsidTr="00E12C3F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C34F464" w14:textId="5E460B94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Coordenador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a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6908F4C" w14:textId="1964413A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2D630D3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3E1BDCCE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DF28F9F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D7C96DC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D2BB5" w14:paraId="0D4B0390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4649201" w14:textId="1178E947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41F440" w14:textId="3B2243BE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440475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E6BC1BD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6F44335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3C3100A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D2BB5" w14:paraId="636B203D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1D45A12" w14:textId="4E8FB96D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902534" w14:textId="1CBCDBBD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6F00C5E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21728C5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D83F75E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AB596E8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D2BB5" w14:paraId="364533B8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FC0BBD3" w14:textId="75D68EB9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FF24433" w14:textId="63CE73B3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Fernando Fayet de Oliveira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C2F3B5B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B05024D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362190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9B23FC5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D2BB5" w14:paraId="112212C1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7DDFACE" w14:textId="72582F39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9EB65F6" w14:textId="134A2C1E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AA1B15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6B35FE4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A727947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4A395A0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2AFE647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8D2BB5" w14:paraId="302594AF" w14:textId="77777777" w:rsidTr="00E12C3F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63362B3C" w14:textId="77777777" w:rsidR="00E12C3F" w:rsidRPr="008D2BB5" w:rsidRDefault="00E12C3F" w:rsidP="00803818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8D2BB5" w14:paraId="5CAD13F1" w14:textId="77777777" w:rsidTr="00E12C3F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5915BAA3" w14:textId="77777777" w:rsidR="00AD4723" w:rsidRPr="008D2BB5" w:rsidRDefault="00AD4723" w:rsidP="00AD472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8D2BB5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08</w:t>
            </w:r>
            <w:r w:rsidRPr="008D2BB5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8D2BB5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8D2BB5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31A5D47C" w14:textId="77777777" w:rsidR="00AD4723" w:rsidRPr="008D2BB5" w:rsidRDefault="00AD4723" w:rsidP="00AD472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9/08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/2024</w:t>
            </w:r>
          </w:p>
          <w:p w14:paraId="41D567A6" w14:textId="6D7A133F" w:rsidR="00AD4723" w:rsidRPr="008D2BB5" w:rsidRDefault="00AD4723" w:rsidP="00AD472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PROCESSO DE FISCALIZAÇÃO Nº </w:t>
            </w:r>
            <w:r w:rsidR="00A119B1" w:rsidRPr="00A119B1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1000216128-1A</w:t>
            </w:r>
          </w:p>
          <w:p w14:paraId="32F61389" w14:textId="77777777" w:rsidR="00AD4723" w:rsidRPr="008D2BB5" w:rsidRDefault="00AD4723" w:rsidP="00AD4723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(5),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(5) Conselheiros.</w:t>
            </w:r>
          </w:p>
          <w:p w14:paraId="25584C82" w14:textId="77777777" w:rsidR="00AD4723" w:rsidRPr="008D2BB5" w:rsidRDefault="00AD4723" w:rsidP="00AD4723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C722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22100C1A" w14:textId="477BD39E" w:rsidR="00E12C3F" w:rsidRPr="008D2BB5" w:rsidRDefault="00AD4723" w:rsidP="00AD472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8D2BB5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8D2BB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Emeline Trentini Barcal</w:t>
            </w:r>
            <w:r w:rsidRPr="00A72605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a</w:t>
            </w:r>
            <w:r w:rsidRPr="008D2BB5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 xml:space="preserve"> •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8D2BB5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A72605">
              <w:rPr>
                <w:rFonts w:ascii="Arial" w:hAnsi="Arial" w:cs="Arial"/>
                <w:b/>
                <w:sz w:val="18"/>
                <w:szCs w:val="18"/>
                <w:lang w:val="pt-BR"/>
              </w:rPr>
              <w:t>Thais Neto Pereira da Rosa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.</w:t>
            </w:r>
          </w:p>
        </w:tc>
      </w:tr>
    </w:tbl>
    <w:p w14:paraId="79A7B57D" w14:textId="77777777" w:rsidR="003863FE" w:rsidRPr="008D2BB5" w:rsidRDefault="003863FE" w:rsidP="003863FE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31EA7AE4" w14:textId="77777777" w:rsidR="003863FE" w:rsidRPr="008D2BB5" w:rsidRDefault="003863FE" w:rsidP="003863FE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0B7947AF" w14:textId="77777777" w:rsidR="003863FE" w:rsidRPr="008D2BB5" w:rsidRDefault="003863FE" w:rsidP="003863FE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46BFC9A8" w14:textId="77777777" w:rsidR="003863FE" w:rsidRPr="008D2BB5" w:rsidRDefault="003863FE" w:rsidP="003863FE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46A81E01" w14:textId="77777777" w:rsidR="003863FE" w:rsidRPr="008D2BB5" w:rsidRDefault="003863FE" w:rsidP="003863FE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3A93DC63" w14:textId="77777777" w:rsidR="003863FE" w:rsidRPr="008D2BB5" w:rsidRDefault="003863FE" w:rsidP="003863FE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5BAC8006" w14:textId="77777777" w:rsidR="003863FE" w:rsidRPr="008D2BB5" w:rsidRDefault="003863FE" w:rsidP="003863FE">
      <w:pPr>
        <w:spacing w:before="240"/>
        <w:rPr>
          <w:rFonts w:ascii="Arial" w:hAnsi="Arial" w:cs="Arial"/>
          <w:b/>
          <w:sz w:val="18"/>
          <w:szCs w:val="20"/>
          <w:lang w:val="pt-BR"/>
        </w:rPr>
      </w:pPr>
    </w:p>
    <w:p w14:paraId="786654E7" w14:textId="0A475B95" w:rsidR="00E12C3F" w:rsidRPr="008D2BB5" w:rsidRDefault="00E12C3F" w:rsidP="00E12C3F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8D2BB5">
        <w:rPr>
          <w:rFonts w:ascii="Arial" w:hAnsi="Arial" w:cs="Arial"/>
          <w:b/>
          <w:sz w:val="18"/>
          <w:szCs w:val="20"/>
          <w:lang w:val="pt-BR"/>
        </w:rPr>
        <w:t>Folha</w:t>
      </w:r>
      <w:r w:rsidRPr="008D2BB5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D2BB5">
        <w:rPr>
          <w:rFonts w:ascii="Arial" w:hAnsi="Arial" w:cs="Arial"/>
          <w:b/>
          <w:sz w:val="18"/>
          <w:szCs w:val="20"/>
          <w:lang w:val="pt-BR"/>
        </w:rPr>
        <w:t>de</w:t>
      </w:r>
      <w:r w:rsidRPr="008D2BB5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="00BA6E0F" w:rsidRPr="008D2BB5">
        <w:rPr>
          <w:rFonts w:ascii="Arial" w:hAnsi="Arial" w:cs="Arial"/>
          <w:b/>
          <w:sz w:val="18"/>
          <w:szCs w:val="20"/>
          <w:lang w:val="pt-BR"/>
        </w:rPr>
        <w:t>Votação 14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3863FE" w:rsidRPr="008D2BB5" w14:paraId="0B742D56" w14:textId="77777777" w:rsidTr="00E12C3F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8D4183C" w14:textId="77777777" w:rsidR="00E12C3F" w:rsidRPr="008D2BB5" w:rsidRDefault="00E12C3F" w:rsidP="00803818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BB26214" w14:textId="77777777" w:rsidR="00E12C3F" w:rsidRPr="008D2BB5" w:rsidRDefault="00E12C3F" w:rsidP="00803818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5698085" w14:textId="77777777" w:rsidR="00E12C3F" w:rsidRPr="008D2BB5" w:rsidRDefault="00E12C3F" w:rsidP="00803818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3863FE" w:rsidRPr="008D2BB5" w14:paraId="2556CC78" w14:textId="77777777" w:rsidTr="00E12C3F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2FBE681" w14:textId="77777777" w:rsidR="00E12C3F" w:rsidRPr="008D2BB5" w:rsidRDefault="00E12C3F" w:rsidP="0080381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4C6A76D" w14:textId="77777777" w:rsidR="00E12C3F" w:rsidRPr="008D2BB5" w:rsidRDefault="00E12C3F" w:rsidP="0080381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411BBCC" w14:textId="77777777" w:rsidR="00E12C3F" w:rsidRPr="008D2BB5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75E3841" w14:textId="77777777" w:rsidR="00E12C3F" w:rsidRPr="008D2BB5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4A109D3" w14:textId="77777777" w:rsidR="00E12C3F" w:rsidRPr="008D2BB5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102D94A" w14:textId="77777777" w:rsidR="00E12C3F" w:rsidRPr="008D2BB5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AA1B15" w:rsidRPr="008D2BB5" w14:paraId="121547BD" w14:textId="77777777" w:rsidTr="00E12C3F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DEED03E" w14:textId="098EF778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Coordenador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a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DB79A4A" w14:textId="5C9E659F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7A6D277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5E4E0F1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789662DA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3C5B3537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D2BB5" w14:paraId="0B69AC35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6DDF72" w14:textId="6C9A510C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32204AF" w14:textId="40E13C2B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B1A9978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67E8003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E01D0D2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6B51169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D2BB5" w14:paraId="2ACC6ED3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0003688" w14:textId="4A83F144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338F1F9" w14:textId="17B53ED8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AA7ACF5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DA30221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1957EA3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F27F41B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D2BB5" w14:paraId="72E6B6EB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FC46546" w14:textId="597A6CF7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C6E195B" w14:textId="19CC0902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Fernando Fayet de Oliveira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6CF7354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F882AFE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5E62512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928F25D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D2BB5" w14:paraId="54A89241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8044D1C" w14:textId="7801A96C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80EE8D6" w14:textId="512F3C2E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AA1B15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F074663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5242C7E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7CBA03C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9CEFC0F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8D2BB5" w14:paraId="2A9EE5C0" w14:textId="77777777" w:rsidTr="00E12C3F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61FFBA67" w14:textId="77777777" w:rsidR="00E12C3F" w:rsidRPr="008D2BB5" w:rsidRDefault="00E12C3F" w:rsidP="00803818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8D2BB5" w14:paraId="1E34190F" w14:textId="77777777" w:rsidTr="00E12C3F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5DB4D130" w14:textId="77777777" w:rsidR="00AD4723" w:rsidRPr="008D2BB5" w:rsidRDefault="00AD4723" w:rsidP="00AD472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8D2BB5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08</w:t>
            </w:r>
            <w:r w:rsidRPr="008D2BB5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8D2BB5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8D2BB5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7CCA193E" w14:textId="77777777" w:rsidR="00AD4723" w:rsidRPr="008D2BB5" w:rsidRDefault="00AD4723" w:rsidP="00AD472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9/08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/2024</w:t>
            </w:r>
          </w:p>
          <w:p w14:paraId="7037548F" w14:textId="369E7844" w:rsidR="00AD4723" w:rsidRPr="008D2BB5" w:rsidRDefault="00AD4723" w:rsidP="00AD472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PROCESSO DE FISCALIZAÇÃO Nº </w:t>
            </w:r>
            <w:r w:rsidR="00A119B1" w:rsidRPr="00A119B1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10002161</w:t>
            </w:r>
            <w:r w:rsidR="00A119B1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28-1B</w:t>
            </w:r>
          </w:p>
          <w:p w14:paraId="15B3E7AA" w14:textId="77777777" w:rsidR="00AD4723" w:rsidRPr="008D2BB5" w:rsidRDefault="00AD4723" w:rsidP="00AD4723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(5),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(5) Conselheiros.</w:t>
            </w:r>
          </w:p>
          <w:p w14:paraId="31CB2606" w14:textId="77777777" w:rsidR="00AD4723" w:rsidRPr="008D2BB5" w:rsidRDefault="00AD4723" w:rsidP="00AD4723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C722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381F2751" w14:textId="597E6FAC" w:rsidR="00E12C3F" w:rsidRPr="008D2BB5" w:rsidRDefault="00AD4723" w:rsidP="00AD472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8D2BB5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8D2BB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Emeline Trentini Barcal</w:t>
            </w:r>
            <w:r w:rsidRPr="00A72605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a</w:t>
            </w:r>
            <w:r w:rsidRPr="008D2BB5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 xml:space="preserve"> •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8D2BB5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A72605">
              <w:rPr>
                <w:rFonts w:ascii="Arial" w:hAnsi="Arial" w:cs="Arial"/>
                <w:b/>
                <w:sz w:val="18"/>
                <w:szCs w:val="18"/>
                <w:lang w:val="pt-BR"/>
              </w:rPr>
              <w:t>Thais Neto Pereira da Rosa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.</w:t>
            </w:r>
          </w:p>
        </w:tc>
      </w:tr>
    </w:tbl>
    <w:p w14:paraId="0AEF6EB5" w14:textId="77777777" w:rsidR="00E545F4" w:rsidRPr="008D2BB5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1E76C33D" w14:textId="77777777" w:rsidR="00E545F4" w:rsidRPr="008D2BB5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4D2CB873" w14:textId="77777777" w:rsidR="00E545F4" w:rsidRPr="008D2BB5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05B22141" w14:textId="77777777" w:rsidR="00456FF7" w:rsidRPr="008D2BB5" w:rsidRDefault="00456FF7" w:rsidP="00456FF7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1DB27F53" w14:textId="0A4DBE99" w:rsidR="00456FF7" w:rsidRPr="008D2BB5" w:rsidRDefault="00456FF7" w:rsidP="00456FF7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8D2BB5">
        <w:rPr>
          <w:rFonts w:ascii="Arial" w:hAnsi="Arial" w:cs="Arial"/>
          <w:b/>
          <w:sz w:val="18"/>
          <w:szCs w:val="20"/>
          <w:lang w:val="pt-BR"/>
        </w:rPr>
        <w:t>Folha</w:t>
      </w:r>
      <w:r w:rsidRPr="008D2BB5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D2BB5">
        <w:rPr>
          <w:rFonts w:ascii="Arial" w:hAnsi="Arial" w:cs="Arial"/>
          <w:b/>
          <w:sz w:val="18"/>
          <w:szCs w:val="20"/>
          <w:lang w:val="pt-BR"/>
        </w:rPr>
        <w:t>de</w:t>
      </w:r>
      <w:r w:rsidRPr="008D2BB5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D2BB5">
        <w:rPr>
          <w:rFonts w:ascii="Arial" w:hAnsi="Arial" w:cs="Arial"/>
          <w:b/>
          <w:sz w:val="18"/>
          <w:szCs w:val="20"/>
          <w:lang w:val="pt-BR"/>
        </w:rPr>
        <w:t>Votação 15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456FF7" w:rsidRPr="008D2BB5" w14:paraId="142CEF59" w14:textId="77777777" w:rsidTr="00A74608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3CB5C48" w14:textId="77777777" w:rsidR="00456FF7" w:rsidRPr="008D2BB5" w:rsidRDefault="00456FF7" w:rsidP="00A74608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BA01ACA" w14:textId="77777777" w:rsidR="00456FF7" w:rsidRPr="008D2BB5" w:rsidRDefault="00456FF7" w:rsidP="00A74608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83068B0" w14:textId="77777777" w:rsidR="00456FF7" w:rsidRPr="008D2BB5" w:rsidRDefault="00456FF7" w:rsidP="00A74608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456FF7" w:rsidRPr="008D2BB5" w14:paraId="069D90A7" w14:textId="77777777" w:rsidTr="00A74608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AE6E0C8" w14:textId="77777777" w:rsidR="00456FF7" w:rsidRPr="008D2BB5" w:rsidRDefault="00456FF7" w:rsidP="00A7460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64A1C05" w14:textId="77777777" w:rsidR="00456FF7" w:rsidRPr="008D2BB5" w:rsidRDefault="00456FF7" w:rsidP="00A7460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421AA9C" w14:textId="77777777" w:rsidR="00456FF7" w:rsidRPr="008D2BB5" w:rsidRDefault="00456FF7" w:rsidP="00A7460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A9ADE64" w14:textId="77777777" w:rsidR="00456FF7" w:rsidRPr="008D2BB5" w:rsidRDefault="00456FF7" w:rsidP="00A7460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2527340" w14:textId="77777777" w:rsidR="00456FF7" w:rsidRPr="008D2BB5" w:rsidRDefault="00456FF7" w:rsidP="00A7460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01C3EAE" w14:textId="77777777" w:rsidR="00456FF7" w:rsidRPr="008D2BB5" w:rsidRDefault="00456FF7" w:rsidP="00A7460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AA1B15" w:rsidRPr="008D2BB5" w14:paraId="5E34F168" w14:textId="77777777" w:rsidTr="00A74608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5C2F875" w14:textId="3101916B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Coordenador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a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3C29DA3" w14:textId="0BABADA3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C2636BA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10E6678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07DEED2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A3FD756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D2BB5" w14:paraId="6526B223" w14:textId="77777777" w:rsidTr="00A74608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01E0397" w14:textId="76DF01D9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A7C8569" w14:textId="72BA5591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616C08B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1E58591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D41C2D3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EDBE681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D2BB5" w14:paraId="740905F5" w14:textId="77777777" w:rsidTr="00A74608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88CC94D" w14:textId="2DFFFDDD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C13479E" w14:textId="2AF6EA56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AAF5E87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4CA2AB2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AD4DDB6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34A4A16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D2BB5" w14:paraId="2376ECB6" w14:textId="77777777" w:rsidTr="00A74608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9366B49" w14:textId="5E1DC815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7BE9CEB" w14:textId="69E9773B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Fernando Fayet de Oliveira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696D590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38BC843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48E68BD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654EF8E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D2BB5" w14:paraId="70514A44" w14:textId="77777777" w:rsidTr="00A74608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463B898" w14:textId="7925C290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0AD54B8" w14:textId="54F2366D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AA1B15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497E4D8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2330FAE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BED5E8D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C5126FC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456FF7" w:rsidRPr="008D2BB5" w14:paraId="4A5420EE" w14:textId="77777777" w:rsidTr="00A74608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799AFFCC" w14:textId="77777777" w:rsidR="00456FF7" w:rsidRPr="008D2BB5" w:rsidRDefault="00456FF7" w:rsidP="00A74608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456FF7" w:rsidRPr="008D2BB5" w14:paraId="21BC21E9" w14:textId="77777777" w:rsidTr="00A74608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05792894" w14:textId="77777777" w:rsidR="00AD4723" w:rsidRPr="008D2BB5" w:rsidRDefault="00AD4723" w:rsidP="00AD472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8D2BB5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08</w:t>
            </w:r>
            <w:r w:rsidRPr="008D2BB5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8D2BB5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8D2BB5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14167A7A" w14:textId="77777777" w:rsidR="00AD4723" w:rsidRPr="008D2BB5" w:rsidRDefault="00AD4723" w:rsidP="00AD472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9/08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/2024</w:t>
            </w:r>
          </w:p>
          <w:p w14:paraId="3D656373" w14:textId="3839F229" w:rsidR="00AD4723" w:rsidRPr="008D2BB5" w:rsidRDefault="00AD4723" w:rsidP="00AD472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PROCESSO DE FISCALIZAÇÃO Nº </w:t>
            </w:r>
            <w:r w:rsidR="00A119B1" w:rsidRPr="00A119B1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1000216129-1A</w:t>
            </w:r>
          </w:p>
          <w:p w14:paraId="75A51767" w14:textId="77777777" w:rsidR="00AD4723" w:rsidRPr="008D2BB5" w:rsidRDefault="00AD4723" w:rsidP="00AD4723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(5),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(5) Conselheiros.</w:t>
            </w:r>
          </w:p>
          <w:p w14:paraId="597FC872" w14:textId="77777777" w:rsidR="00AD4723" w:rsidRPr="008D2BB5" w:rsidRDefault="00AD4723" w:rsidP="00AD4723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C722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4E475607" w14:textId="1639AB56" w:rsidR="00456FF7" w:rsidRPr="008D2BB5" w:rsidRDefault="00AD4723" w:rsidP="00AD472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8D2BB5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8D2BB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Emeline Trentini Barcal</w:t>
            </w:r>
            <w:r w:rsidRPr="00A72605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a</w:t>
            </w:r>
            <w:r w:rsidRPr="008D2BB5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 xml:space="preserve"> •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8D2BB5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A72605">
              <w:rPr>
                <w:rFonts w:ascii="Arial" w:hAnsi="Arial" w:cs="Arial"/>
                <w:b/>
                <w:sz w:val="18"/>
                <w:szCs w:val="18"/>
                <w:lang w:val="pt-BR"/>
              </w:rPr>
              <w:t>Thais Neto Pereira da Rosa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.</w:t>
            </w:r>
          </w:p>
        </w:tc>
      </w:tr>
    </w:tbl>
    <w:p w14:paraId="496DB98A" w14:textId="77777777" w:rsidR="00456FF7" w:rsidRPr="008D2BB5" w:rsidRDefault="00456FF7" w:rsidP="00456FF7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1173D16E" w14:textId="77777777" w:rsidR="00456FF7" w:rsidRPr="008D2BB5" w:rsidRDefault="00456FF7" w:rsidP="00456FF7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23362AD3" w14:textId="77777777" w:rsidR="00456FF7" w:rsidRPr="008D2BB5" w:rsidRDefault="00456FF7" w:rsidP="00456FF7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7015AD87" w14:textId="77777777" w:rsidR="00456FF7" w:rsidRPr="008D2BB5" w:rsidRDefault="00456FF7" w:rsidP="00456FF7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0AAEFBD2" w14:textId="77777777" w:rsidR="00456FF7" w:rsidRPr="008D2BB5" w:rsidRDefault="00456FF7" w:rsidP="00456FF7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75FF70CA" w14:textId="77777777" w:rsidR="00456FF7" w:rsidRPr="008D2BB5" w:rsidRDefault="00456FF7" w:rsidP="00456FF7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6396FCDA" w14:textId="77777777" w:rsidR="00456FF7" w:rsidRPr="008D2BB5" w:rsidRDefault="00456FF7" w:rsidP="00456FF7">
      <w:pPr>
        <w:spacing w:before="240"/>
        <w:rPr>
          <w:rFonts w:ascii="Arial" w:hAnsi="Arial" w:cs="Arial"/>
          <w:b/>
          <w:sz w:val="18"/>
          <w:szCs w:val="20"/>
          <w:lang w:val="pt-BR"/>
        </w:rPr>
      </w:pPr>
    </w:p>
    <w:p w14:paraId="326F209F" w14:textId="4F66893C" w:rsidR="00456FF7" w:rsidRPr="008D2BB5" w:rsidRDefault="00456FF7" w:rsidP="00456FF7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8D2BB5">
        <w:rPr>
          <w:rFonts w:ascii="Arial" w:hAnsi="Arial" w:cs="Arial"/>
          <w:b/>
          <w:sz w:val="18"/>
          <w:szCs w:val="20"/>
          <w:lang w:val="pt-BR"/>
        </w:rPr>
        <w:t>Folha</w:t>
      </w:r>
      <w:r w:rsidRPr="008D2BB5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D2BB5">
        <w:rPr>
          <w:rFonts w:ascii="Arial" w:hAnsi="Arial" w:cs="Arial"/>
          <w:b/>
          <w:sz w:val="18"/>
          <w:szCs w:val="20"/>
          <w:lang w:val="pt-BR"/>
        </w:rPr>
        <w:t>de</w:t>
      </w:r>
      <w:r w:rsidRPr="008D2BB5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D2BB5">
        <w:rPr>
          <w:rFonts w:ascii="Arial" w:hAnsi="Arial" w:cs="Arial"/>
          <w:b/>
          <w:sz w:val="18"/>
          <w:szCs w:val="20"/>
          <w:lang w:val="pt-BR"/>
        </w:rPr>
        <w:t>Votação 16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456FF7" w:rsidRPr="008D2BB5" w14:paraId="5D2DB2AA" w14:textId="77777777" w:rsidTr="00A74608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C433D0A" w14:textId="77777777" w:rsidR="00456FF7" w:rsidRPr="008D2BB5" w:rsidRDefault="00456FF7" w:rsidP="00A74608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A899B32" w14:textId="77777777" w:rsidR="00456FF7" w:rsidRPr="008D2BB5" w:rsidRDefault="00456FF7" w:rsidP="00A74608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3C13C307" w14:textId="77777777" w:rsidR="00456FF7" w:rsidRPr="008D2BB5" w:rsidRDefault="00456FF7" w:rsidP="00A74608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456FF7" w:rsidRPr="008D2BB5" w14:paraId="11633C51" w14:textId="77777777" w:rsidTr="00A74608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D2C1CC4" w14:textId="77777777" w:rsidR="00456FF7" w:rsidRPr="008D2BB5" w:rsidRDefault="00456FF7" w:rsidP="00A7460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0587274" w14:textId="77777777" w:rsidR="00456FF7" w:rsidRPr="008D2BB5" w:rsidRDefault="00456FF7" w:rsidP="00A7460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C2BB185" w14:textId="77777777" w:rsidR="00456FF7" w:rsidRPr="008D2BB5" w:rsidRDefault="00456FF7" w:rsidP="00A7460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3460BF0" w14:textId="77777777" w:rsidR="00456FF7" w:rsidRPr="008D2BB5" w:rsidRDefault="00456FF7" w:rsidP="00A7460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144E11C" w14:textId="77777777" w:rsidR="00456FF7" w:rsidRPr="008D2BB5" w:rsidRDefault="00456FF7" w:rsidP="00A7460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A7CD0CE" w14:textId="77777777" w:rsidR="00456FF7" w:rsidRPr="008D2BB5" w:rsidRDefault="00456FF7" w:rsidP="00A7460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AA1B15" w:rsidRPr="008D2BB5" w14:paraId="14E8124A" w14:textId="77777777" w:rsidTr="00A74608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70D9BDC" w14:textId="633C0AAA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Coordenador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a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02115BF" w14:textId="5CE1D500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04C1D86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3156F0E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852299B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312D7A7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D2BB5" w14:paraId="5D3245B2" w14:textId="77777777" w:rsidTr="00A74608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6125496" w14:textId="6D50D13A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843BEB5" w14:textId="15F76CAA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F7F2C8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829B201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29EB7EB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E0266E6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D2BB5" w14:paraId="7884C200" w14:textId="77777777" w:rsidTr="00A74608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CA89AB9" w14:textId="1F74220D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B449BFA" w14:textId="6ADD447B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2208789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4FC51B6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ED77CC5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BDA809D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D2BB5" w14:paraId="51CDF946" w14:textId="77777777" w:rsidTr="00A74608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8137855" w14:textId="1AAC0087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DFC11F2" w14:textId="48E13A2F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Fernando Fayet de Oliveira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A494C2E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8FC3D54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FC99755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3BF6D39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D2BB5" w14:paraId="1FE2FD7A" w14:textId="77777777" w:rsidTr="00A74608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5E0DCE7" w14:textId="2B4C27CB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E876806" w14:textId="3616A305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AA1B15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BAEB3C7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833AE09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1A879D2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7562C01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456FF7" w:rsidRPr="008D2BB5" w14:paraId="74B7FDD7" w14:textId="77777777" w:rsidTr="00A74608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6223065D" w14:textId="77777777" w:rsidR="00456FF7" w:rsidRPr="008D2BB5" w:rsidRDefault="00456FF7" w:rsidP="00A74608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456FF7" w:rsidRPr="008D2BB5" w14:paraId="445FA95A" w14:textId="77777777" w:rsidTr="00A74608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0C9BAF1A" w14:textId="77777777" w:rsidR="00AD4723" w:rsidRPr="008D2BB5" w:rsidRDefault="00AD4723" w:rsidP="00AD472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8D2BB5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08</w:t>
            </w:r>
            <w:r w:rsidRPr="008D2BB5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8D2BB5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8D2BB5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4B9927BA" w14:textId="77777777" w:rsidR="00AD4723" w:rsidRPr="008D2BB5" w:rsidRDefault="00AD4723" w:rsidP="00AD472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9/08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/2024</w:t>
            </w:r>
          </w:p>
          <w:p w14:paraId="4D95D5A6" w14:textId="1820B768" w:rsidR="00AD4723" w:rsidRPr="008D2BB5" w:rsidRDefault="00AD4723" w:rsidP="00AD472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PROCESSO DE FISCALIZAÇÃO Nº </w:t>
            </w:r>
            <w:r w:rsidR="00A119B1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1000216129-1B</w:t>
            </w:r>
          </w:p>
          <w:p w14:paraId="08321B4C" w14:textId="77777777" w:rsidR="00AD4723" w:rsidRPr="008D2BB5" w:rsidRDefault="00AD4723" w:rsidP="00AD4723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(5),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(5) Conselheiros.</w:t>
            </w:r>
          </w:p>
          <w:p w14:paraId="054DEBDC" w14:textId="77777777" w:rsidR="00AD4723" w:rsidRPr="008D2BB5" w:rsidRDefault="00AD4723" w:rsidP="00AD4723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C722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1F777211" w14:textId="195E01B5" w:rsidR="00456FF7" w:rsidRPr="008D2BB5" w:rsidRDefault="00AD4723" w:rsidP="00AD472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8D2BB5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8D2BB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Emeline Trentini Barcal</w:t>
            </w:r>
            <w:r w:rsidRPr="00A72605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a</w:t>
            </w:r>
            <w:r w:rsidRPr="008D2BB5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 xml:space="preserve"> •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8D2BB5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A72605">
              <w:rPr>
                <w:rFonts w:ascii="Arial" w:hAnsi="Arial" w:cs="Arial"/>
                <w:b/>
                <w:sz w:val="18"/>
                <w:szCs w:val="18"/>
                <w:lang w:val="pt-BR"/>
              </w:rPr>
              <w:t>Thais Neto Pereira da Rosa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.</w:t>
            </w:r>
          </w:p>
        </w:tc>
      </w:tr>
    </w:tbl>
    <w:p w14:paraId="24F0BDDC" w14:textId="77777777" w:rsidR="00456FF7" w:rsidRPr="008D2BB5" w:rsidRDefault="00456FF7" w:rsidP="00456FF7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42B0646F" w14:textId="77777777" w:rsidR="00456FF7" w:rsidRPr="008D2BB5" w:rsidRDefault="00456FF7" w:rsidP="00456FF7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458C28D1" w14:textId="77777777" w:rsidR="00785111" w:rsidRPr="008D2BB5" w:rsidRDefault="00785111" w:rsidP="00A44C64">
      <w:pPr>
        <w:pStyle w:val="Corpodetexto"/>
        <w:rPr>
          <w:rFonts w:ascii="Arial" w:hAnsi="Arial" w:cs="Arial"/>
          <w:bCs/>
          <w:color w:val="FF0000"/>
          <w:szCs w:val="14"/>
        </w:rPr>
      </w:pPr>
    </w:p>
    <w:p w14:paraId="0409C30E" w14:textId="77777777" w:rsidR="00456FF7" w:rsidRPr="008D2BB5" w:rsidRDefault="00456FF7" w:rsidP="00A44C64">
      <w:pPr>
        <w:pStyle w:val="Corpodetexto"/>
        <w:rPr>
          <w:rFonts w:ascii="Arial" w:hAnsi="Arial" w:cs="Arial"/>
          <w:bCs/>
          <w:color w:val="FF0000"/>
          <w:szCs w:val="14"/>
        </w:rPr>
      </w:pPr>
    </w:p>
    <w:p w14:paraId="66C411FC" w14:textId="77777777" w:rsidR="003A0C02" w:rsidRPr="008D2BB5" w:rsidRDefault="003A0C02" w:rsidP="003A0C02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0AF2CB84" w14:textId="0F9AC119" w:rsidR="003A0C02" w:rsidRPr="008D2BB5" w:rsidRDefault="003A0C02" w:rsidP="003A0C02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8D2BB5">
        <w:rPr>
          <w:rFonts w:ascii="Arial" w:hAnsi="Arial" w:cs="Arial"/>
          <w:b/>
          <w:sz w:val="18"/>
          <w:szCs w:val="20"/>
          <w:lang w:val="pt-BR"/>
        </w:rPr>
        <w:t>Folha</w:t>
      </w:r>
      <w:r w:rsidRPr="008D2BB5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D2BB5">
        <w:rPr>
          <w:rFonts w:ascii="Arial" w:hAnsi="Arial" w:cs="Arial"/>
          <w:b/>
          <w:sz w:val="18"/>
          <w:szCs w:val="20"/>
          <w:lang w:val="pt-BR"/>
        </w:rPr>
        <w:t>de</w:t>
      </w:r>
      <w:r w:rsidRPr="008D2BB5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D2BB5">
        <w:rPr>
          <w:rFonts w:ascii="Arial" w:hAnsi="Arial" w:cs="Arial"/>
          <w:b/>
          <w:sz w:val="18"/>
          <w:szCs w:val="20"/>
          <w:lang w:val="pt-BR"/>
        </w:rPr>
        <w:t>Votação 17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3A0C02" w:rsidRPr="008D2BB5" w14:paraId="61E1EC14" w14:textId="77777777" w:rsidTr="00B375D2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F76332A" w14:textId="77777777" w:rsidR="003A0C02" w:rsidRPr="008D2BB5" w:rsidRDefault="003A0C02" w:rsidP="00B375D2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4958C2E" w14:textId="77777777" w:rsidR="003A0C02" w:rsidRPr="008D2BB5" w:rsidRDefault="003A0C02" w:rsidP="00B375D2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82F83D9" w14:textId="77777777" w:rsidR="003A0C02" w:rsidRPr="008D2BB5" w:rsidRDefault="003A0C02" w:rsidP="00B375D2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3A0C02" w:rsidRPr="008D2BB5" w14:paraId="7672F25B" w14:textId="77777777" w:rsidTr="00B375D2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32AA9B6" w14:textId="77777777" w:rsidR="003A0C02" w:rsidRPr="008D2BB5" w:rsidRDefault="003A0C02" w:rsidP="00B375D2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6BD7AEB" w14:textId="77777777" w:rsidR="003A0C02" w:rsidRPr="008D2BB5" w:rsidRDefault="003A0C02" w:rsidP="00B375D2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E214E02" w14:textId="77777777" w:rsidR="003A0C02" w:rsidRPr="008D2BB5" w:rsidRDefault="003A0C02" w:rsidP="00B375D2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EBA64E3" w14:textId="77777777" w:rsidR="003A0C02" w:rsidRPr="008D2BB5" w:rsidRDefault="003A0C02" w:rsidP="00B375D2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FBD4137" w14:textId="77777777" w:rsidR="003A0C02" w:rsidRPr="008D2BB5" w:rsidRDefault="003A0C02" w:rsidP="00B375D2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A7BB245" w14:textId="77777777" w:rsidR="003A0C02" w:rsidRPr="008D2BB5" w:rsidRDefault="003A0C02" w:rsidP="00B375D2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AA1B15" w:rsidRPr="008D2BB5" w14:paraId="2D7A6A47" w14:textId="77777777" w:rsidTr="00B375D2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32C87F7A" w14:textId="4083E6C9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Coordenador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a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0CF2CE2" w14:textId="7E4208B8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36F9B178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41A1A7E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8771BB5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C6EB09E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D2BB5" w14:paraId="09AFECB8" w14:textId="77777777" w:rsidTr="00B375D2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C4BE734" w14:textId="5644C537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6F1A5B0" w14:textId="101F6CEC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F6E04B6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AB7A7A9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2A7EDAB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F55627A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D2BB5" w14:paraId="7C0B1D02" w14:textId="77777777" w:rsidTr="00B375D2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D1905C4" w14:textId="0C50CF9D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3FF0F84" w14:textId="1D78A8C6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B02F03A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C6C087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5D4E4C4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359186F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D2BB5" w14:paraId="67B55E68" w14:textId="77777777" w:rsidTr="00B375D2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164C8E4" w14:textId="53E02CA2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27BB3B6" w14:textId="2AC599C2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Fernando Fayet de Oliveira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EAA21A2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FD93FDB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C73A614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BB707DB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D2BB5" w14:paraId="5E5E92DD" w14:textId="77777777" w:rsidTr="00B375D2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3F3B3BE" w14:textId="4D98D313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7435272" w14:textId="74410658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AA1B15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CBEB1C2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AB65138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F56A0D7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9654D99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A0C02" w:rsidRPr="008D2BB5" w14:paraId="27A1E026" w14:textId="77777777" w:rsidTr="00B375D2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6D350F89" w14:textId="77777777" w:rsidR="003A0C02" w:rsidRPr="008D2BB5" w:rsidRDefault="003A0C02" w:rsidP="00B375D2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A0C02" w:rsidRPr="008D2BB5" w14:paraId="7C5B14DD" w14:textId="77777777" w:rsidTr="00B375D2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5DED269B" w14:textId="77777777" w:rsidR="00AD4723" w:rsidRPr="008D2BB5" w:rsidRDefault="00AD4723" w:rsidP="00AD472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8D2BB5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08</w:t>
            </w:r>
            <w:r w:rsidRPr="008D2BB5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8D2BB5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8D2BB5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6DEEEE35" w14:textId="77777777" w:rsidR="00AD4723" w:rsidRPr="008D2BB5" w:rsidRDefault="00AD4723" w:rsidP="00AD472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9/08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/2024</w:t>
            </w:r>
          </w:p>
          <w:p w14:paraId="023568A9" w14:textId="5143C732" w:rsidR="00AD4723" w:rsidRPr="008D2BB5" w:rsidRDefault="00AD4723" w:rsidP="00AD472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PROCESSO DE FISCALIZAÇÃO Nº </w:t>
            </w:r>
            <w:r w:rsidR="00A119B1" w:rsidRPr="00A119B1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1000216132-1A</w:t>
            </w:r>
          </w:p>
          <w:p w14:paraId="55FCC32E" w14:textId="77777777" w:rsidR="00AD4723" w:rsidRPr="008D2BB5" w:rsidRDefault="00AD4723" w:rsidP="00AD4723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(5),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(5) Conselheiros.</w:t>
            </w:r>
          </w:p>
          <w:p w14:paraId="5CD8A6DC" w14:textId="77777777" w:rsidR="00AD4723" w:rsidRPr="008D2BB5" w:rsidRDefault="00AD4723" w:rsidP="00AD4723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C722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0D93DB91" w14:textId="7E862D05" w:rsidR="003A0C02" w:rsidRPr="008D2BB5" w:rsidRDefault="00AD4723" w:rsidP="00AD472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8D2BB5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8D2BB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Emeline Trentini Barcal</w:t>
            </w:r>
            <w:r w:rsidRPr="00A72605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a</w:t>
            </w:r>
            <w:r w:rsidRPr="008D2BB5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 xml:space="preserve"> •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8D2BB5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A72605">
              <w:rPr>
                <w:rFonts w:ascii="Arial" w:hAnsi="Arial" w:cs="Arial"/>
                <w:b/>
                <w:sz w:val="18"/>
                <w:szCs w:val="18"/>
                <w:lang w:val="pt-BR"/>
              </w:rPr>
              <w:t>Thais Neto Pereira da Rosa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.</w:t>
            </w:r>
          </w:p>
        </w:tc>
      </w:tr>
    </w:tbl>
    <w:p w14:paraId="4D3C59E8" w14:textId="77777777" w:rsidR="003A0C02" w:rsidRPr="008D2BB5" w:rsidRDefault="003A0C02" w:rsidP="003A0C02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1F520601" w14:textId="77777777" w:rsidR="003A0C02" w:rsidRPr="008D2BB5" w:rsidRDefault="003A0C02" w:rsidP="003A0C02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28BD1D58" w14:textId="77777777" w:rsidR="003A0C02" w:rsidRPr="008D2BB5" w:rsidRDefault="003A0C02" w:rsidP="003A0C02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7A1B8FA8" w14:textId="77777777" w:rsidR="003A0C02" w:rsidRPr="008D2BB5" w:rsidRDefault="003A0C02" w:rsidP="003A0C02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0E63264E" w14:textId="77777777" w:rsidR="003A0C02" w:rsidRPr="008D2BB5" w:rsidRDefault="003A0C02" w:rsidP="003A0C02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0CC144FF" w14:textId="77777777" w:rsidR="003A0C02" w:rsidRPr="008D2BB5" w:rsidRDefault="003A0C02" w:rsidP="003A0C02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6D80A920" w14:textId="77777777" w:rsidR="003A0C02" w:rsidRPr="008D2BB5" w:rsidRDefault="003A0C02" w:rsidP="003A0C02">
      <w:pPr>
        <w:spacing w:before="240"/>
        <w:rPr>
          <w:rFonts w:ascii="Arial" w:hAnsi="Arial" w:cs="Arial"/>
          <w:b/>
          <w:sz w:val="18"/>
          <w:szCs w:val="20"/>
          <w:lang w:val="pt-BR"/>
        </w:rPr>
      </w:pPr>
    </w:p>
    <w:p w14:paraId="7BE51D31" w14:textId="55A38932" w:rsidR="003A0C02" w:rsidRPr="008D2BB5" w:rsidRDefault="003A0C02" w:rsidP="003A0C02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8D2BB5">
        <w:rPr>
          <w:rFonts w:ascii="Arial" w:hAnsi="Arial" w:cs="Arial"/>
          <w:b/>
          <w:sz w:val="18"/>
          <w:szCs w:val="20"/>
          <w:lang w:val="pt-BR"/>
        </w:rPr>
        <w:t>Folha</w:t>
      </w:r>
      <w:r w:rsidRPr="008D2BB5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D2BB5">
        <w:rPr>
          <w:rFonts w:ascii="Arial" w:hAnsi="Arial" w:cs="Arial"/>
          <w:b/>
          <w:sz w:val="18"/>
          <w:szCs w:val="20"/>
          <w:lang w:val="pt-BR"/>
        </w:rPr>
        <w:t>de</w:t>
      </w:r>
      <w:r w:rsidRPr="008D2BB5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D2BB5">
        <w:rPr>
          <w:rFonts w:ascii="Arial" w:hAnsi="Arial" w:cs="Arial"/>
          <w:b/>
          <w:sz w:val="18"/>
          <w:szCs w:val="20"/>
          <w:lang w:val="pt-BR"/>
        </w:rPr>
        <w:t>Votação 18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3A0C02" w:rsidRPr="008D2BB5" w14:paraId="0A8CC732" w14:textId="77777777" w:rsidTr="00B375D2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F9DE8A6" w14:textId="77777777" w:rsidR="003A0C02" w:rsidRPr="008D2BB5" w:rsidRDefault="003A0C02" w:rsidP="00B375D2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7F2E7EC" w14:textId="77777777" w:rsidR="003A0C02" w:rsidRPr="008D2BB5" w:rsidRDefault="003A0C02" w:rsidP="00B375D2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CB80461" w14:textId="77777777" w:rsidR="003A0C02" w:rsidRPr="008D2BB5" w:rsidRDefault="003A0C02" w:rsidP="00B375D2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3A0C02" w:rsidRPr="008D2BB5" w14:paraId="42E1CA59" w14:textId="77777777" w:rsidTr="00B375D2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5C2875B" w14:textId="77777777" w:rsidR="003A0C02" w:rsidRPr="008D2BB5" w:rsidRDefault="003A0C02" w:rsidP="00B375D2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2CF7EC2" w14:textId="77777777" w:rsidR="003A0C02" w:rsidRPr="008D2BB5" w:rsidRDefault="003A0C02" w:rsidP="00B375D2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D3EA402" w14:textId="77777777" w:rsidR="003A0C02" w:rsidRPr="008D2BB5" w:rsidRDefault="003A0C02" w:rsidP="00B375D2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72697CD" w14:textId="77777777" w:rsidR="003A0C02" w:rsidRPr="008D2BB5" w:rsidRDefault="003A0C02" w:rsidP="00B375D2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E9A5A5A" w14:textId="77777777" w:rsidR="003A0C02" w:rsidRPr="008D2BB5" w:rsidRDefault="003A0C02" w:rsidP="00B375D2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2892874" w14:textId="77777777" w:rsidR="003A0C02" w:rsidRPr="008D2BB5" w:rsidRDefault="003A0C02" w:rsidP="00B375D2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AA1B15" w:rsidRPr="008D2BB5" w14:paraId="2BE5CF33" w14:textId="77777777" w:rsidTr="00B375D2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B1C9ADC" w14:textId="51D66448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Coordenador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a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36DE4A8" w14:textId="1BC7706E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9E9C8E3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8CC8DB9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A65C334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CFE894A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D2BB5" w14:paraId="73744053" w14:textId="77777777" w:rsidTr="00B375D2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A4A9FE9" w14:textId="68B9092F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BE572F5" w14:textId="7281F86B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C77D527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C392332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707E98A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5972BB2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D2BB5" w14:paraId="1214429C" w14:textId="77777777" w:rsidTr="00B375D2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DD4A93C" w14:textId="2421D52D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6D5103" w14:textId="17BCBB5D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6C9E7B5" w14:textId="77645DB7" w:rsidR="00AA1B15" w:rsidRPr="008D2BB5" w:rsidRDefault="00A119B1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CB0243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922B9AE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43A0D13" w14:textId="606C38C1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D2BB5" w14:paraId="773ECF34" w14:textId="77777777" w:rsidTr="00B375D2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E4C10B2" w14:textId="6553B019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7295515" w14:textId="1088FF19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Fernando Fayet de Oliveira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7B1C6FE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A2BD93D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F39C044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591D900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D2BB5" w14:paraId="4910505D" w14:textId="77777777" w:rsidTr="00B375D2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FA007FC" w14:textId="40AA2E54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95F1F64" w14:textId="77B429E6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AA1B15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1443F28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237B6E0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E6F84F1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74BFC06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A0C02" w:rsidRPr="008D2BB5" w14:paraId="086EEB76" w14:textId="77777777" w:rsidTr="00B375D2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11E7E5FE" w14:textId="77777777" w:rsidR="003A0C02" w:rsidRPr="008D2BB5" w:rsidRDefault="003A0C02" w:rsidP="00B375D2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A0C02" w:rsidRPr="008D2BB5" w14:paraId="0CF9BEB2" w14:textId="77777777" w:rsidTr="00B375D2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72C2AAB3" w14:textId="77777777" w:rsidR="00AD4723" w:rsidRPr="008D2BB5" w:rsidRDefault="00AD4723" w:rsidP="00AD472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8D2BB5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08</w:t>
            </w:r>
            <w:r w:rsidRPr="008D2BB5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8D2BB5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8D2BB5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311B863F" w14:textId="77777777" w:rsidR="00AD4723" w:rsidRPr="008D2BB5" w:rsidRDefault="00AD4723" w:rsidP="00AD472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9/08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/2024</w:t>
            </w:r>
          </w:p>
          <w:p w14:paraId="07F9E40D" w14:textId="540D7165" w:rsidR="00AD4723" w:rsidRPr="008D2BB5" w:rsidRDefault="00AD4723" w:rsidP="00AD472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PROCESSO DE FISCALIZAÇÃO Nº </w:t>
            </w:r>
            <w:r w:rsidR="00A119B1" w:rsidRPr="00A119B1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1000202892-1A</w:t>
            </w:r>
          </w:p>
          <w:p w14:paraId="18AE6CF0" w14:textId="77777777" w:rsidR="00AD4723" w:rsidRPr="008D2BB5" w:rsidRDefault="00AD4723" w:rsidP="00AD4723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(5),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(5) Conselheiros.</w:t>
            </w:r>
          </w:p>
          <w:p w14:paraId="7695FF16" w14:textId="77777777" w:rsidR="00AD4723" w:rsidRPr="008D2BB5" w:rsidRDefault="00AD4723" w:rsidP="00AD4723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C722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2F37DBD8" w14:textId="7367EF44" w:rsidR="003A0C02" w:rsidRPr="008D2BB5" w:rsidRDefault="00AD4723" w:rsidP="00AD472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8D2BB5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8D2BB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Emeline Trentini Barcal</w:t>
            </w:r>
            <w:r w:rsidRPr="00A72605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a</w:t>
            </w:r>
            <w:r w:rsidRPr="008D2BB5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 xml:space="preserve"> •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8D2BB5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A72605">
              <w:rPr>
                <w:rFonts w:ascii="Arial" w:hAnsi="Arial" w:cs="Arial"/>
                <w:b/>
                <w:sz w:val="18"/>
                <w:szCs w:val="18"/>
                <w:lang w:val="pt-BR"/>
              </w:rPr>
              <w:t>Thais Neto Pereira da Rosa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.</w:t>
            </w:r>
          </w:p>
        </w:tc>
      </w:tr>
    </w:tbl>
    <w:p w14:paraId="6415623E" w14:textId="77777777" w:rsidR="003A0C02" w:rsidRPr="008D2BB5" w:rsidRDefault="003A0C02" w:rsidP="003A0C02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2366CB7A" w14:textId="77777777" w:rsidR="003A0C02" w:rsidRPr="008D2BB5" w:rsidRDefault="003A0C02" w:rsidP="003A0C02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3998D0D3" w14:textId="77777777" w:rsidR="003A0C02" w:rsidRPr="008D2BB5" w:rsidRDefault="003A0C02" w:rsidP="003A0C02">
      <w:pPr>
        <w:pStyle w:val="Corpodetexto"/>
        <w:rPr>
          <w:rFonts w:ascii="Arial" w:hAnsi="Arial" w:cs="Arial"/>
          <w:bCs/>
          <w:color w:val="FF0000"/>
          <w:szCs w:val="14"/>
        </w:rPr>
      </w:pPr>
    </w:p>
    <w:p w14:paraId="773B9208" w14:textId="77777777" w:rsidR="003A0C02" w:rsidRDefault="003A0C02" w:rsidP="003A0C02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708954F4" w14:textId="77777777" w:rsidR="00A119B1" w:rsidRPr="008D2BB5" w:rsidRDefault="00A119B1" w:rsidP="00A119B1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5F8D0A20" w14:textId="200FCBEF" w:rsidR="00A119B1" w:rsidRPr="008D2BB5" w:rsidRDefault="00A119B1" w:rsidP="00A119B1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8D2BB5">
        <w:rPr>
          <w:rFonts w:ascii="Arial" w:hAnsi="Arial" w:cs="Arial"/>
          <w:b/>
          <w:sz w:val="18"/>
          <w:szCs w:val="20"/>
          <w:lang w:val="pt-BR"/>
        </w:rPr>
        <w:t>Folha</w:t>
      </w:r>
      <w:r w:rsidRPr="008D2BB5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D2BB5">
        <w:rPr>
          <w:rFonts w:ascii="Arial" w:hAnsi="Arial" w:cs="Arial"/>
          <w:b/>
          <w:sz w:val="18"/>
          <w:szCs w:val="20"/>
          <w:lang w:val="pt-BR"/>
        </w:rPr>
        <w:t>de</w:t>
      </w:r>
      <w:r w:rsidRPr="008D2BB5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>
        <w:rPr>
          <w:rFonts w:ascii="Arial" w:hAnsi="Arial" w:cs="Arial"/>
          <w:b/>
          <w:sz w:val="18"/>
          <w:szCs w:val="20"/>
          <w:lang w:val="pt-BR"/>
        </w:rPr>
        <w:t>Votação 19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A119B1" w:rsidRPr="008D2BB5" w14:paraId="790CED46" w14:textId="77777777" w:rsidTr="00002A84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0CA66A2" w14:textId="77777777" w:rsidR="00A119B1" w:rsidRPr="008D2BB5" w:rsidRDefault="00A119B1" w:rsidP="00002A84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FD03C1B" w14:textId="77777777" w:rsidR="00A119B1" w:rsidRPr="008D2BB5" w:rsidRDefault="00A119B1" w:rsidP="00002A84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29E96D2" w14:textId="77777777" w:rsidR="00A119B1" w:rsidRPr="008D2BB5" w:rsidRDefault="00A119B1" w:rsidP="00002A84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A119B1" w:rsidRPr="008D2BB5" w14:paraId="73904C79" w14:textId="77777777" w:rsidTr="00002A84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FF78159" w14:textId="77777777" w:rsidR="00A119B1" w:rsidRPr="008D2BB5" w:rsidRDefault="00A119B1" w:rsidP="00002A84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52A3B53" w14:textId="77777777" w:rsidR="00A119B1" w:rsidRPr="008D2BB5" w:rsidRDefault="00A119B1" w:rsidP="00002A84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032D311" w14:textId="77777777" w:rsidR="00A119B1" w:rsidRPr="008D2BB5" w:rsidRDefault="00A119B1" w:rsidP="00002A84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8D80CF1" w14:textId="77777777" w:rsidR="00A119B1" w:rsidRPr="008D2BB5" w:rsidRDefault="00A119B1" w:rsidP="00002A84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3754442" w14:textId="77777777" w:rsidR="00A119B1" w:rsidRPr="008D2BB5" w:rsidRDefault="00A119B1" w:rsidP="00002A84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4C84F1F" w14:textId="77777777" w:rsidR="00A119B1" w:rsidRPr="008D2BB5" w:rsidRDefault="00A119B1" w:rsidP="00002A84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A119B1" w:rsidRPr="008D2BB5" w14:paraId="4C54D6F3" w14:textId="77777777" w:rsidTr="00002A84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1D2B399" w14:textId="77777777" w:rsidR="00A119B1" w:rsidRPr="008D2BB5" w:rsidRDefault="00A119B1" w:rsidP="00002A84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Coordenador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a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B40AEF4" w14:textId="77777777" w:rsidR="00A119B1" w:rsidRPr="008D2BB5" w:rsidRDefault="00A119B1" w:rsidP="00002A84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B848D3A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372AB896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7CF82AD4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7900D23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119B1" w:rsidRPr="008D2BB5" w14:paraId="7199A9E2" w14:textId="77777777" w:rsidTr="00002A84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DC6FCF2" w14:textId="77777777" w:rsidR="00A119B1" w:rsidRPr="008D2BB5" w:rsidRDefault="00A119B1" w:rsidP="00002A84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5E2B37F" w14:textId="77777777" w:rsidR="00A119B1" w:rsidRPr="008D2BB5" w:rsidRDefault="00A119B1" w:rsidP="00002A84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50CD20C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7E2F811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953789F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2473A70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119B1" w:rsidRPr="008D2BB5" w14:paraId="4856244A" w14:textId="77777777" w:rsidTr="00002A84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F174315" w14:textId="77777777" w:rsidR="00A119B1" w:rsidRPr="008D2BB5" w:rsidRDefault="00A119B1" w:rsidP="00002A84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A753966" w14:textId="77777777" w:rsidR="00A119B1" w:rsidRPr="008D2BB5" w:rsidRDefault="00A119B1" w:rsidP="00002A84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E27BD71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59B8B85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B441D59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F26A35E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119B1" w:rsidRPr="008D2BB5" w14:paraId="545AE1AB" w14:textId="77777777" w:rsidTr="00002A84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BBB0E3D" w14:textId="77777777" w:rsidR="00A119B1" w:rsidRPr="008D2BB5" w:rsidRDefault="00A119B1" w:rsidP="00002A84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21E0E74" w14:textId="77777777" w:rsidR="00A119B1" w:rsidRPr="008D2BB5" w:rsidRDefault="00A119B1" w:rsidP="00002A84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Fernando Fayet de Oliveira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61D5F3F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FDBA4F6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8547099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A70618B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119B1" w:rsidRPr="008D2BB5" w14:paraId="721EE261" w14:textId="77777777" w:rsidTr="00002A84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D904499" w14:textId="77777777" w:rsidR="00A119B1" w:rsidRPr="008D2BB5" w:rsidRDefault="00A119B1" w:rsidP="00002A84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2A47580" w14:textId="77777777" w:rsidR="00A119B1" w:rsidRPr="008D2BB5" w:rsidRDefault="00A119B1" w:rsidP="00002A84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AA1B15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A3C9A1F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1F1834E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94744B2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E230FB9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119B1" w:rsidRPr="008D2BB5" w14:paraId="0BAE447E" w14:textId="77777777" w:rsidTr="00002A84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25DF8998" w14:textId="77777777" w:rsidR="00A119B1" w:rsidRPr="008D2BB5" w:rsidRDefault="00A119B1" w:rsidP="00002A84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119B1" w:rsidRPr="008D2BB5" w14:paraId="33D44FD4" w14:textId="77777777" w:rsidTr="00002A84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3786590F" w14:textId="77777777" w:rsidR="00A119B1" w:rsidRPr="008D2BB5" w:rsidRDefault="00A119B1" w:rsidP="00002A84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8D2BB5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08</w:t>
            </w:r>
            <w:r w:rsidRPr="008D2BB5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8D2BB5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8D2BB5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381372A3" w14:textId="77777777" w:rsidR="00A119B1" w:rsidRPr="008D2BB5" w:rsidRDefault="00A119B1" w:rsidP="00002A84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9/08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/2024</w:t>
            </w:r>
          </w:p>
          <w:p w14:paraId="5D21970D" w14:textId="7192B968" w:rsidR="00A119B1" w:rsidRPr="008D2BB5" w:rsidRDefault="00A119B1" w:rsidP="00002A84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PROCESSO DE FISCALIZAÇÃO Nº </w:t>
            </w:r>
            <w:r w:rsidRPr="00A119B1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1000213720-1A</w:t>
            </w:r>
          </w:p>
          <w:p w14:paraId="6CACC4A2" w14:textId="77777777" w:rsidR="00A119B1" w:rsidRPr="008D2BB5" w:rsidRDefault="00A119B1" w:rsidP="00002A84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(5),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(5) Conselheiros.</w:t>
            </w:r>
          </w:p>
          <w:p w14:paraId="3B005ECE" w14:textId="77777777" w:rsidR="00A119B1" w:rsidRPr="008D2BB5" w:rsidRDefault="00A119B1" w:rsidP="00002A84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C722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1841EAAB" w14:textId="77777777" w:rsidR="00A119B1" w:rsidRPr="008D2BB5" w:rsidRDefault="00A119B1" w:rsidP="00002A84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8D2BB5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8D2BB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Emeline Trentini Barcal</w:t>
            </w:r>
            <w:r w:rsidRPr="00A72605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a</w:t>
            </w:r>
            <w:r w:rsidRPr="008D2BB5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 xml:space="preserve"> •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8D2BB5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A72605">
              <w:rPr>
                <w:rFonts w:ascii="Arial" w:hAnsi="Arial" w:cs="Arial"/>
                <w:b/>
                <w:sz w:val="18"/>
                <w:szCs w:val="18"/>
                <w:lang w:val="pt-BR"/>
              </w:rPr>
              <w:t>Thais Neto Pereira da Rosa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.</w:t>
            </w:r>
          </w:p>
        </w:tc>
      </w:tr>
    </w:tbl>
    <w:p w14:paraId="73074A36" w14:textId="77777777" w:rsidR="00A119B1" w:rsidRPr="008D2BB5" w:rsidRDefault="00A119B1" w:rsidP="00A119B1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79B6DD6B" w14:textId="77777777" w:rsidR="00A119B1" w:rsidRPr="008D2BB5" w:rsidRDefault="00A119B1" w:rsidP="00A119B1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77594FF9" w14:textId="77777777" w:rsidR="00A119B1" w:rsidRPr="008D2BB5" w:rsidRDefault="00A119B1" w:rsidP="00A119B1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385DF845" w14:textId="77777777" w:rsidR="00A119B1" w:rsidRPr="008D2BB5" w:rsidRDefault="00A119B1" w:rsidP="00A119B1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080A4FCD" w14:textId="77777777" w:rsidR="00A119B1" w:rsidRPr="008D2BB5" w:rsidRDefault="00A119B1" w:rsidP="00A119B1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0EA4320F" w14:textId="77777777" w:rsidR="00A119B1" w:rsidRPr="008D2BB5" w:rsidRDefault="00A119B1" w:rsidP="00A119B1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4C2120F8" w14:textId="77777777" w:rsidR="00A119B1" w:rsidRPr="008D2BB5" w:rsidRDefault="00A119B1" w:rsidP="00A119B1">
      <w:pPr>
        <w:spacing w:before="240"/>
        <w:rPr>
          <w:rFonts w:ascii="Arial" w:hAnsi="Arial" w:cs="Arial"/>
          <w:b/>
          <w:sz w:val="18"/>
          <w:szCs w:val="20"/>
          <w:lang w:val="pt-BR"/>
        </w:rPr>
      </w:pPr>
    </w:p>
    <w:p w14:paraId="2DFABACA" w14:textId="7B6D1D6F" w:rsidR="00A119B1" w:rsidRPr="008D2BB5" w:rsidRDefault="00A119B1" w:rsidP="00A119B1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8D2BB5">
        <w:rPr>
          <w:rFonts w:ascii="Arial" w:hAnsi="Arial" w:cs="Arial"/>
          <w:b/>
          <w:sz w:val="18"/>
          <w:szCs w:val="20"/>
          <w:lang w:val="pt-BR"/>
        </w:rPr>
        <w:t>Folha</w:t>
      </w:r>
      <w:r w:rsidRPr="008D2BB5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D2BB5">
        <w:rPr>
          <w:rFonts w:ascii="Arial" w:hAnsi="Arial" w:cs="Arial"/>
          <w:b/>
          <w:sz w:val="18"/>
          <w:szCs w:val="20"/>
          <w:lang w:val="pt-BR"/>
        </w:rPr>
        <w:t>de</w:t>
      </w:r>
      <w:r w:rsidRPr="008D2BB5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>
        <w:rPr>
          <w:rFonts w:ascii="Arial" w:hAnsi="Arial" w:cs="Arial"/>
          <w:b/>
          <w:sz w:val="18"/>
          <w:szCs w:val="20"/>
          <w:lang w:val="pt-BR"/>
        </w:rPr>
        <w:t>Votação 20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A119B1" w:rsidRPr="008D2BB5" w14:paraId="44E9E55D" w14:textId="77777777" w:rsidTr="00002A84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6DC920E" w14:textId="77777777" w:rsidR="00A119B1" w:rsidRPr="008D2BB5" w:rsidRDefault="00A119B1" w:rsidP="00002A84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6DBDF2D" w14:textId="77777777" w:rsidR="00A119B1" w:rsidRPr="008D2BB5" w:rsidRDefault="00A119B1" w:rsidP="00002A84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C0DB51D" w14:textId="77777777" w:rsidR="00A119B1" w:rsidRPr="008D2BB5" w:rsidRDefault="00A119B1" w:rsidP="00002A84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A119B1" w:rsidRPr="008D2BB5" w14:paraId="6EC873A8" w14:textId="77777777" w:rsidTr="00002A84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C10F3BB" w14:textId="77777777" w:rsidR="00A119B1" w:rsidRPr="008D2BB5" w:rsidRDefault="00A119B1" w:rsidP="00002A84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16329B3" w14:textId="77777777" w:rsidR="00A119B1" w:rsidRPr="008D2BB5" w:rsidRDefault="00A119B1" w:rsidP="00002A84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443668F" w14:textId="77777777" w:rsidR="00A119B1" w:rsidRPr="008D2BB5" w:rsidRDefault="00A119B1" w:rsidP="00002A84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8C24E12" w14:textId="77777777" w:rsidR="00A119B1" w:rsidRPr="008D2BB5" w:rsidRDefault="00A119B1" w:rsidP="00002A84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139E560" w14:textId="77777777" w:rsidR="00A119B1" w:rsidRPr="008D2BB5" w:rsidRDefault="00A119B1" w:rsidP="00002A84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5216FBE" w14:textId="77777777" w:rsidR="00A119B1" w:rsidRPr="008D2BB5" w:rsidRDefault="00A119B1" w:rsidP="00002A84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A119B1" w:rsidRPr="008D2BB5" w14:paraId="3C0E690E" w14:textId="77777777" w:rsidTr="00002A84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B09F79C" w14:textId="77777777" w:rsidR="00A119B1" w:rsidRPr="008D2BB5" w:rsidRDefault="00A119B1" w:rsidP="00002A84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Coordenador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a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86CCDA6" w14:textId="77777777" w:rsidR="00A119B1" w:rsidRPr="008D2BB5" w:rsidRDefault="00A119B1" w:rsidP="00002A84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311A3910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60BF9E5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47EB34A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BB0E358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119B1" w:rsidRPr="008D2BB5" w14:paraId="5CF77EC3" w14:textId="77777777" w:rsidTr="00002A84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FE11FDF" w14:textId="77777777" w:rsidR="00A119B1" w:rsidRPr="008D2BB5" w:rsidRDefault="00A119B1" w:rsidP="00002A84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A906310" w14:textId="77777777" w:rsidR="00A119B1" w:rsidRPr="008D2BB5" w:rsidRDefault="00A119B1" w:rsidP="00002A84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035275E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23410B9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2725F4E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8BEDB7F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119B1" w:rsidRPr="008D2BB5" w14:paraId="505DE1D7" w14:textId="77777777" w:rsidTr="00002A84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DC6E0B3" w14:textId="77777777" w:rsidR="00A119B1" w:rsidRPr="008D2BB5" w:rsidRDefault="00A119B1" w:rsidP="00002A84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1A6EF0B" w14:textId="77777777" w:rsidR="00A119B1" w:rsidRPr="008D2BB5" w:rsidRDefault="00A119B1" w:rsidP="00002A84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C2D65CB" w14:textId="49CD329E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4A6ECB1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D33B3B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C944D15" w14:textId="601BADDD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119B1" w:rsidRPr="008D2BB5" w14:paraId="5F6D38E0" w14:textId="77777777" w:rsidTr="00002A84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CADCC53" w14:textId="77777777" w:rsidR="00A119B1" w:rsidRPr="008D2BB5" w:rsidRDefault="00A119B1" w:rsidP="00002A84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84501C" w14:textId="77777777" w:rsidR="00A119B1" w:rsidRPr="008D2BB5" w:rsidRDefault="00A119B1" w:rsidP="00002A84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Fernando Fayet de Oliveira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90238B5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5465F61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7C5EE18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F4BF11A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119B1" w:rsidRPr="008D2BB5" w14:paraId="5A57B20C" w14:textId="77777777" w:rsidTr="00002A84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C2BDFAF" w14:textId="77777777" w:rsidR="00A119B1" w:rsidRPr="008D2BB5" w:rsidRDefault="00A119B1" w:rsidP="00002A84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A313582" w14:textId="77777777" w:rsidR="00A119B1" w:rsidRPr="008D2BB5" w:rsidRDefault="00A119B1" w:rsidP="00002A84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AA1B15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CDE9CAA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32CD077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9465399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A0203C7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119B1" w:rsidRPr="008D2BB5" w14:paraId="19748D80" w14:textId="77777777" w:rsidTr="00002A84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71565E82" w14:textId="77777777" w:rsidR="00A119B1" w:rsidRPr="008D2BB5" w:rsidRDefault="00A119B1" w:rsidP="00002A84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119B1" w:rsidRPr="008D2BB5" w14:paraId="4369C03E" w14:textId="77777777" w:rsidTr="00002A84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27652D1C" w14:textId="77777777" w:rsidR="00A119B1" w:rsidRPr="008D2BB5" w:rsidRDefault="00A119B1" w:rsidP="00002A84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8D2BB5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08</w:t>
            </w:r>
            <w:r w:rsidRPr="008D2BB5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8D2BB5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8D2BB5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6F805B31" w14:textId="77777777" w:rsidR="00A119B1" w:rsidRPr="008D2BB5" w:rsidRDefault="00A119B1" w:rsidP="00002A84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9/08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/2024</w:t>
            </w:r>
          </w:p>
          <w:p w14:paraId="2A3766B4" w14:textId="62EE9F5B" w:rsidR="00A119B1" w:rsidRPr="008D2BB5" w:rsidRDefault="00A119B1" w:rsidP="00002A84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Pr="00A119B1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PROTOCOLO Nº 1714772/2023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A119B1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- RELATÓRIO DE FISCALIZAÇÃO nº 1000174659/2022</w:t>
            </w:r>
          </w:p>
          <w:p w14:paraId="2A6BE3A1" w14:textId="77777777" w:rsidR="00A119B1" w:rsidRPr="008D2BB5" w:rsidRDefault="00A119B1" w:rsidP="00002A84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(5),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(5) Conselheiros.</w:t>
            </w:r>
          </w:p>
          <w:p w14:paraId="080861F9" w14:textId="77777777" w:rsidR="00A119B1" w:rsidRPr="008D2BB5" w:rsidRDefault="00A119B1" w:rsidP="00002A84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C722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44A32FB3" w14:textId="77777777" w:rsidR="00A119B1" w:rsidRPr="008D2BB5" w:rsidRDefault="00A119B1" w:rsidP="00002A84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8D2BB5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8D2BB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Emeline Trentini Barcal</w:t>
            </w:r>
            <w:r w:rsidRPr="00A72605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a</w:t>
            </w:r>
            <w:r w:rsidRPr="008D2BB5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 xml:space="preserve"> •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8D2BB5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A72605">
              <w:rPr>
                <w:rFonts w:ascii="Arial" w:hAnsi="Arial" w:cs="Arial"/>
                <w:b/>
                <w:sz w:val="18"/>
                <w:szCs w:val="18"/>
                <w:lang w:val="pt-BR"/>
              </w:rPr>
              <w:t>Thais Neto Pereira da Rosa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.</w:t>
            </w:r>
          </w:p>
        </w:tc>
      </w:tr>
    </w:tbl>
    <w:p w14:paraId="4B00D8AC" w14:textId="77777777" w:rsidR="00A119B1" w:rsidRPr="008D2BB5" w:rsidRDefault="00A119B1" w:rsidP="00A119B1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7A8529A1" w14:textId="77777777" w:rsidR="00A119B1" w:rsidRPr="008D2BB5" w:rsidRDefault="00A119B1" w:rsidP="00A119B1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619AFBF3" w14:textId="77777777" w:rsidR="00A119B1" w:rsidRPr="008D2BB5" w:rsidRDefault="00A119B1" w:rsidP="00A119B1">
      <w:pPr>
        <w:pStyle w:val="Corpodetexto"/>
        <w:rPr>
          <w:rFonts w:ascii="Arial" w:hAnsi="Arial" w:cs="Arial"/>
          <w:bCs/>
          <w:color w:val="FF0000"/>
          <w:szCs w:val="14"/>
        </w:rPr>
      </w:pPr>
    </w:p>
    <w:p w14:paraId="0A36B9FA" w14:textId="77777777" w:rsidR="00A119B1" w:rsidRDefault="00A119B1" w:rsidP="003A0C02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1623781C" w14:textId="77777777" w:rsidR="00A119B1" w:rsidRPr="008D2BB5" w:rsidRDefault="00A119B1" w:rsidP="00A119B1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69C391F3" w14:textId="7F5211C5" w:rsidR="00A119B1" w:rsidRPr="008D2BB5" w:rsidRDefault="00A119B1" w:rsidP="00A119B1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8D2BB5">
        <w:rPr>
          <w:rFonts w:ascii="Arial" w:hAnsi="Arial" w:cs="Arial"/>
          <w:b/>
          <w:sz w:val="18"/>
          <w:szCs w:val="20"/>
          <w:lang w:val="pt-BR"/>
        </w:rPr>
        <w:t>Folha</w:t>
      </w:r>
      <w:r w:rsidRPr="008D2BB5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D2BB5">
        <w:rPr>
          <w:rFonts w:ascii="Arial" w:hAnsi="Arial" w:cs="Arial"/>
          <w:b/>
          <w:sz w:val="18"/>
          <w:szCs w:val="20"/>
          <w:lang w:val="pt-BR"/>
        </w:rPr>
        <w:t>de</w:t>
      </w:r>
      <w:r w:rsidRPr="008D2BB5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>
        <w:rPr>
          <w:rFonts w:ascii="Arial" w:hAnsi="Arial" w:cs="Arial"/>
          <w:b/>
          <w:sz w:val="18"/>
          <w:szCs w:val="20"/>
          <w:lang w:val="pt-BR"/>
        </w:rPr>
        <w:t>Votação 21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A119B1" w:rsidRPr="008D2BB5" w14:paraId="3C7FAA4B" w14:textId="77777777" w:rsidTr="00002A84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EC317EF" w14:textId="77777777" w:rsidR="00A119B1" w:rsidRPr="008D2BB5" w:rsidRDefault="00A119B1" w:rsidP="00002A84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D79DA94" w14:textId="77777777" w:rsidR="00A119B1" w:rsidRPr="008D2BB5" w:rsidRDefault="00A119B1" w:rsidP="00002A84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76C346CA" w14:textId="77777777" w:rsidR="00A119B1" w:rsidRPr="008D2BB5" w:rsidRDefault="00A119B1" w:rsidP="00002A84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A119B1" w:rsidRPr="008D2BB5" w14:paraId="29523BDE" w14:textId="77777777" w:rsidTr="00002A84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8B4E347" w14:textId="77777777" w:rsidR="00A119B1" w:rsidRPr="008D2BB5" w:rsidRDefault="00A119B1" w:rsidP="00002A84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E7FE114" w14:textId="77777777" w:rsidR="00A119B1" w:rsidRPr="008D2BB5" w:rsidRDefault="00A119B1" w:rsidP="00002A84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AEA7E47" w14:textId="77777777" w:rsidR="00A119B1" w:rsidRPr="008D2BB5" w:rsidRDefault="00A119B1" w:rsidP="00002A84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0FB449C" w14:textId="77777777" w:rsidR="00A119B1" w:rsidRPr="008D2BB5" w:rsidRDefault="00A119B1" w:rsidP="00002A84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283CDD8" w14:textId="77777777" w:rsidR="00A119B1" w:rsidRPr="008D2BB5" w:rsidRDefault="00A119B1" w:rsidP="00002A84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57CA1A6" w14:textId="77777777" w:rsidR="00A119B1" w:rsidRPr="008D2BB5" w:rsidRDefault="00A119B1" w:rsidP="00002A84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A119B1" w:rsidRPr="008D2BB5" w14:paraId="185B084E" w14:textId="77777777" w:rsidTr="00002A84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2CF6FF7" w14:textId="77777777" w:rsidR="00A119B1" w:rsidRPr="008D2BB5" w:rsidRDefault="00A119B1" w:rsidP="00002A84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Coordenador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a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7B073908" w14:textId="77777777" w:rsidR="00A119B1" w:rsidRPr="008D2BB5" w:rsidRDefault="00A119B1" w:rsidP="00002A84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F23F418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158373B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304B853C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C432E7B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119B1" w:rsidRPr="008D2BB5" w14:paraId="73868627" w14:textId="77777777" w:rsidTr="00002A84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75A4B6F" w14:textId="77777777" w:rsidR="00A119B1" w:rsidRPr="008D2BB5" w:rsidRDefault="00A119B1" w:rsidP="00002A84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E0CDCE1" w14:textId="77777777" w:rsidR="00A119B1" w:rsidRPr="008D2BB5" w:rsidRDefault="00A119B1" w:rsidP="00002A84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E8291CF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2208585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4AF188F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C4DE63D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119B1" w:rsidRPr="008D2BB5" w14:paraId="7A66F967" w14:textId="77777777" w:rsidTr="00002A84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AD577C3" w14:textId="77777777" w:rsidR="00A119B1" w:rsidRPr="008D2BB5" w:rsidRDefault="00A119B1" w:rsidP="00002A84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A603567" w14:textId="77777777" w:rsidR="00A119B1" w:rsidRPr="008D2BB5" w:rsidRDefault="00A119B1" w:rsidP="00002A84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7ED87CA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E7EFBEB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8932E4E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1642834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119B1" w:rsidRPr="008D2BB5" w14:paraId="08AD5BEC" w14:textId="77777777" w:rsidTr="00002A84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B7ACC32" w14:textId="77777777" w:rsidR="00A119B1" w:rsidRPr="008D2BB5" w:rsidRDefault="00A119B1" w:rsidP="00002A84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0F86F36" w14:textId="77777777" w:rsidR="00A119B1" w:rsidRPr="008D2BB5" w:rsidRDefault="00A119B1" w:rsidP="00002A84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Fernando Fayet de Oliveira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CF2450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6B0E5A9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B673AA5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24192E6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119B1" w:rsidRPr="008D2BB5" w14:paraId="7C4A9226" w14:textId="77777777" w:rsidTr="00002A84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DAC2274" w14:textId="77777777" w:rsidR="00A119B1" w:rsidRPr="008D2BB5" w:rsidRDefault="00A119B1" w:rsidP="00002A84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FB2C569" w14:textId="77777777" w:rsidR="00A119B1" w:rsidRPr="008D2BB5" w:rsidRDefault="00A119B1" w:rsidP="00002A84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AA1B15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84C1DFF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B2772BD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36991DA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40D4631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119B1" w:rsidRPr="008D2BB5" w14:paraId="4A218478" w14:textId="77777777" w:rsidTr="00002A84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53D5BF87" w14:textId="77777777" w:rsidR="00A119B1" w:rsidRPr="008D2BB5" w:rsidRDefault="00A119B1" w:rsidP="00002A84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119B1" w:rsidRPr="008D2BB5" w14:paraId="0E0E2486" w14:textId="77777777" w:rsidTr="00002A84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02E3D50D" w14:textId="77777777" w:rsidR="00A119B1" w:rsidRPr="008D2BB5" w:rsidRDefault="00A119B1" w:rsidP="00002A84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8D2BB5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08</w:t>
            </w:r>
            <w:r w:rsidRPr="008D2BB5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8D2BB5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8D2BB5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797104F3" w14:textId="77777777" w:rsidR="00A119B1" w:rsidRPr="008D2BB5" w:rsidRDefault="00A119B1" w:rsidP="00002A84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9/08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/2024</w:t>
            </w:r>
          </w:p>
          <w:p w14:paraId="7FD7C514" w14:textId="0C63EDFD" w:rsidR="00A119B1" w:rsidRPr="008D2BB5" w:rsidRDefault="00A119B1" w:rsidP="00002A84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PROCESSO DE FISCALIZAÇÃO Nº </w:t>
            </w:r>
            <w:r w:rsidRPr="00A119B1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1000214349-1A</w:t>
            </w:r>
          </w:p>
          <w:p w14:paraId="13B08947" w14:textId="77777777" w:rsidR="00A119B1" w:rsidRPr="008D2BB5" w:rsidRDefault="00A119B1" w:rsidP="00002A84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(5),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(5) Conselheiros.</w:t>
            </w:r>
          </w:p>
          <w:p w14:paraId="768F29C1" w14:textId="77777777" w:rsidR="00A119B1" w:rsidRPr="008D2BB5" w:rsidRDefault="00A119B1" w:rsidP="00002A84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C722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6D41BD75" w14:textId="77777777" w:rsidR="00A119B1" w:rsidRPr="008D2BB5" w:rsidRDefault="00A119B1" w:rsidP="00002A84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8D2BB5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8D2BB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Emeline Trentini Barcal</w:t>
            </w:r>
            <w:r w:rsidRPr="00A72605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a</w:t>
            </w:r>
            <w:r w:rsidRPr="008D2BB5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 xml:space="preserve"> •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8D2BB5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A72605">
              <w:rPr>
                <w:rFonts w:ascii="Arial" w:hAnsi="Arial" w:cs="Arial"/>
                <w:b/>
                <w:sz w:val="18"/>
                <w:szCs w:val="18"/>
                <w:lang w:val="pt-BR"/>
              </w:rPr>
              <w:t>Thais Neto Pereira da Rosa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.</w:t>
            </w:r>
          </w:p>
        </w:tc>
      </w:tr>
    </w:tbl>
    <w:p w14:paraId="4F9BD543" w14:textId="77777777" w:rsidR="00A119B1" w:rsidRPr="008D2BB5" w:rsidRDefault="00A119B1" w:rsidP="00A119B1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2851481A" w14:textId="77777777" w:rsidR="00A119B1" w:rsidRPr="008D2BB5" w:rsidRDefault="00A119B1" w:rsidP="00A119B1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5147E257" w14:textId="77777777" w:rsidR="00A119B1" w:rsidRPr="008D2BB5" w:rsidRDefault="00A119B1" w:rsidP="00A119B1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4DC2F5BA" w14:textId="77777777" w:rsidR="00A119B1" w:rsidRPr="008D2BB5" w:rsidRDefault="00A119B1" w:rsidP="00A119B1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4B59BD68" w14:textId="77777777" w:rsidR="00A119B1" w:rsidRPr="008D2BB5" w:rsidRDefault="00A119B1" w:rsidP="00A119B1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4CC41AA5" w14:textId="77777777" w:rsidR="00A119B1" w:rsidRPr="008D2BB5" w:rsidRDefault="00A119B1" w:rsidP="00A119B1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1A3EF9F2" w14:textId="77777777" w:rsidR="00A119B1" w:rsidRPr="008D2BB5" w:rsidRDefault="00A119B1" w:rsidP="00A119B1">
      <w:pPr>
        <w:spacing w:before="240"/>
        <w:rPr>
          <w:rFonts w:ascii="Arial" w:hAnsi="Arial" w:cs="Arial"/>
          <w:b/>
          <w:sz w:val="18"/>
          <w:szCs w:val="20"/>
          <w:lang w:val="pt-BR"/>
        </w:rPr>
      </w:pPr>
    </w:p>
    <w:p w14:paraId="7D076FC2" w14:textId="078A938E" w:rsidR="00A119B1" w:rsidRPr="008D2BB5" w:rsidRDefault="00A119B1" w:rsidP="00A119B1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8D2BB5">
        <w:rPr>
          <w:rFonts w:ascii="Arial" w:hAnsi="Arial" w:cs="Arial"/>
          <w:b/>
          <w:sz w:val="18"/>
          <w:szCs w:val="20"/>
          <w:lang w:val="pt-BR"/>
        </w:rPr>
        <w:t>Folha</w:t>
      </w:r>
      <w:r w:rsidRPr="008D2BB5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D2BB5">
        <w:rPr>
          <w:rFonts w:ascii="Arial" w:hAnsi="Arial" w:cs="Arial"/>
          <w:b/>
          <w:sz w:val="18"/>
          <w:szCs w:val="20"/>
          <w:lang w:val="pt-BR"/>
        </w:rPr>
        <w:t>de</w:t>
      </w:r>
      <w:r w:rsidRPr="008D2BB5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>
        <w:rPr>
          <w:rFonts w:ascii="Arial" w:hAnsi="Arial" w:cs="Arial"/>
          <w:b/>
          <w:sz w:val="18"/>
          <w:szCs w:val="20"/>
          <w:lang w:val="pt-BR"/>
        </w:rPr>
        <w:t>Votação 22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A119B1" w:rsidRPr="008D2BB5" w14:paraId="670C4DD5" w14:textId="77777777" w:rsidTr="00002A84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157642F" w14:textId="77777777" w:rsidR="00A119B1" w:rsidRPr="008D2BB5" w:rsidRDefault="00A119B1" w:rsidP="00002A84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0AB188C" w14:textId="77777777" w:rsidR="00A119B1" w:rsidRPr="008D2BB5" w:rsidRDefault="00A119B1" w:rsidP="00002A84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ED9728D" w14:textId="77777777" w:rsidR="00A119B1" w:rsidRPr="008D2BB5" w:rsidRDefault="00A119B1" w:rsidP="00002A84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A119B1" w:rsidRPr="008D2BB5" w14:paraId="542901A1" w14:textId="77777777" w:rsidTr="00002A84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E12D093" w14:textId="77777777" w:rsidR="00A119B1" w:rsidRPr="008D2BB5" w:rsidRDefault="00A119B1" w:rsidP="00002A84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2D87C55" w14:textId="77777777" w:rsidR="00A119B1" w:rsidRPr="008D2BB5" w:rsidRDefault="00A119B1" w:rsidP="00002A84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626960F" w14:textId="77777777" w:rsidR="00A119B1" w:rsidRPr="008D2BB5" w:rsidRDefault="00A119B1" w:rsidP="00002A84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157745F" w14:textId="77777777" w:rsidR="00A119B1" w:rsidRPr="008D2BB5" w:rsidRDefault="00A119B1" w:rsidP="00002A84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3183FD1" w14:textId="77777777" w:rsidR="00A119B1" w:rsidRPr="008D2BB5" w:rsidRDefault="00A119B1" w:rsidP="00002A84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45536EE" w14:textId="77777777" w:rsidR="00A119B1" w:rsidRPr="008D2BB5" w:rsidRDefault="00A119B1" w:rsidP="00002A84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A119B1" w:rsidRPr="008D2BB5" w14:paraId="17B33E41" w14:textId="77777777" w:rsidTr="00002A84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4306E08" w14:textId="77777777" w:rsidR="00A119B1" w:rsidRPr="008D2BB5" w:rsidRDefault="00A119B1" w:rsidP="00002A84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Coordenador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a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0F9FC01" w14:textId="77777777" w:rsidR="00A119B1" w:rsidRPr="008D2BB5" w:rsidRDefault="00A119B1" w:rsidP="00002A84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14576B2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0E77DAE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BCD4F16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E5FAE6C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119B1" w:rsidRPr="008D2BB5" w14:paraId="7A3B3001" w14:textId="77777777" w:rsidTr="00002A84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267EEFF" w14:textId="77777777" w:rsidR="00A119B1" w:rsidRPr="008D2BB5" w:rsidRDefault="00A119B1" w:rsidP="00002A84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8488CFE" w14:textId="77777777" w:rsidR="00A119B1" w:rsidRPr="008D2BB5" w:rsidRDefault="00A119B1" w:rsidP="00002A84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255DCBE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302313B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6274D80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CD4C94C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119B1" w:rsidRPr="008D2BB5" w14:paraId="7057F984" w14:textId="77777777" w:rsidTr="00002A84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BAD8B4A" w14:textId="77777777" w:rsidR="00A119B1" w:rsidRPr="008D2BB5" w:rsidRDefault="00A119B1" w:rsidP="00002A84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BC56DEC" w14:textId="77777777" w:rsidR="00A119B1" w:rsidRPr="008D2BB5" w:rsidRDefault="00A119B1" w:rsidP="00002A84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016E0FC" w14:textId="2427F0AE" w:rsidR="00A119B1" w:rsidRPr="008D2BB5" w:rsidRDefault="00275CDF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8C1ECC0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2A46D59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903C2E1" w14:textId="2B491A81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119B1" w:rsidRPr="008D2BB5" w14:paraId="60011C5A" w14:textId="77777777" w:rsidTr="00002A84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A0C3D9A" w14:textId="77777777" w:rsidR="00A119B1" w:rsidRPr="008D2BB5" w:rsidRDefault="00A119B1" w:rsidP="00002A84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2A43881" w14:textId="77777777" w:rsidR="00A119B1" w:rsidRPr="008D2BB5" w:rsidRDefault="00A119B1" w:rsidP="00002A84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Fernando Fayet de Oliveira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1187492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23CD85D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3451AA9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D1CAC0C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119B1" w:rsidRPr="008D2BB5" w14:paraId="7FE7A8FD" w14:textId="77777777" w:rsidTr="00002A84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5A99A4A" w14:textId="77777777" w:rsidR="00A119B1" w:rsidRPr="008D2BB5" w:rsidRDefault="00A119B1" w:rsidP="00002A84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690CA71" w14:textId="77777777" w:rsidR="00A119B1" w:rsidRPr="008D2BB5" w:rsidRDefault="00A119B1" w:rsidP="00002A84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AA1B15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BB34EC8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8E220B5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60D6F42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C7216F6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119B1" w:rsidRPr="008D2BB5" w14:paraId="583F8862" w14:textId="77777777" w:rsidTr="00002A84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754AF901" w14:textId="77777777" w:rsidR="00A119B1" w:rsidRPr="008D2BB5" w:rsidRDefault="00A119B1" w:rsidP="00002A84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119B1" w:rsidRPr="008D2BB5" w14:paraId="25146317" w14:textId="77777777" w:rsidTr="00002A84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185FFC88" w14:textId="77777777" w:rsidR="00A119B1" w:rsidRPr="008D2BB5" w:rsidRDefault="00A119B1" w:rsidP="00002A84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8D2BB5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08</w:t>
            </w:r>
            <w:r w:rsidRPr="008D2BB5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8D2BB5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8D2BB5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3567BA95" w14:textId="77777777" w:rsidR="00A119B1" w:rsidRPr="008D2BB5" w:rsidRDefault="00A119B1" w:rsidP="00002A84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9/08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/2024</w:t>
            </w:r>
          </w:p>
          <w:p w14:paraId="676DC36A" w14:textId="2EE50CC7" w:rsidR="00A119B1" w:rsidRPr="008D2BB5" w:rsidRDefault="00A119B1" w:rsidP="00002A84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PROCESSO DE FISCALIZAÇÃO Nº </w:t>
            </w:r>
            <w:r w:rsidR="00275CDF" w:rsidRPr="00275CDF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1000214352-1A</w:t>
            </w:r>
          </w:p>
          <w:p w14:paraId="78EE98D0" w14:textId="77777777" w:rsidR="00A119B1" w:rsidRPr="008D2BB5" w:rsidRDefault="00A119B1" w:rsidP="00002A84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(5),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(5) Conselheiros.</w:t>
            </w:r>
          </w:p>
          <w:p w14:paraId="7469658F" w14:textId="77777777" w:rsidR="00A119B1" w:rsidRPr="008D2BB5" w:rsidRDefault="00A119B1" w:rsidP="00002A84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C722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0A6A24DA" w14:textId="77777777" w:rsidR="00A119B1" w:rsidRPr="008D2BB5" w:rsidRDefault="00A119B1" w:rsidP="00002A84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8D2BB5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8D2BB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Emeline Trentini Barcal</w:t>
            </w:r>
            <w:r w:rsidRPr="00A72605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a</w:t>
            </w:r>
            <w:r w:rsidRPr="008D2BB5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 xml:space="preserve"> •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8D2BB5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A72605">
              <w:rPr>
                <w:rFonts w:ascii="Arial" w:hAnsi="Arial" w:cs="Arial"/>
                <w:b/>
                <w:sz w:val="18"/>
                <w:szCs w:val="18"/>
                <w:lang w:val="pt-BR"/>
              </w:rPr>
              <w:t>Thais Neto Pereira da Rosa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.</w:t>
            </w:r>
          </w:p>
        </w:tc>
      </w:tr>
    </w:tbl>
    <w:p w14:paraId="1A2A1D0F" w14:textId="77777777" w:rsidR="00A119B1" w:rsidRPr="008D2BB5" w:rsidRDefault="00A119B1" w:rsidP="00A119B1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5CA988A9" w14:textId="77777777" w:rsidR="00A119B1" w:rsidRPr="008D2BB5" w:rsidRDefault="00A119B1" w:rsidP="00A119B1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6EECAEC8" w14:textId="77777777" w:rsidR="00A119B1" w:rsidRPr="008D2BB5" w:rsidRDefault="00A119B1" w:rsidP="00A119B1">
      <w:pPr>
        <w:pStyle w:val="Corpodetexto"/>
        <w:rPr>
          <w:rFonts w:ascii="Arial" w:hAnsi="Arial" w:cs="Arial"/>
          <w:bCs/>
          <w:color w:val="FF0000"/>
          <w:szCs w:val="14"/>
        </w:rPr>
      </w:pPr>
    </w:p>
    <w:p w14:paraId="2B4BCDD0" w14:textId="77777777" w:rsidR="00A119B1" w:rsidRDefault="00A119B1" w:rsidP="003A0C02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4CCEE1CC" w14:textId="77777777" w:rsidR="00A119B1" w:rsidRPr="008D2BB5" w:rsidRDefault="00A119B1" w:rsidP="00A119B1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37B923B4" w14:textId="3D4BD696" w:rsidR="00A119B1" w:rsidRPr="008D2BB5" w:rsidRDefault="00A119B1" w:rsidP="00A119B1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8D2BB5">
        <w:rPr>
          <w:rFonts w:ascii="Arial" w:hAnsi="Arial" w:cs="Arial"/>
          <w:b/>
          <w:sz w:val="18"/>
          <w:szCs w:val="20"/>
          <w:lang w:val="pt-BR"/>
        </w:rPr>
        <w:t>Folha</w:t>
      </w:r>
      <w:r w:rsidRPr="008D2BB5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D2BB5">
        <w:rPr>
          <w:rFonts w:ascii="Arial" w:hAnsi="Arial" w:cs="Arial"/>
          <w:b/>
          <w:sz w:val="18"/>
          <w:szCs w:val="20"/>
          <w:lang w:val="pt-BR"/>
        </w:rPr>
        <w:t>de</w:t>
      </w:r>
      <w:r w:rsidRPr="008D2BB5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="00275CDF">
        <w:rPr>
          <w:rFonts w:ascii="Arial" w:hAnsi="Arial" w:cs="Arial"/>
          <w:b/>
          <w:sz w:val="18"/>
          <w:szCs w:val="20"/>
          <w:lang w:val="pt-BR"/>
        </w:rPr>
        <w:t>Votação 23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A119B1" w:rsidRPr="008D2BB5" w14:paraId="2DDD9E68" w14:textId="77777777" w:rsidTr="00002A84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49B8D00" w14:textId="77777777" w:rsidR="00A119B1" w:rsidRPr="008D2BB5" w:rsidRDefault="00A119B1" w:rsidP="00002A84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E7D2651" w14:textId="77777777" w:rsidR="00A119B1" w:rsidRPr="008D2BB5" w:rsidRDefault="00A119B1" w:rsidP="00002A84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233F227" w14:textId="77777777" w:rsidR="00A119B1" w:rsidRPr="008D2BB5" w:rsidRDefault="00A119B1" w:rsidP="00002A84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A119B1" w:rsidRPr="008D2BB5" w14:paraId="237E9F00" w14:textId="77777777" w:rsidTr="00002A84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A12C643" w14:textId="77777777" w:rsidR="00A119B1" w:rsidRPr="008D2BB5" w:rsidRDefault="00A119B1" w:rsidP="00002A84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D4CC0F2" w14:textId="77777777" w:rsidR="00A119B1" w:rsidRPr="008D2BB5" w:rsidRDefault="00A119B1" w:rsidP="00002A84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492DE20" w14:textId="77777777" w:rsidR="00A119B1" w:rsidRPr="008D2BB5" w:rsidRDefault="00A119B1" w:rsidP="00002A84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1606624" w14:textId="77777777" w:rsidR="00A119B1" w:rsidRPr="008D2BB5" w:rsidRDefault="00A119B1" w:rsidP="00002A84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A3B37F0" w14:textId="77777777" w:rsidR="00A119B1" w:rsidRPr="008D2BB5" w:rsidRDefault="00A119B1" w:rsidP="00002A84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CDDC941" w14:textId="77777777" w:rsidR="00A119B1" w:rsidRPr="008D2BB5" w:rsidRDefault="00A119B1" w:rsidP="00002A84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A119B1" w:rsidRPr="008D2BB5" w14:paraId="1BAFC64F" w14:textId="77777777" w:rsidTr="00002A84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BA69B6A" w14:textId="77777777" w:rsidR="00A119B1" w:rsidRPr="008D2BB5" w:rsidRDefault="00A119B1" w:rsidP="00002A84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Coordenador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a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1A5183C" w14:textId="77777777" w:rsidR="00A119B1" w:rsidRPr="008D2BB5" w:rsidRDefault="00A119B1" w:rsidP="00002A84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59F90C3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5814FF3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CE4DF37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35414D4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119B1" w:rsidRPr="008D2BB5" w14:paraId="308DE28A" w14:textId="77777777" w:rsidTr="00002A84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578E81" w14:textId="77777777" w:rsidR="00A119B1" w:rsidRPr="008D2BB5" w:rsidRDefault="00A119B1" w:rsidP="00002A84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702C17B" w14:textId="77777777" w:rsidR="00A119B1" w:rsidRPr="008D2BB5" w:rsidRDefault="00A119B1" w:rsidP="00002A84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FC564A0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B218E7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5723A66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A3724DB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119B1" w:rsidRPr="008D2BB5" w14:paraId="23A577EA" w14:textId="77777777" w:rsidTr="00002A84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E38A112" w14:textId="77777777" w:rsidR="00A119B1" w:rsidRPr="008D2BB5" w:rsidRDefault="00A119B1" w:rsidP="00002A84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D8820AE" w14:textId="77777777" w:rsidR="00A119B1" w:rsidRPr="008D2BB5" w:rsidRDefault="00A119B1" w:rsidP="00002A84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5A97B1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07A2B1B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9D4816E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8760B8A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119B1" w:rsidRPr="008D2BB5" w14:paraId="07CD4DBA" w14:textId="77777777" w:rsidTr="00002A84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DF60A20" w14:textId="77777777" w:rsidR="00A119B1" w:rsidRPr="008D2BB5" w:rsidRDefault="00A119B1" w:rsidP="00002A84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2EF375C" w14:textId="77777777" w:rsidR="00A119B1" w:rsidRPr="008D2BB5" w:rsidRDefault="00A119B1" w:rsidP="00002A84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Fernando Fayet de Oliveira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E2B6DB5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31C95D1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AAC5456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02C1FD1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119B1" w:rsidRPr="008D2BB5" w14:paraId="5AF7DC65" w14:textId="77777777" w:rsidTr="00002A84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A2B7FE8" w14:textId="77777777" w:rsidR="00A119B1" w:rsidRPr="008D2BB5" w:rsidRDefault="00A119B1" w:rsidP="00002A84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1D6CEFC" w14:textId="77777777" w:rsidR="00A119B1" w:rsidRPr="008D2BB5" w:rsidRDefault="00A119B1" w:rsidP="00002A84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AA1B15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8CF5C02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60996FC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8F22EB8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DF71546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119B1" w:rsidRPr="008D2BB5" w14:paraId="2AFA8CB9" w14:textId="77777777" w:rsidTr="00002A84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71CEF0D8" w14:textId="77777777" w:rsidR="00A119B1" w:rsidRPr="008D2BB5" w:rsidRDefault="00A119B1" w:rsidP="00002A84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119B1" w:rsidRPr="008D2BB5" w14:paraId="700225AB" w14:textId="77777777" w:rsidTr="00002A84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68F57197" w14:textId="77777777" w:rsidR="00A119B1" w:rsidRPr="008D2BB5" w:rsidRDefault="00A119B1" w:rsidP="00002A84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8D2BB5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08</w:t>
            </w:r>
            <w:r w:rsidRPr="008D2BB5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8D2BB5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8D2BB5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2B13ACA3" w14:textId="77777777" w:rsidR="00A119B1" w:rsidRPr="008D2BB5" w:rsidRDefault="00A119B1" w:rsidP="00002A84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9/08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/2024</w:t>
            </w:r>
          </w:p>
          <w:p w14:paraId="2CD2A994" w14:textId="2314A099" w:rsidR="00A119B1" w:rsidRPr="008D2BB5" w:rsidRDefault="00A119B1" w:rsidP="00002A84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PROCESSO DE FISCALIZAÇÃO Nº </w:t>
            </w:r>
            <w:r w:rsidR="00275CDF" w:rsidRPr="00275CDF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1000214354-1A</w:t>
            </w:r>
          </w:p>
          <w:p w14:paraId="28C06DBB" w14:textId="77777777" w:rsidR="00A119B1" w:rsidRPr="008D2BB5" w:rsidRDefault="00A119B1" w:rsidP="00002A84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(5),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(5) Conselheiros.</w:t>
            </w:r>
          </w:p>
          <w:p w14:paraId="793E660A" w14:textId="77777777" w:rsidR="00A119B1" w:rsidRPr="008D2BB5" w:rsidRDefault="00A119B1" w:rsidP="00002A84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C722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69DD75EE" w14:textId="77777777" w:rsidR="00A119B1" w:rsidRPr="008D2BB5" w:rsidRDefault="00A119B1" w:rsidP="00002A84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8D2BB5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8D2BB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Emeline Trentini Barcal</w:t>
            </w:r>
            <w:r w:rsidRPr="00A72605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a</w:t>
            </w:r>
            <w:r w:rsidRPr="008D2BB5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 xml:space="preserve"> •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8D2BB5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A72605">
              <w:rPr>
                <w:rFonts w:ascii="Arial" w:hAnsi="Arial" w:cs="Arial"/>
                <w:b/>
                <w:sz w:val="18"/>
                <w:szCs w:val="18"/>
                <w:lang w:val="pt-BR"/>
              </w:rPr>
              <w:t>Thais Neto Pereira da Rosa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.</w:t>
            </w:r>
          </w:p>
        </w:tc>
      </w:tr>
    </w:tbl>
    <w:p w14:paraId="1D6BF4C7" w14:textId="77777777" w:rsidR="00A119B1" w:rsidRPr="008D2BB5" w:rsidRDefault="00A119B1" w:rsidP="00A119B1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519A403F" w14:textId="77777777" w:rsidR="00A119B1" w:rsidRPr="008D2BB5" w:rsidRDefault="00A119B1" w:rsidP="00A119B1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259F9571" w14:textId="77777777" w:rsidR="00A119B1" w:rsidRPr="008D2BB5" w:rsidRDefault="00A119B1" w:rsidP="00A119B1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7634E0BF" w14:textId="77777777" w:rsidR="00A119B1" w:rsidRPr="008D2BB5" w:rsidRDefault="00A119B1" w:rsidP="00A119B1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659EF147" w14:textId="77777777" w:rsidR="00A119B1" w:rsidRPr="008D2BB5" w:rsidRDefault="00A119B1" w:rsidP="00A119B1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1D9B0E3B" w14:textId="77777777" w:rsidR="00A119B1" w:rsidRPr="008D2BB5" w:rsidRDefault="00A119B1" w:rsidP="00A119B1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607DB450" w14:textId="77777777" w:rsidR="00A119B1" w:rsidRPr="008D2BB5" w:rsidRDefault="00A119B1" w:rsidP="00A119B1">
      <w:pPr>
        <w:spacing w:before="240"/>
        <w:rPr>
          <w:rFonts w:ascii="Arial" w:hAnsi="Arial" w:cs="Arial"/>
          <w:b/>
          <w:sz w:val="18"/>
          <w:szCs w:val="20"/>
          <w:lang w:val="pt-BR"/>
        </w:rPr>
      </w:pPr>
    </w:p>
    <w:p w14:paraId="517B5AD2" w14:textId="7A8EB3F7" w:rsidR="00A119B1" w:rsidRPr="008D2BB5" w:rsidRDefault="00A119B1" w:rsidP="00A119B1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8D2BB5">
        <w:rPr>
          <w:rFonts w:ascii="Arial" w:hAnsi="Arial" w:cs="Arial"/>
          <w:b/>
          <w:sz w:val="18"/>
          <w:szCs w:val="20"/>
          <w:lang w:val="pt-BR"/>
        </w:rPr>
        <w:t>Folha</w:t>
      </w:r>
      <w:r w:rsidRPr="008D2BB5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D2BB5">
        <w:rPr>
          <w:rFonts w:ascii="Arial" w:hAnsi="Arial" w:cs="Arial"/>
          <w:b/>
          <w:sz w:val="18"/>
          <w:szCs w:val="20"/>
          <w:lang w:val="pt-BR"/>
        </w:rPr>
        <w:t>de</w:t>
      </w:r>
      <w:r w:rsidRPr="008D2BB5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="00275CDF">
        <w:rPr>
          <w:rFonts w:ascii="Arial" w:hAnsi="Arial" w:cs="Arial"/>
          <w:b/>
          <w:sz w:val="18"/>
          <w:szCs w:val="20"/>
          <w:lang w:val="pt-BR"/>
        </w:rPr>
        <w:t>Votação 24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A119B1" w:rsidRPr="008D2BB5" w14:paraId="3AA8B97B" w14:textId="77777777" w:rsidTr="00002A84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4580A80" w14:textId="77777777" w:rsidR="00A119B1" w:rsidRPr="008D2BB5" w:rsidRDefault="00A119B1" w:rsidP="00002A84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0978CAB" w14:textId="77777777" w:rsidR="00A119B1" w:rsidRPr="008D2BB5" w:rsidRDefault="00A119B1" w:rsidP="00002A84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0FC507E" w14:textId="77777777" w:rsidR="00A119B1" w:rsidRPr="008D2BB5" w:rsidRDefault="00A119B1" w:rsidP="00002A84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A119B1" w:rsidRPr="008D2BB5" w14:paraId="227A880C" w14:textId="77777777" w:rsidTr="00002A84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5E07700" w14:textId="77777777" w:rsidR="00A119B1" w:rsidRPr="008D2BB5" w:rsidRDefault="00A119B1" w:rsidP="00002A84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F423A9A" w14:textId="77777777" w:rsidR="00A119B1" w:rsidRPr="008D2BB5" w:rsidRDefault="00A119B1" w:rsidP="00002A84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ACF0CAB" w14:textId="77777777" w:rsidR="00A119B1" w:rsidRPr="008D2BB5" w:rsidRDefault="00A119B1" w:rsidP="00002A84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425FD73" w14:textId="77777777" w:rsidR="00A119B1" w:rsidRPr="008D2BB5" w:rsidRDefault="00A119B1" w:rsidP="00002A84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078EC08" w14:textId="77777777" w:rsidR="00A119B1" w:rsidRPr="008D2BB5" w:rsidRDefault="00A119B1" w:rsidP="00002A84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A03E525" w14:textId="77777777" w:rsidR="00A119B1" w:rsidRPr="008D2BB5" w:rsidRDefault="00A119B1" w:rsidP="00002A84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A119B1" w:rsidRPr="008D2BB5" w14:paraId="78BC61EC" w14:textId="77777777" w:rsidTr="00002A84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1C1F266" w14:textId="77777777" w:rsidR="00A119B1" w:rsidRPr="008D2BB5" w:rsidRDefault="00A119B1" w:rsidP="00002A84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Coordenador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a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87D1C2F" w14:textId="77777777" w:rsidR="00A119B1" w:rsidRPr="008D2BB5" w:rsidRDefault="00A119B1" w:rsidP="00002A84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2AEE47C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A801F5E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0404D71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3DE797EE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119B1" w:rsidRPr="008D2BB5" w14:paraId="40089DF6" w14:textId="77777777" w:rsidTr="00002A84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E058880" w14:textId="77777777" w:rsidR="00A119B1" w:rsidRPr="008D2BB5" w:rsidRDefault="00A119B1" w:rsidP="00002A84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5529ABF" w14:textId="77777777" w:rsidR="00A119B1" w:rsidRPr="008D2BB5" w:rsidRDefault="00A119B1" w:rsidP="00002A84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D078228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418FA2C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D4221F5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D1D81C8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119B1" w:rsidRPr="008D2BB5" w14:paraId="3143FD95" w14:textId="77777777" w:rsidTr="00002A84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A0CB13" w14:textId="77777777" w:rsidR="00A119B1" w:rsidRPr="008D2BB5" w:rsidRDefault="00A119B1" w:rsidP="00002A84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49B502D" w14:textId="77777777" w:rsidR="00A119B1" w:rsidRPr="008D2BB5" w:rsidRDefault="00A119B1" w:rsidP="00002A84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55F91A1" w14:textId="17A4FA7F" w:rsidR="00A119B1" w:rsidRPr="008D2BB5" w:rsidRDefault="00275CDF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E62D209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020898C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B499773" w14:textId="2F2A9EC6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119B1" w:rsidRPr="008D2BB5" w14:paraId="325B8837" w14:textId="77777777" w:rsidTr="00002A84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863F8B3" w14:textId="77777777" w:rsidR="00A119B1" w:rsidRPr="008D2BB5" w:rsidRDefault="00A119B1" w:rsidP="00002A84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E48AE03" w14:textId="77777777" w:rsidR="00A119B1" w:rsidRPr="008D2BB5" w:rsidRDefault="00A119B1" w:rsidP="00002A84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Fernando Fayet de Oliveira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4891C4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C0CDC86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474F617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611C265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119B1" w:rsidRPr="008D2BB5" w14:paraId="7A1BFFBA" w14:textId="77777777" w:rsidTr="00002A84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C85728E" w14:textId="77777777" w:rsidR="00A119B1" w:rsidRPr="008D2BB5" w:rsidRDefault="00A119B1" w:rsidP="00002A84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688A3DA" w14:textId="77777777" w:rsidR="00A119B1" w:rsidRPr="008D2BB5" w:rsidRDefault="00A119B1" w:rsidP="00002A84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AA1B15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302BC2F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AFA36AE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C10A8B8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6259041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119B1" w:rsidRPr="008D2BB5" w14:paraId="5447EFAD" w14:textId="77777777" w:rsidTr="00002A84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1F2E74EA" w14:textId="77777777" w:rsidR="00A119B1" w:rsidRPr="008D2BB5" w:rsidRDefault="00A119B1" w:rsidP="00002A84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119B1" w:rsidRPr="008D2BB5" w14:paraId="34755C32" w14:textId="77777777" w:rsidTr="00002A84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66C2A24D" w14:textId="77777777" w:rsidR="00A119B1" w:rsidRPr="008D2BB5" w:rsidRDefault="00A119B1" w:rsidP="00002A84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8D2BB5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08</w:t>
            </w:r>
            <w:r w:rsidRPr="008D2BB5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8D2BB5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8D2BB5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53D957BC" w14:textId="77777777" w:rsidR="00A119B1" w:rsidRPr="008D2BB5" w:rsidRDefault="00A119B1" w:rsidP="00002A84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9/08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/2024</w:t>
            </w:r>
          </w:p>
          <w:p w14:paraId="5407B97D" w14:textId="56EE8659" w:rsidR="00A119B1" w:rsidRPr="008D2BB5" w:rsidRDefault="00A119B1" w:rsidP="00002A84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PROCESSO DE FISCALIZAÇÃO Nº </w:t>
            </w:r>
            <w:r w:rsidR="00275CDF" w:rsidRPr="00275CDF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1000217508-1A</w:t>
            </w:r>
          </w:p>
          <w:p w14:paraId="4763C35B" w14:textId="77777777" w:rsidR="00A119B1" w:rsidRPr="008D2BB5" w:rsidRDefault="00A119B1" w:rsidP="00002A84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(5),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(5) Conselheiros.</w:t>
            </w:r>
          </w:p>
          <w:p w14:paraId="594A56D2" w14:textId="77777777" w:rsidR="00A119B1" w:rsidRPr="008D2BB5" w:rsidRDefault="00A119B1" w:rsidP="00002A84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C722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13F18B30" w14:textId="77777777" w:rsidR="00A119B1" w:rsidRPr="008D2BB5" w:rsidRDefault="00A119B1" w:rsidP="00002A84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8D2BB5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8D2BB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Emeline Trentini Barcal</w:t>
            </w:r>
            <w:r w:rsidRPr="00A72605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a</w:t>
            </w:r>
            <w:r w:rsidRPr="008D2BB5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 xml:space="preserve"> •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8D2BB5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A72605">
              <w:rPr>
                <w:rFonts w:ascii="Arial" w:hAnsi="Arial" w:cs="Arial"/>
                <w:b/>
                <w:sz w:val="18"/>
                <w:szCs w:val="18"/>
                <w:lang w:val="pt-BR"/>
              </w:rPr>
              <w:t>Thais Neto Pereira da Rosa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.</w:t>
            </w:r>
          </w:p>
        </w:tc>
      </w:tr>
    </w:tbl>
    <w:p w14:paraId="155EC701" w14:textId="77777777" w:rsidR="00A119B1" w:rsidRPr="008D2BB5" w:rsidRDefault="00A119B1" w:rsidP="00A119B1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700526DC" w14:textId="77777777" w:rsidR="00A119B1" w:rsidRPr="008D2BB5" w:rsidRDefault="00A119B1" w:rsidP="00A119B1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10B0BA4A" w14:textId="77777777" w:rsidR="00A119B1" w:rsidRPr="008D2BB5" w:rsidRDefault="00A119B1" w:rsidP="00A119B1">
      <w:pPr>
        <w:pStyle w:val="Corpodetexto"/>
        <w:rPr>
          <w:rFonts w:ascii="Arial" w:hAnsi="Arial" w:cs="Arial"/>
          <w:bCs/>
          <w:color w:val="FF0000"/>
          <w:szCs w:val="14"/>
        </w:rPr>
      </w:pPr>
    </w:p>
    <w:p w14:paraId="66E75FCE" w14:textId="77777777" w:rsidR="00A119B1" w:rsidRDefault="00A119B1" w:rsidP="00A119B1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55534125" w14:textId="77777777" w:rsidR="00A119B1" w:rsidRPr="008D2BB5" w:rsidRDefault="00A119B1" w:rsidP="00A119B1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75F70413" w14:textId="08A0945A" w:rsidR="00A119B1" w:rsidRPr="008D2BB5" w:rsidRDefault="00A119B1" w:rsidP="00A119B1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8D2BB5">
        <w:rPr>
          <w:rFonts w:ascii="Arial" w:hAnsi="Arial" w:cs="Arial"/>
          <w:b/>
          <w:sz w:val="18"/>
          <w:szCs w:val="20"/>
          <w:lang w:val="pt-BR"/>
        </w:rPr>
        <w:t>Folha</w:t>
      </w:r>
      <w:r w:rsidRPr="008D2BB5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D2BB5">
        <w:rPr>
          <w:rFonts w:ascii="Arial" w:hAnsi="Arial" w:cs="Arial"/>
          <w:b/>
          <w:sz w:val="18"/>
          <w:szCs w:val="20"/>
          <w:lang w:val="pt-BR"/>
        </w:rPr>
        <w:t>de</w:t>
      </w:r>
      <w:r w:rsidRPr="008D2BB5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="00275CDF">
        <w:rPr>
          <w:rFonts w:ascii="Arial" w:hAnsi="Arial" w:cs="Arial"/>
          <w:b/>
          <w:sz w:val="18"/>
          <w:szCs w:val="20"/>
          <w:lang w:val="pt-BR"/>
        </w:rPr>
        <w:t>Votação 25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A119B1" w:rsidRPr="008D2BB5" w14:paraId="7989281D" w14:textId="77777777" w:rsidTr="00002A84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06452BA" w14:textId="77777777" w:rsidR="00A119B1" w:rsidRPr="008D2BB5" w:rsidRDefault="00A119B1" w:rsidP="00002A84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3C66CEE" w14:textId="77777777" w:rsidR="00A119B1" w:rsidRPr="008D2BB5" w:rsidRDefault="00A119B1" w:rsidP="00002A84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E4DCB9E" w14:textId="77777777" w:rsidR="00A119B1" w:rsidRPr="008D2BB5" w:rsidRDefault="00A119B1" w:rsidP="00002A84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A119B1" w:rsidRPr="008D2BB5" w14:paraId="33C23853" w14:textId="77777777" w:rsidTr="00002A84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DD4D7D3" w14:textId="77777777" w:rsidR="00A119B1" w:rsidRPr="008D2BB5" w:rsidRDefault="00A119B1" w:rsidP="00002A84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96873BA" w14:textId="77777777" w:rsidR="00A119B1" w:rsidRPr="008D2BB5" w:rsidRDefault="00A119B1" w:rsidP="00002A84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72C5149" w14:textId="77777777" w:rsidR="00A119B1" w:rsidRPr="008D2BB5" w:rsidRDefault="00A119B1" w:rsidP="00002A84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A36FF29" w14:textId="77777777" w:rsidR="00A119B1" w:rsidRPr="008D2BB5" w:rsidRDefault="00A119B1" w:rsidP="00002A84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AE7B717" w14:textId="77777777" w:rsidR="00A119B1" w:rsidRPr="008D2BB5" w:rsidRDefault="00A119B1" w:rsidP="00002A84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667B61C" w14:textId="77777777" w:rsidR="00A119B1" w:rsidRPr="008D2BB5" w:rsidRDefault="00A119B1" w:rsidP="00002A84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A119B1" w:rsidRPr="008D2BB5" w14:paraId="6718B8EF" w14:textId="77777777" w:rsidTr="00002A84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3CF78E10" w14:textId="77777777" w:rsidR="00A119B1" w:rsidRPr="008D2BB5" w:rsidRDefault="00A119B1" w:rsidP="00002A84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Coordenador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a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011C15A" w14:textId="77777777" w:rsidR="00A119B1" w:rsidRPr="008D2BB5" w:rsidRDefault="00A119B1" w:rsidP="00002A84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4333C63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7CA07FA0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344D068D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A011895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119B1" w:rsidRPr="008D2BB5" w14:paraId="7A259BF6" w14:textId="77777777" w:rsidTr="00002A84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A7B9A7E" w14:textId="77777777" w:rsidR="00A119B1" w:rsidRPr="008D2BB5" w:rsidRDefault="00A119B1" w:rsidP="00002A84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2E29C4E" w14:textId="77777777" w:rsidR="00A119B1" w:rsidRPr="008D2BB5" w:rsidRDefault="00A119B1" w:rsidP="00002A84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A932F95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B953967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6C7E8D3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E3BE0A3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119B1" w:rsidRPr="008D2BB5" w14:paraId="6E50C0BF" w14:textId="77777777" w:rsidTr="00002A84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FDD28E7" w14:textId="77777777" w:rsidR="00A119B1" w:rsidRPr="008D2BB5" w:rsidRDefault="00A119B1" w:rsidP="00002A84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276D533" w14:textId="77777777" w:rsidR="00A119B1" w:rsidRPr="008D2BB5" w:rsidRDefault="00A119B1" w:rsidP="00002A84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3DDD09C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F98A44C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DE3D737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8C4507F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119B1" w:rsidRPr="008D2BB5" w14:paraId="7BB20F3B" w14:textId="77777777" w:rsidTr="00002A84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AFF4A76" w14:textId="77777777" w:rsidR="00A119B1" w:rsidRPr="008D2BB5" w:rsidRDefault="00A119B1" w:rsidP="00002A84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ED85A13" w14:textId="77777777" w:rsidR="00A119B1" w:rsidRPr="008D2BB5" w:rsidRDefault="00A119B1" w:rsidP="00002A84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Fernando Fayet de Oliveira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D045022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9832242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6C62C33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B9A5B6C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119B1" w:rsidRPr="008D2BB5" w14:paraId="7A2D769B" w14:textId="77777777" w:rsidTr="00002A84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8FF31D5" w14:textId="77777777" w:rsidR="00A119B1" w:rsidRPr="008D2BB5" w:rsidRDefault="00A119B1" w:rsidP="00002A84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127ABB1" w14:textId="77777777" w:rsidR="00A119B1" w:rsidRPr="008D2BB5" w:rsidRDefault="00A119B1" w:rsidP="00002A84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AA1B15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9F2941F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A29359E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9FAA565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FA7F9F8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119B1" w:rsidRPr="008D2BB5" w14:paraId="609B20FD" w14:textId="77777777" w:rsidTr="00002A84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3D2C1E81" w14:textId="77777777" w:rsidR="00A119B1" w:rsidRPr="008D2BB5" w:rsidRDefault="00A119B1" w:rsidP="00002A84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119B1" w:rsidRPr="008D2BB5" w14:paraId="54607D52" w14:textId="77777777" w:rsidTr="00002A84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3A4D79DB" w14:textId="77777777" w:rsidR="00A119B1" w:rsidRPr="008D2BB5" w:rsidRDefault="00A119B1" w:rsidP="00002A84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8D2BB5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08</w:t>
            </w:r>
            <w:r w:rsidRPr="008D2BB5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8D2BB5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8D2BB5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49488845" w14:textId="77777777" w:rsidR="00A119B1" w:rsidRPr="008D2BB5" w:rsidRDefault="00A119B1" w:rsidP="00002A84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9/08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/2024</w:t>
            </w:r>
          </w:p>
          <w:p w14:paraId="7EA0A45E" w14:textId="67A71FB2" w:rsidR="00A119B1" w:rsidRPr="008D2BB5" w:rsidRDefault="00A119B1" w:rsidP="00002A84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PROCESSO DE FISCALIZAÇÃO Nº </w:t>
            </w:r>
            <w:r w:rsidR="00275CDF" w:rsidRPr="00275CDF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1000218654-1A</w:t>
            </w:r>
          </w:p>
          <w:p w14:paraId="73CE9A2A" w14:textId="77777777" w:rsidR="00A119B1" w:rsidRPr="008D2BB5" w:rsidRDefault="00A119B1" w:rsidP="00002A84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(5),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(5) Conselheiros.</w:t>
            </w:r>
          </w:p>
          <w:p w14:paraId="57FD2C60" w14:textId="77777777" w:rsidR="00A119B1" w:rsidRPr="008D2BB5" w:rsidRDefault="00A119B1" w:rsidP="00002A84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C722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269C471A" w14:textId="77777777" w:rsidR="00A119B1" w:rsidRPr="008D2BB5" w:rsidRDefault="00A119B1" w:rsidP="00002A84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8D2BB5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8D2BB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Emeline Trentini Barcal</w:t>
            </w:r>
            <w:r w:rsidRPr="00A72605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a</w:t>
            </w:r>
            <w:r w:rsidRPr="008D2BB5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 xml:space="preserve"> •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8D2BB5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A72605">
              <w:rPr>
                <w:rFonts w:ascii="Arial" w:hAnsi="Arial" w:cs="Arial"/>
                <w:b/>
                <w:sz w:val="18"/>
                <w:szCs w:val="18"/>
                <w:lang w:val="pt-BR"/>
              </w:rPr>
              <w:t>Thais Neto Pereira da Rosa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.</w:t>
            </w:r>
          </w:p>
        </w:tc>
      </w:tr>
    </w:tbl>
    <w:p w14:paraId="14B49A91" w14:textId="77777777" w:rsidR="00A119B1" w:rsidRPr="008D2BB5" w:rsidRDefault="00A119B1" w:rsidP="00A119B1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6F9A761A" w14:textId="77777777" w:rsidR="00A119B1" w:rsidRPr="008D2BB5" w:rsidRDefault="00A119B1" w:rsidP="00A119B1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13B1C3F3" w14:textId="77777777" w:rsidR="00A119B1" w:rsidRPr="008D2BB5" w:rsidRDefault="00A119B1" w:rsidP="00A119B1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25B70889" w14:textId="77777777" w:rsidR="00A119B1" w:rsidRPr="008D2BB5" w:rsidRDefault="00A119B1" w:rsidP="00A119B1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79CF3FA4" w14:textId="77777777" w:rsidR="00A119B1" w:rsidRPr="008D2BB5" w:rsidRDefault="00A119B1" w:rsidP="00A119B1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1EC9688C" w14:textId="77777777" w:rsidR="00A119B1" w:rsidRPr="008D2BB5" w:rsidRDefault="00A119B1" w:rsidP="00A119B1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2FBC80FA" w14:textId="77777777" w:rsidR="00A119B1" w:rsidRPr="008D2BB5" w:rsidRDefault="00A119B1" w:rsidP="00A119B1">
      <w:pPr>
        <w:spacing w:before="240"/>
        <w:rPr>
          <w:rFonts w:ascii="Arial" w:hAnsi="Arial" w:cs="Arial"/>
          <w:b/>
          <w:sz w:val="18"/>
          <w:szCs w:val="20"/>
          <w:lang w:val="pt-BR"/>
        </w:rPr>
      </w:pPr>
    </w:p>
    <w:p w14:paraId="6DACC08C" w14:textId="17A45B6D" w:rsidR="00A119B1" w:rsidRPr="008D2BB5" w:rsidRDefault="00A119B1" w:rsidP="00A119B1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8D2BB5">
        <w:rPr>
          <w:rFonts w:ascii="Arial" w:hAnsi="Arial" w:cs="Arial"/>
          <w:b/>
          <w:sz w:val="18"/>
          <w:szCs w:val="20"/>
          <w:lang w:val="pt-BR"/>
        </w:rPr>
        <w:t>Folha</w:t>
      </w:r>
      <w:r w:rsidRPr="008D2BB5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D2BB5">
        <w:rPr>
          <w:rFonts w:ascii="Arial" w:hAnsi="Arial" w:cs="Arial"/>
          <w:b/>
          <w:sz w:val="18"/>
          <w:szCs w:val="20"/>
          <w:lang w:val="pt-BR"/>
        </w:rPr>
        <w:t>de</w:t>
      </w:r>
      <w:r w:rsidRPr="008D2BB5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="00275CDF">
        <w:rPr>
          <w:rFonts w:ascii="Arial" w:hAnsi="Arial" w:cs="Arial"/>
          <w:b/>
          <w:sz w:val="18"/>
          <w:szCs w:val="20"/>
          <w:lang w:val="pt-BR"/>
        </w:rPr>
        <w:t>Votação 26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A119B1" w:rsidRPr="008D2BB5" w14:paraId="5130313A" w14:textId="77777777" w:rsidTr="00002A84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763B0E0" w14:textId="77777777" w:rsidR="00A119B1" w:rsidRPr="008D2BB5" w:rsidRDefault="00A119B1" w:rsidP="00002A84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6853825" w14:textId="77777777" w:rsidR="00A119B1" w:rsidRPr="008D2BB5" w:rsidRDefault="00A119B1" w:rsidP="00002A84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FC7DB2E" w14:textId="77777777" w:rsidR="00A119B1" w:rsidRPr="008D2BB5" w:rsidRDefault="00A119B1" w:rsidP="00002A84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A119B1" w:rsidRPr="008D2BB5" w14:paraId="712FB809" w14:textId="77777777" w:rsidTr="00002A84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0DD5CC8" w14:textId="77777777" w:rsidR="00A119B1" w:rsidRPr="008D2BB5" w:rsidRDefault="00A119B1" w:rsidP="00002A84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73D2EEA" w14:textId="77777777" w:rsidR="00A119B1" w:rsidRPr="008D2BB5" w:rsidRDefault="00A119B1" w:rsidP="00002A84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13D7AB5" w14:textId="77777777" w:rsidR="00A119B1" w:rsidRPr="008D2BB5" w:rsidRDefault="00A119B1" w:rsidP="00002A84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E995855" w14:textId="77777777" w:rsidR="00A119B1" w:rsidRPr="008D2BB5" w:rsidRDefault="00A119B1" w:rsidP="00002A84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BDE81E8" w14:textId="77777777" w:rsidR="00A119B1" w:rsidRPr="008D2BB5" w:rsidRDefault="00A119B1" w:rsidP="00002A84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22A70A1" w14:textId="77777777" w:rsidR="00A119B1" w:rsidRPr="008D2BB5" w:rsidRDefault="00A119B1" w:rsidP="00002A84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A119B1" w:rsidRPr="008D2BB5" w14:paraId="554A5C05" w14:textId="77777777" w:rsidTr="00002A84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EB43285" w14:textId="77777777" w:rsidR="00A119B1" w:rsidRPr="008D2BB5" w:rsidRDefault="00A119B1" w:rsidP="00002A84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Coordenador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a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7202FEE4" w14:textId="77777777" w:rsidR="00A119B1" w:rsidRPr="008D2BB5" w:rsidRDefault="00A119B1" w:rsidP="00002A84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77F96437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358687B2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51078EE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3FBFDF4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119B1" w:rsidRPr="008D2BB5" w14:paraId="2CDF9D23" w14:textId="77777777" w:rsidTr="00002A84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0B9189D" w14:textId="77777777" w:rsidR="00A119B1" w:rsidRPr="008D2BB5" w:rsidRDefault="00A119B1" w:rsidP="00002A84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7F20EFB" w14:textId="77777777" w:rsidR="00A119B1" w:rsidRPr="008D2BB5" w:rsidRDefault="00A119B1" w:rsidP="00002A84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C35AC1F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218DB55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EA31CF4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9A84A5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119B1" w:rsidRPr="008D2BB5" w14:paraId="7FA08BE5" w14:textId="77777777" w:rsidTr="00002A84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99C1079" w14:textId="77777777" w:rsidR="00A119B1" w:rsidRPr="008D2BB5" w:rsidRDefault="00A119B1" w:rsidP="00002A84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330B3BF" w14:textId="77777777" w:rsidR="00A119B1" w:rsidRPr="008D2BB5" w:rsidRDefault="00A119B1" w:rsidP="00002A84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E6C6C4B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0836525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BCC057F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CFBB6CD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</w:tr>
      <w:tr w:rsidR="00A119B1" w:rsidRPr="008D2BB5" w14:paraId="675DABBE" w14:textId="77777777" w:rsidTr="00002A84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D23BD96" w14:textId="77777777" w:rsidR="00A119B1" w:rsidRPr="008D2BB5" w:rsidRDefault="00A119B1" w:rsidP="00002A84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F2D04D2" w14:textId="77777777" w:rsidR="00A119B1" w:rsidRPr="008D2BB5" w:rsidRDefault="00A119B1" w:rsidP="00002A84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Fernando Fayet de Oliveira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D1EEA9F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61B92D5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ADCAA47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E7D48C6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119B1" w:rsidRPr="008D2BB5" w14:paraId="4217FCA4" w14:textId="77777777" w:rsidTr="00002A84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F9293BC" w14:textId="77777777" w:rsidR="00A119B1" w:rsidRPr="008D2BB5" w:rsidRDefault="00A119B1" w:rsidP="00002A84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53A4281" w14:textId="77777777" w:rsidR="00A119B1" w:rsidRPr="008D2BB5" w:rsidRDefault="00A119B1" w:rsidP="00002A84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AA1B15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71612FA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4E2B892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8CF71E9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951CC51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119B1" w:rsidRPr="008D2BB5" w14:paraId="26119508" w14:textId="77777777" w:rsidTr="00002A84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2D4408C7" w14:textId="77777777" w:rsidR="00A119B1" w:rsidRPr="008D2BB5" w:rsidRDefault="00A119B1" w:rsidP="00002A84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119B1" w:rsidRPr="008D2BB5" w14:paraId="6DD3ED45" w14:textId="77777777" w:rsidTr="00002A84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0B8F2C7A" w14:textId="77777777" w:rsidR="00A119B1" w:rsidRPr="008D2BB5" w:rsidRDefault="00A119B1" w:rsidP="00002A84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8D2BB5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08</w:t>
            </w:r>
            <w:r w:rsidRPr="008D2BB5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8D2BB5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8D2BB5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0EA9EC43" w14:textId="77777777" w:rsidR="00A119B1" w:rsidRPr="008D2BB5" w:rsidRDefault="00A119B1" w:rsidP="00002A84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9/08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/2024</w:t>
            </w:r>
          </w:p>
          <w:p w14:paraId="27D972B3" w14:textId="7AAE3C7A" w:rsidR="00A119B1" w:rsidRPr="008D2BB5" w:rsidRDefault="00A119B1" w:rsidP="00002A84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PROCESSO DE FISCALIZAÇÃO Nº </w:t>
            </w:r>
            <w:r w:rsidR="00275CDF" w:rsidRPr="00275CDF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1000211206-2A</w:t>
            </w:r>
          </w:p>
          <w:p w14:paraId="5C1204E2" w14:textId="385FAF93" w:rsidR="00A119B1" w:rsidRPr="008D2BB5" w:rsidRDefault="00A119B1" w:rsidP="00002A84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(</w:t>
            </w:r>
            <w:r w:rsidR="00275CDF">
              <w:rPr>
                <w:rFonts w:ascii="Arial" w:hAnsi="Arial" w:cs="Arial"/>
                <w:sz w:val="18"/>
                <w:szCs w:val="18"/>
                <w:lang w:val="pt-BR"/>
              </w:rPr>
              <w:t>4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="00275CDF">
              <w:rPr>
                <w:rFonts w:ascii="Arial" w:hAnsi="Arial" w:cs="Arial"/>
                <w:sz w:val="18"/>
                <w:szCs w:val="18"/>
                <w:lang w:val="pt-BR"/>
              </w:rPr>
              <w:t>(1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) de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(5) Conselheiros.</w:t>
            </w:r>
          </w:p>
          <w:p w14:paraId="3A52335C" w14:textId="77777777" w:rsidR="00A119B1" w:rsidRPr="008D2BB5" w:rsidRDefault="00A119B1" w:rsidP="00002A84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C722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7E89216A" w14:textId="77777777" w:rsidR="00A119B1" w:rsidRPr="008D2BB5" w:rsidRDefault="00A119B1" w:rsidP="00002A84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8D2BB5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8D2BB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Emeline Trentini Barcal</w:t>
            </w:r>
            <w:r w:rsidRPr="00A72605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a</w:t>
            </w:r>
            <w:r w:rsidRPr="008D2BB5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 xml:space="preserve"> •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8D2BB5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A72605">
              <w:rPr>
                <w:rFonts w:ascii="Arial" w:hAnsi="Arial" w:cs="Arial"/>
                <w:b/>
                <w:sz w:val="18"/>
                <w:szCs w:val="18"/>
                <w:lang w:val="pt-BR"/>
              </w:rPr>
              <w:t>Thais Neto Pereira da Rosa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.</w:t>
            </w:r>
          </w:p>
        </w:tc>
      </w:tr>
    </w:tbl>
    <w:p w14:paraId="76426361" w14:textId="77777777" w:rsidR="00A119B1" w:rsidRPr="008D2BB5" w:rsidRDefault="00A119B1" w:rsidP="00A119B1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6BEB6F0E" w14:textId="77777777" w:rsidR="00A119B1" w:rsidRPr="008D2BB5" w:rsidRDefault="00A119B1" w:rsidP="00A119B1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42105ECD" w14:textId="77777777" w:rsidR="00A119B1" w:rsidRPr="008D2BB5" w:rsidRDefault="00A119B1" w:rsidP="00A119B1">
      <w:pPr>
        <w:pStyle w:val="Corpodetexto"/>
        <w:rPr>
          <w:rFonts w:ascii="Arial" w:hAnsi="Arial" w:cs="Arial"/>
          <w:bCs/>
          <w:color w:val="FF0000"/>
          <w:szCs w:val="14"/>
        </w:rPr>
      </w:pPr>
    </w:p>
    <w:p w14:paraId="0911BBE9" w14:textId="77777777" w:rsidR="00A119B1" w:rsidRDefault="00A119B1" w:rsidP="00A119B1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0862A088" w14:textId="77777777" w:rsidR="00A119B1" w:rsidRPr="008D2BB5" w:rsidRDefault="00A119B1" w:rsidP="00A119B1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4AB52E70" w14:textId="0F438D0E" w:rsidR="00A119B1" w:rsidRPr="008D2BB5" w:rsidRDefault="00A119B1" w:rsidP="00A119B1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8D2BB5">
        <w:rPr>
          <w:rFonts w:ascii="Arial" w:hAnsi="Arial" w:cs="Arial"/>
          <w:b/>
          <w:sz w:val="18"/>
          <w:szCs w:val="20"/>
          <w:lang w:val="pt-BR"/>
        </w:rPr>
        <w:t>Folha</w:t>
      </w:r>
      <w:r w:rsidRPr="008D2BB5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D2BB5">
        <w:rPr>
          <w:rFonts w:ascii="Arial" w:hAnsi="Arial" w:cs="Arial"/>
          <w:b/>
          <w:sz w:val="18"/>
          <w:szCs w:val="20"/>
          <w:lang w:val="pt-BR"/>
        </w:rPr>
        <w:t>de</w:t>
      </w:r>
      <w:r w:rsidRPr="008D2BB5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="00275CDF">
        <w:rPr>
          <w:rFonts w:ascii="Arial" w:hAnsi="Arial" w:cs="Arial"/>
          <w:b/>
          <w:sz w:val="18"/>
          <w:szCs w:val="20"/>
          <w:lang w:val="pt-BR"/>
        </w:rPr>
        <w:t>Votação 27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A119B1" w:rsidRPr="008D2BB5" w14:paraId="09C30F7A" w14:textId="77777777" w:rsidTr="00002A84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3C35EE6" w14:textId="77777777" w:rsidR="00A119B1" w:rsidRPr="008D2BB5" w:rsidRDefault="00A119B1" w:rsidP="00002A84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91C59BA" w14:textId="77777777" w:rsidR="00A119B1" w:rsidRPr="008D2BB5" w:rsidRDefault="00A119B1" w:rsidP="00002A84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FAAE293" w14:textId="77777777" w:rsidR="00A119B1" w:rsidRPr="008D2BB5" w:rsidRDefault="00A119B1" w:rsidP="00002A84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A119B1" w:rsidRPr="008D2BB5" w14:paraId="08605D2A" w14:textId="77777777" w:rsidTr="00002A84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B35685B" w14:textId="77777777" w:rsidR="00A119B1" w:rsidRPr="008D2BB5" w:rsidRDefault="00A119B1" w:rsidP="00002A84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AF124E7" w14:textId="77777777" w:rsidR="00A119B1" w:rsidRPr="008D2BB5" w:rsidRDefault="00A119B1" w:rsidP="00002A84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0219473" w14:textId="77777777" w:rsidR="00A119B1" w:rsidRPr="008D2BB5" w:rsidRDefault="00A119B1" w:rsidP="00002A84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348D438" w14:textId="77777777" w:rsidR="00A119B1" w:rsidRPr="008D2BB5" w:rsidRDefault="00A119B1" w:rsidP="00002A84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C025D61" w14:textId="77777777" w:rsidR="00A119B1" w:rsidRPr="008D2BB5" w:rsidRDefault="00A119B1" w:rsidP="00002A84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1C547CE" w14:textId="77777777" w:rsidR="00A119B1" w:rsidRPr="008D2BB5" w:rsidRDefault="00A119B1" w:rsidP="00002A84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A119B1" w:rsidRPr="008D2BB5" w14:paraId="196BD0CB" w14:textId="77777777" w:rsidTr="00002A84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73E2D7FE" w14:textId="77777777" w:rsidR="00A119B1" w:rsidRPr="008D2BB5" w:rsidRDefault="00A119B1" w:rsidP="00002A84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Coordenador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a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08523E6" w14:textId="77777777" w:rsidR="00A119B1" w:rsidRPr="008D2BB5" w:rsidRDefault="00A119B1" w:rsidP="00002A84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EBF0A31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31F6D943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5F9A2B3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34E3922E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119B1" w:rsidRPr="008D2BB5" w14:paraId="4EE77183" w14:textId="77777777" w:rsidTr="00002A84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835CCAB" w14:textId="77777777" w:rsidR="00A119B1" w:rsidRPr="008D2BB5" w:rsidRDefault="00A119B1" w:rsidP="00002A84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2F99C8E" w14:textId="77777777" w:rsidR="00A119B1" w:rsidRPr="008D2BB5" w:rsidRDefault="00A119B1" w:rsidP="00002A84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CF7C4A8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8404F67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632EB40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A77BF02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119B1" w:rsidRPr="008D2BB5" w14:paraId="2C8C7101" w14:textId="77777777" w:rsidTr="00002A84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FFA9ADD" w14:textId="77777777" w:rsidR="00A119B1" w:rsidRPr="008D2BB5" w:rsidRDefault="00A119B1" w:rsidP="00002A84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C13D5D1" w14:textId="77777777" w:rsidR="00A119B1" w:rsidRPr="008D2BB5" w:rsidRDefault="00A119B1" w:rsidP="00002A84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FFEA258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6A6E7B3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C13C725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DCBBFDE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119B1" w:rsidRPr="008D2BB5" w14:paraId="1F798452" w14:textId="77777777" w:rsidTr="00002A84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2D80689" w14:textId="77777777" w:rsidR="00A119B1" w:rsidRPr="008D2BB5" w:rsidRDefault="00A119B1" w:rsidP="00002A84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47F8112" w14:textId="77777777" w:rsidR="00A119B1" w:rsidRPr="008D2BB5" w:rsidRDefault="00A119B1" w:rsidP="00002A84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Fernando Fayet de Oliveira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A877E6F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B0A3B91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29C224F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ADD1B9F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119B1" w:rsidRPr="008D2BB5" w14:paraId="16A97F1F" w14:textId="77777777" w:rsidTr="00002A84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3D6044D" w14:textId="77777777" w:rsidR="00A119B1" w:rsidRPr="008D2BB5" w:rsidRDefault="00A119B1" w:rsidP="00002A84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46FAE87" w14:textId="77777777" w:rsidR="00A119B1" w:rsidRPr="008D2BB5" w:rsidRDefault="00A119B1" w:rsidP="00002A84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AA1B15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B873F7F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E9BA56F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42652F1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D48A331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119B1" w:rsidRPr="008D2BB5" w14:paraId="33FBC0B6" w14:textId="77777777" w:rsidTr="00002A84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7F7E8686" w14:textId="77777777" w:rsidR="00A119B1" w:rsidRPr="008D2BB5" w:rsidRDefault="00A119B1" w:rsidP="00002A84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119B1" w:rsidRPr="008D2BB5" w14:paraId="671DD17B" w14:textId="77777777" w:rsidTr="00002A84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5C1CCDAC" w14:textId="77777777" w:rsidR="00A119B1" w:rsidRPr="008D2BB5" w:rsidRDefault="00A119B1" w:rsidP="00002A84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8D2BB5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08</w:t>
            </w:r>
            <w:r w:rsidRPr="008D2BB5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8D2BB5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8D2BB5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580B2B3B" w14:textId="77777777" w:rsidR="00A119B1" w:rsidRPr="008D2BB5" w:rsidRDefault="00A119B1" w:rsidP="00002A84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9/08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/2024</w:t>
            </w:r>
          </w:p>
          <w:p w14:paraId="3F8657EA" w14:textId="7ED1C3A0" w:rsidR="00A119B1" w:rsidRPr="008D2BB5" w:rsidRDefault="00A119B1" w:rsidP="00002A84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PROCESSO DE FISCALIZAÇÃO Nº </w:t>
            </w:r>
            <w:r w:rsidR="00275CDF" w:rsidRPr="00275CDF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1000222485-1A</w:t>
            </w:r>
          </w:p>
          <w:p w14:paraId="1FE791EA" w14:textId="77777777" w:rsidR="00A119B1" w:rsidRPr="008D2BB5" w:rsidRDefault="00A119B1" w:rsidP="00002A84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(5),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(5) Conselheiros.</w:t>
            </w:r>
          </w:p>
          <w:p w14:paraId="11D572B0" w14:textId="77777777" w:rsidR="00A119B1" w:rsidRPr="008D2BB5" w:rsidRDefault="00A119B1" w:rsidP="00002A84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C722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449D71A6" w14:textId="77777777" w:rsidR="00A119B1" w:rsidRPr="008D2BB5" w:rsidRDefault="00A119B1" w:rsidP="00002A84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8D2BB5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8D2BB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Emeline Trentini Barcal</w:t>
            </w:r>
            <w:r w:rsidRPr="00A72605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a</w:t>
            </w:r>
            <w:r w:rsidRPr="008D2BB5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 xml:space="preserve"> •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8D2BB5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A72605">
              <w:rPr>
                <w:rFonts w:ascii="Arial" w:hAnsi="Arial" w:cs="Arial"/>
                <w:b/>
                <w:sz w:val="18"/>
                <w:szCs w:val="18"/>
                <w:lang w:val="pt-BR"/>
              </w:rPr>
              <w:t>Thais Neto Pereira da Rosa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.</w:t>
            </w:r>
          </w:p>
        </w:tc>
      </w:tr>
    </w:tbl>
    <w:p w14:paraId="7DFA5643" w14:textId="77777777" w:rsidR="00A119B1" w:rsidRPr="008D2BB5" w:rsidRDefault="00A119B1" w:rsidP="00A119B1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07CC4ED7" w14:textId="77777777" w:rsidR="00A119B1" w:rsidRPr="008D2BB5" w:rsidRDefault="00A119B1" w:rsidP="00A119B1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43F94361" w14:textId="77777777" w:rsidR="00A119B1" w:rsidRPr="008D2BB5" w:rsidRDefault="00A119B1" w:rsidP="00A119B1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4C9ABFB2" w14:textId="77777777" w:rsidR="00A119B1" w:rsidRPr="008D2BB5" w:rsidRDefault="00A119B1" w:rsidP="00A119B1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67B8F93C" w14:textId="77777777" w:rsidR="00A119B1" w:rsidRPr="008D2BB5" w:rsidRDefault="00A119B1" w:rsidP="00A119B1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3E3E7061" w14:textId="77777777" w:rsidR="00A119B1" w:rsidRPr="008D2BB5" w:rsidRDefault="00A119B1" w:rsidP="00A119B1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7C69FD32" w14:textId="77777777" w:rsidR="00A119B1" w:rsidRPr="008D2BB5" w:rsidRDefault="00A119B1" w:rsidP="00A119B1">
      <w:pPr>
        <w:spacing w:before="240"/>
        <w:rPr>
          <w:rFonts w:ascii="Arial" w:hAnsi="Arial" w:cs="Arial"/>
          <w:b/>
          <w:sz w:val="18"/>
          <w:szCs w:val="20"/>
          <w:lang w:val="pt-BR"/>
        </w:rPr>
      </w:pPr>
    </w:p>
    <w:p w14:paraId="09235DB4" w14:textId="2E242B8C" w:rsidR="00A119B1" w:rsidRPr="008D2BB5" w:rsidRDefault="00A119B1" w:rsidP="00A119B1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8D2BB5">
        <w:rPr>
          <w:rFonts w:ascii="Arial" w:hAnsi="Arial" w:cs="Arial"/>
          <w:b/>
          <w:sz w:val="18"/>
          <w:szCs w:val="20"/>
          <w:lang w:val="pt-BR"/>
        </w:rPr>
        <w:t>Folha</w:t>
      </w:r>
      <w:r w:rsidRPr="008D2BB5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D2BB5">
        <w:rPr>
          <w:rFonts w:ascii="Arial" w:hAnsi="Arial" w:cs="Arial"/>
          <w:b/>
          <w:sz w:val="18"/>
          <w:szCs w:val="20"/>
          <w:lang w:val="pt-BR"/>
        </w:rPr>
        <w:t>de</w:t>
      </w:r>
      <w:r w:rsidRPr="008D2BB5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="00275CDF">
        <w:rPr>
          <w:rFonts w:ascii="Arial" w:hAnsi="Arial" w:cs="Arial"/>
          <w:b/>
          <w:sz w:val="18"/>
          <w:szCs w:val="20"/>
          <w:lang w:val="pt-BR"/>
        </w:rPr>
        <w:t>Votação 28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A119B1" w:rsidRPr="008D2BB5" w14:paraId="6F1E9E3E" w14:textId="77777777" w:rsidTr="00002A84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CCE83A8" w14:textId="77777777" w:rsidR="00A119B1" w:rsidRPr="008D2BB5" w:rsidRDefault="00A119B1" w:rsidP="00002A84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99D7F87" w14:textId="77777777" w:rsidR="00A119B1" w:rsidRPr="008D2BB5" w:rsidRDefault="00A119B1" w:rsidP="00002A84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7A321A0F" w14:textId="77777777" w:rsidR="00A119B1" w:rsidRPr="008D2BB5" w:rsidRDefault="00A119B1" w:rsidP="00002A84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A119B1" w:rsidRPr="008D2BB5" w14:paraId="60EA3955" w14:textId="77777777" w:rsidTr="00002A84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4A9A6D7" w14:textId="77777777" w:rsidR="00A119B1" w:rsidRPr="008D2BB5" w:rsidRDefault="00A119B1" w:rsidP="00002A84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B723263" w14:textId="77777777" w:rsidR="00A119B1" w:rsidRPr="008D2BB5" w:rsidRDefault="00A119B1" w:rsidP="00002A84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703E737" w14:textId="77777777" w:rsidR="00A119B1" w:rsidRPr="008D2BB5" w:rsidRDefault="00A119B1" w:rsidP="00002A84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BCA0E83" w14:textId="77777777" w:rsidR="00A119B1" w:rsidRPr="008D2BB5" w:rsidRDefault="00A119B1" w:rsidP="00002A84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19B6FCA" w14:textId="77777777" w:rsidR="00A119B1" w:rsidRPr="008D2BB5" w:rsidRDefault="00A119B1" w:rsidP="00002A84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31C54B4" w14:textId="77777777" w:rsidR="00A119B1" w:rsidRPr="008D2BB5" w:rsidRDefault="00A119B1" w:rsidP="00002A84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A119B1" w:rsidRPr="008D2BB5" w14:paraId="312605EE" w14:textId="77777777" w:rsidTr="00002A84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4A657B6" w14:textId="77777777" w:rsidR="00A119B1" w:rsidRPr="008D2BB5" w:rsidRDefault="00A119B1" w:rsidP="00002A84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Coordenador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a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C7F8ED3" w14:textId="77777777" w:rsidR="00A119B1" w:rsidRPr="008D2BB5" w:rsidRDefault="00A119B1" w:rsidP="00002A84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49706D9" w14:textId="695766E5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0EE96A3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C15C2F5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9E4FF62" w14:textId="66FF406C" w:rsidR="00A119B1" w:rsidRPr="008D2BB5" w:rsidRDefault="00275CDF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</w:tr>
      <w:tr w:rsidR="00A119B1" w:rsidRPr="008D2BB5" w14:paraId="3415E918" w14:textId="77777777" w:rsidTr="00002A84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BE3F33" w14:textId="77777777" w:rsidR="00A119B1" w:rsidRPr="008D2BB5" w:rsidRDefault="00A119B1" w:rsidP="00002A84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F8B42CD" w14:textId="77777777" w:rsidR="00A119B1" w:rsidRPr="008D2BB5" w:rsidRDefault="00A119B1" w:rsidP="00002A84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C8E5995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C0FA24A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ED1BFC8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FB73FC2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119B1" w:rsidRPr="008D2BB5" w14:paraId="545962C1" w14:textId="77777777" w:rsidTr="00002A84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79BFBAF" w14:textId="77777777" w:rsidR="00A119B1" w:rsidRPr="008D2BB5" w:rsidRDefault="00A119B1" w:rsidP="00002A84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6134ABB" w14:textId="77777777" w:rsidR="00A119B1" w:rsidRPr="008D2BB5" w:rsidRDefault="00A119B1" w:rsidP="00002A84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D26BFD2" w14:textId="3CA77652" w:rsidR="00A119B1" w:rsidRPr="008D2BB5" w:rsidRDefault="00275CDF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299DDF8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3E51E2D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7C38F32" w14:textId="7F73072B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119B1" w:rsidRPr="008D2BB5" w14:paraId="6F51C41C" w14:textId="77777777" w:rsidTr="00002A84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42E6E0B" w14:textId="77777777" w:rsidR="00A119B1" w:rsidRPr="008D2BB5" w:rsidRDefault="00A119B1" w:rsidP="00002A84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4404D01" w14:textId="77777777" w:rsidR="00A119B1" w:rsidRPr="008D2BB5" w:rsidRDefault="00A119B1" w:rsidP="00002A84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Fernando Fayet de Oliveira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1D6CAE6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832A17D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969FA45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1B31C4F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119B1" w:rsidRPr="008D2BB5" w14:paraId="1010126B" w14:textId="77777777" w:rsidTr="00002A84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EDD55F7" w14:textId="77777777" w:rsidR="00A119B1" w:rsidRPr="008D2BB5" w:rsidRDefault="00A119B1" w:rsidP="00002A84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C37BEDE" w14:textId="77777777" w:rsidR="00A119B1" w:rsidRPr="008D2BB5" w:rsidRDefault="00A119B1" w:rsidP="00002A84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AA1B15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1A23833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7529F38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7B30501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9D3DE9D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119B1" w:rsidRPr="008D2BB5" w14:paraId="1EF905EA" w14:textId="77777777" w:rsidTr="00002A84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539F3D21" w14:textId="77777777" w:rsidR="00A119B1" w:rsidRPr="008D2BB5" w:rsidRDefault="00A119B1" w:rsidP="00002A84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119B1" w:rsidRPr="008D2BB5" w14:paraId="6FDFB143" w14:textId="77777777" w:rsidTr="00002A84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52649D33" w14:textId="77777777" w:rsidR="00A119B1" w:rsidRPr="008D2BB5" w:rsidRDefault="00A119B1" w:rsidP="00002A84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8D2BB5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08</w:t>
            </w:r>
            <w:r w:rsidRPr="008D2BB5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8D2BB5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8D2BB5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78EF9A65" w14:textId="77777777" w:rsidR="00A119B1" w:rsidRPr="008D2BB5" w:rsidRDefault="00A119B1" w:rsidP="00002A84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9/08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/2024</w:t>
            </w:r>
          </w:p>
          <w:p w14:paraId="1B0311F9" w14:textId="11C1C8CA" w:rsidR="00A119B1" w:rsidRPr="008D2BB5" w:rsidRDefault="00A119B1" w:rsidP="00002A84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PROCESSO DE FISCALIZAÇÃO Nº </w:t>
            </w:r>
            <w:r w:rsidR="00275CDF" w:rsidRPr="00275CDF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1000211210-1A</w:t>
            </w:r>
          </w:p>
          <w:p w14:paraId="5FD54BE8" w14:textId="59088F41" w:rsidR="00A119B1" w:rsidRPr="008D2BB5" w:rsidRDefault="00A119B1" w:rsidP="00002A84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(</w:t>
            </w:r>
            <w:r w:rsidR="00275CDF">
              <w:rPr>
                <w:rFonts w:ascii="Arial" w:hAnsi="Arial" w:cs="Arial"/>
                <w:sz w:val="18"/>
                <w:szCs w:val="18"/>
                <w:lang w:val="pt-BR"/>
              </w:rPr>
              <w:t>4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="00275CDF">
              <w:rPr>
                <w:rFonts w:ascii="Arial" w:hAnsi="Arial" w:cs="Arial"/>
                <w:sz w:val="18"/>
                <w:szCs w:val="18"/>
                <w:lang w:val="pt-BR"/>
              </w:rPr>
              <w:t>(1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) de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(5) Conselheiros.</w:t>
            </w:r>
          </w:p>
          <w:p w14:paraId="14CDE3F1" w14:textId="77777777" w:rsidR="00A119B1" w:rsidRPr="008D2BB5" w:rsidRDefault="00A119B1" w:rsidP="00002A84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C722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39AE542A" w14:textId="0D8FF6E4" w:rsidR="00A119B1" w:rsidRPr="008D2BB5" w:rsidRDefault="00A119B1" w:rsidP="00002A84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8D2BB5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8D2BB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Emeline Trentini Barcal</w:t>
            </w:r>
            <w:r w:rsidRPr="00A72605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a</w:t>
            </w:r>
            <w:r w:rsidRPr="008D2BB5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 xml:space="preserve"> •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8D2BB5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="00275CDF" w:rsidRPr="00275CDF">
              <w:rPr>
                <w:rFonts w:ascii="Arial" w:hAnsi="Arial" w:cs="Arial"/>
                <w:b/>
                <w:sz w:val="18"/>
                <w:szCs w:val="18"/>
                <w:lang w:val="pt-BR"/>
              </w:rPr>
              <w:t>Tainã Lopes Simoni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.</w:t>
            </w:r>
          </w:p>
        </w:tc>
      </w:tr>
    </w:tbl>
    <w:p w14:paraId="73A047A8" w14:textId="77777777" w:rsidR="00A119B1" w:rsidRPr="008D2BB5" w:rsidRDefault="00A119B1" w:rsidP="00A119B1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66E9DCA8" w14:textId="77777777" w:rsidR="00A119B1" w:rsidRPr="008D2BB5" w:rsidRDefault="00A119B1" w:rsidP="00A119B1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34C31723" w14:textId="77777777" w:rsidR="00A119B1" w:rsidRPr="008D2BB5" w:rsidRDefault="00A119B1" w:rsidP="00A119B1">
      <w:pPr>
        <w:pStyle w:val="Corpodetexto"/>
        <w:rPr>
          <w:rFonts w:ascii="Arial" w:hAnsi="Arial" w:cs="Arial"/>
          <w:bCs/>
          <w:color w:val="FF0000"/>
          <w:szCs w:val="14"/>
        </w:rPr>
      </w:pPr>
    </w:p>
    <w:p w14:paraId="3B5B6817" w14:textId="77777777" w:rsidR="00A119B1" w:rsidRDefault="00A119B1" w:rsidP="00A119B1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3CB5140C" w14:textId="77777777" w:rsidR="00A119B1" w:rsidRPr="008D2BB5" w:rsidRDefault="00A119B1" w:rsidP="00A119B1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09CED419" w14:textId="0BCE4D32" w:rsidR="00A119B1" w:rsidRPr="008D2BB5" w:rsidRDefault="00A119B1" w:rsidP="00A119B1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8D2BB5">
        <w:rPr>
          <w:rFonts w:ascii="Arial" w:hAnsi="Arial" w:cs="Arial"/>
          <w:b/>
          <w:sz w:val="18"/>
          <w:szCs w:val="20"/>
          <w:lang w:val="pt-BR"/>
        </w:rPr>
        <w:t>Folha</w:t>
      </w:r>
      <w:r w:rsidRPr="008D2BB5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D2BB5">
        <w:rPr>
          <w:rFonts w:ascii="Arial" w:hAnsi="Arial" w:cs="Arial"/>
          <w:b/>
          <w:sz w:val="18"/>
          <w:szCs w:val="20"/>
          <w:lang w:val="pt-BR"/>
        </w:rPr>
        <w:t>de</w:t>
      </w:r>
      <w:r w:rsidRPr="008D2BB5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="00275CDF">
        <w:rPr>
          <w:rFonts w:ascii="Arial" w:hAnsi="Arial" w:cs="Arial"/>
          <w:b/>
          <w:sz w:val="18"/>
          <w:szCs w:val="20"/>
          <w:lang w:val="pt-BR"/>
        </w:rPr>
        <w:t>Votação 29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A119B1" w:rsidRPr="008D2BB5" w14:paraId="6703D98E" w14:textId="77777777" w:rsidTr="00002A84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EAB7E59" w14:textId="77777777" w:rsidR="00A119B1" w:rsidRPr="008D2BB5" w:rsidRDefault="00A119B1" w:rsidP="00002A84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41B102B" w14:textId="77777777" w:rsidR="00A119B1" w:rsidRPr="008D2BB5" w:rsidRDefault="00A119B1" w:rsidP="00002A84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D483AC8" w14:textId="77777777" w:rsidR="00A119B1" w:rsidRPr="008D2BB5" w:rsidRDefault="00A119B1" w:rsidP="00002A84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A119B1" w:rsidRPr="008D2BB5" w14:paraId="48547E0D" w14:textId="77777777" w:rsidTr="00002A84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9BE00B1" w14:textId="77777777" w:rsidR="00A119B1" w:rsidRPr="008D2BB5" w:rsidRDefault="00A119B1" w:rsidP="00002A84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92D538E" w14:textId="77777777" w:rsidR="00A119B1" w:rsidRPr="008D2BB5" w:rsidRDefault="00A119B1" w:rsidP="00002A84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AEB2C7A" w14:textId="77777777" w:rsidR="00A119B1" w:rsidRPr="008D2BB5" w:rsidRDefault="00A119B1" w:rsidP="00002A84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B161F82" w14:textId="77777777" w:rsidR="00A119B1" w:rsidRPr="008D2BB5" w:rsidRDefault="00A119B1" w:rsidP="00002A84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AC39A3D" w14:textId="77777777" w:rsidR="00A119B1" w:rsidRPr="008D2BB5" w:rsidRDefault="00A119B1" w:rsidP="00002A84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D00F21A" w14:textId="77777777" w:rsidR="00A119B1" w:rsidRPr="008D2BB5" w:rsidRDefault="00A119B1" w:rsidP="00002A84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A119B1" w:rsidRPr="008D2BB5" w14:paraId="104DB6A3" w14:textId="77777777" w:rsidTr="00002A84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C7491CF" w14:textId="77777777" w:rsidR="00A119B1" w:rsidRPr="008D2BB5" w:rsidRDefault="00A119B1" w:rsidP="00002A84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Coordenador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a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F0AB147" w14:textId="77777777" w:rsidR="00A119B1" w:rsidRPr="008D2BB5" w:rsidRDefault="00A119B1" w:rsidP="00002A84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83FCD07" w14:textId="51F59446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72A97662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A2F7C91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3ACAC754" w14:textId="59133C1A" w:rsidR="00A119B1" w:rsidRPr="008D2BB5" w:rsidRDefault="00275CDF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</w:tr>
      <w:tr w:rsidR="00A119B1" w:rsidRPr="008D2BB5" w14:paraId="781262EA" w14:textId="77777777" w:rsidTr="00002A84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0644BE2" w14:textId="77777777" w:rsidR="00A119B1" w:rsidRPr="008D2BB5" w:rsidRDefault="00A119B1" w:rsidP="00002A84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BFC735" w14:textId="77777777" w:rsidR="00A119B1" w:rsidRPr="008D2BB5" w:rsidRDefault="00A119B1" w:rsidP="00002A84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24A3F9A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576E0D2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C9BA504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16644A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119B1" w:rsidRPr="008D2BB5" w14:paraId="4CD939DE" w14:textId="77777777" w:rsidTr="00002A84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469AAC2" w14:textId="77777777" w:rsidR="00A119B1" w:rsidRPr="008D2BB5" w:rsidRDefault="00A119B1" w:rsidP="00002A84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4C8C925" w14:textId="77777777" w:rsidR="00A119B1" w:rsidRPr="008D2BB5" w:rsidRDefault="00A119B1" w:rsidP="00002A84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5D93CDF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A012C34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A097DAB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926B422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119B1" w:rsidRPr="008D2BB5" w14:paraId="55B8097E" w14:textId="77777777" w:rsidTr="00002A84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48DD85C" w14:textId="77777777" w:rsidR="00A119B1" w:rsidRPr="008D2BB5" w:rsidRDefault="00A119B1" w:rsidP="00002A84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0B20BAE" w14:textId="77777777" w:rsidR="00A119B1" w:rsidRPr="008D2BB5" w:rsidRDefault="00A119B1" w:rsidP="00002A84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Fernando Fayet de Oliveira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976C5EA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C936238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D2BF1BC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9E588A5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119B1" w:rsidRPr="008D2BB5" w14:paraId="3EACB5B2" w14:textId="77777777" w:rsidTr="00002A84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05101AA" w14:textId="77777777" w:rsidR="00A119B1" w:rsidRPr="008D2BB5" w:rsidRDefault="00A119B1" w:rsidP="00002A84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EB996E6" w14:textId="77777777" w:rsidR="00A119B1" w:rsidRPr="008D2BB5" w:rsidRDefault="00A119B1" w:rsidP="00002A84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AA1B15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0DEBB9E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BD04980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0A0C10B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21A86A8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119B1" w:rsidRPr="008D2BB5" w14:paraId="1917FBF3" w14:textId="77777777" w:rsidTr="00002A84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02C34AC4" w14:textId="77777777" w:rsidR="00A119B1" w:rsidRPr="008D2BB5" w:rsidRDefault="00A119B1" w:rsidP="00002A84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119B1" w:rsidRPr="008D2BB5" w14:paraId="45FBB37F" w14:textId="77777777" w:rsidTr="00002A84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48295C57" w14:textId="77777777" w:rsidR="00A119B1" w:rsidRPr="008D2BB5" w:rsidRDefault="00A119B1" w:rsidP="00002A84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8D2BB5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08</w:t>
            </w:r>
            <w:r w:rsidRPr="008D2BB5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8D2BB5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8D2BB5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75C855E3" w14:textId="77777777" w:rsidR="00A119B1" w:rsidRPr="008D2BB5" w:rsidRDefault="00A119B1" w:rsidP="00002A84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9/08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/2024</w:t>
            </w:r>
          </w:p>
          <w:p w14:paraId="2193CEF7" w14:textId="7D8E614F" w:rsidR="00A119B1" w:rsidRPr="008D2BB5" w:rsidRDefault="00A119B1" w:rsidP="00002A84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PROCESSO DE FISCALIZAÇÃO Nº </w:t>
            </w:r>
            <w:r w:rsidR="00275CDF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1000211210-1B</w:t>
            </w:r>
          </w:p>
          <w:p w14:paraId="3E77A9FB" w14:textId="55DA5893" w:rsidR="00A119B1" w:rsidRPr="008D2BB5" w:rsidRDefault="00A119B1" w:rsidP="00002A84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(</w:t>
            </w:r>
            <w:r w:rsidR="00275CDF">
              <w:rPr>
                <w:rFonts w:ascii="Arial" w:hAnsi="Arial" w:cs="Arial"/>
                <w:sz w:val="18"/>
                <w:szCs w:val="18"/>
                <w:lang w:val="pt-BR"/>
              </w:rPr>
              <w:t>4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="00275CDF">
              <w:rPr>
                <w:rFonts w:ascii="Arial" w:hAnsi="Arial" w:cs="Arial"/>
                <w:sz w:val="18"/>
                <w:szCs w:val="18"/>
                <w:lang w:val="pt-BR"/>
              </w:rPr>
              <w:t>(1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) de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(5) Conselheiros.</w:t>
            </w:r>
          </w:p>
          <w:p w14:paraId="0FC0CA45" w14:textId="77777777" w:rsidR="00A119B1" w:rsidRPr="008D2BB5" w:rsidRDefault="00A119B1" w:rsidP="00002A84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C722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721C6280" w14:textId="33EE7D94" w:rsidR="00A119B1" w:rsidRPr="008D2BB5" w:rsidRDefault="00A119B1" w:rsidP="00002A84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8D2BB5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8D2BB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Emeline Trentini Barcal</w:t>
            </w:r>
            <w:r w:rsidRPr="00A72605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a</w:t>
            </w:r>
            <w:r w:rsidRPr="008D2BB5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 xml:space="preserve"> •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8D2BB5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="00275CDF" w:rsidRPr="00275CDF">
              <w:rPr>
                <w:rFonts w:ascii="Arial" w:hAnsi="Arial" w:cs="Arial"/>
                <w:b/>
                <w:sz w:val="18"/>
                <w:szCs w:val="18"/>
                <w:lang w:val="pt-BR"/>
              </w:rPr>
              <w:t>Tainã Lopes Simoni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.</w:t>
            </w:r>
          </w:p>
        </w:tc>
      </w:tr>
    </w:tbl>
    <w:p w14:paraId="6421F7A9" w14:textId="77777777" w:rsidR="00A119B1" w:rsidRPr="008D2BB5" w:rsidRDefault="00A119B1" w:rsidP="00A119B1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0626F726" w14:textId="77777777" w:rsidR="00A119B1" w:rsidRPr="008D2BB5" w:rsidRDefault="00A119B1" w:rsidP="00A119B1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1FE41DBC" w14:textId="77777777" w:rsidR="00A119B1" w:rsidRPr="008D2BB5" w:rsidRDefault="00A119B1" w:rsidP="00A119B1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0D55803B" w14:textId="77777777" w:rsidR="00A119B1" w:rsidRPr="008D2BB5" w:rsidRDefault="00A119B1" w:rsidP="00A119B1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2424FD20" w14:textId="77777777" w:rsidR="00A119B1" w:rsidRPr="008D2BB5" w:rsidRDefault="00A119B1" w:rsidP="00A119B1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3A0F761D" w14:textId="77777777" w:rsidR="00A119B1" w:rsidRPr="008D2BB5" w:rsidRDefault="00A119B1" w:rsidP="00A119B1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7E3306EE" w14:textId="77777777" w:rsidR="00A119B1" w:rsidRPr="008D2BB5" w:rsidRDefault="00A119B1" w:rsidP="00A119B1">
      <w:pPr>
        <w:spacing w:before="240"/>
        <w:rPr>
          <w:rFonts w:ascii="Arial" w:hAnsi="Arial" w:cs="Arial"/>
          <w:b/>
          <w:sz w:val="18"/>
          <w:szCs w:val="20"/>
          <w:lang w:val="pt-BR"/>
        </w:rPr>
      </w:pPr>
    </w:p>
    <w:p w14:paraId="069DD4D9" w14:textId="7A018B50" w:rsidR="00A119B1" w:rsidRPr="008D2BB5" w:rsidRDefault="00A119B1" w:rsidP="00A119B1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8D2BB5">
        <w:rPr>
          <w:rFonts w:ascii="Arial" w:hAnsi="Arial" w:cs="Arial"/>
          <w:b/>
          <w:sz w:val="18"/>
          <w:szCs w:val="20"/>
          <w:lang w:val="pt-BR"/>
        </w:rPr>
        <w:t>Folha</w:t>
      </w:r>
      <w:r w:rsidRPr="008D2BB5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D2BB5">
        <w:rPr>
          <w:rFonts w:ascii="Arial" w:hAnsi="Arial" w:cs="Arial"/>
          <w:b/>
          <w:sz w:val="18"/>
          <w:szCs w:val="20"/>
          <w:lang w:val="pt-BR"/>
        </w:rPr>
        <w:t>de</w:t>
      </w:r>
      <w:r w:rsidRPr="008D2BB5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="00275CDF">
        <w:rPr>
          <w:rFonts w:ascii="Arial" w:hAnsi="Arial" w:cs="Arial"/>
          <w:b/>
          <w:sz w:val="18"/>
          <w:szCs w:val="20"/>
          <w:lang w:val="pt-BR"/>
        </w:rPr>
        <w:t>Votação 30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A119B1" w:rsidRPr="008D2BB5" w14:paraId="11996F6A" w14:textId="77777777" w:rsidTr="00002A84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FFB2A06" w14:textId="77777777" w:rsidR="00A119B1" w:rsidRPr="008D2BB5" w:rsidRDefault="00A119B1" w:rsidP="00002A84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18813EE" w14:textId="77777777" w:rsidR="00A119B1" w:rsidRPr="008D2BB5" w:rsidRDefault="00A119B1" w:rsidP="00002A84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C714CBB" w14:textId="77777777" w:rsidR="00A119B1" w:rsidRPr="008D2BB5" w:rsidRDefault="00A119B1" w:rsidP="00002A84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A119B1" w:rsidRPr="008D2BB5" w14:paraId="609EFA56" w14:textId="77777777" w:rsidTr="00002A84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653E1F1" w14:textId="77777777" w:rsidR="00A119B1" w:rsidRPr="008D2BB5" w:rsidRDefault="00A119B1" w:rsidP="00002A84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B0FA961" w14:textId="77777777" w:rsidR="00A119B1" w:rsidRPr="008D2BB5" w:rsidRDefault="00A119B1" w:rsidP="00002A84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2E1A503" w14:textId="77777777" w:rsidR="00A119B1" w:rsidRPr="008D2BB5" w:rsidRDefault="00A119B1" w:rsidP="00002A84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5843576" w14:textId="77777777" w:rsidR="00A119B1" w:rsidRPr="008D2BB5" w:rsidRDefault="00A119B1" w:rsidP="00002A84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C03D3C0" w14:textId="77777777" w:rsidR="00A119B1" w:rsidRPr="008D2BB5" w:rsidRDefault="00A119B1" w:rsidP="00002A84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9DF2518" w14:textId="77777777" w:rsidR="00A119B1" w:rsidRPr="008D2BB5" w:rsidRDefault="00A119B1" w:rsidP="00002A84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A119B1" w:rsidRPr="008D2BB5" w14:paraId="20551194" w14:textId="77777777" w:rsidTr="00002A84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DF68F4E" w14:textId="77777777" w:rsidR="00A119B1" w:rsidRPr="008D2BB5" w:rsidRDefault="00A119B1" w:rsidP="00002A84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Coordenador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a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6E489EB" w14:textId="77777777" w:rsidR="00A119B1" w:rsidRPr="008D2BB5" w:rsidRDefault="00A119B1" w:rsidP="00002A84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88BA30A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FFA5F9E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733317F2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A2AA052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119B1" w:rsidRPr="008D2BB5" w14:paraId="1407075A" w14:textId="77777777" w:rsidTr="00002A84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A901F8C" w14:textId="77777777" w:rsidR="00A119B1" w:rsidRPr="008D2BB5" w:rsidRDefault="00A119B1" w:rsidP="00002A84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6173453" w14:textId="77777777" w:rsidR="00A119B1" w:rsidRPr="008D2BB5" w:rsidRDefault="00A119B1" w:rsidP="00002A84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33F0E5F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5173185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5D3A172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2E55BFE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119B1" w:rsidRPr="008D2BB5" w14:paraId="18720EC0" w14:textId="77777777" w:rsidTr="00002A84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CB1C6A2" w14:textId="77777777" w:rsidR="00A119B1" w:rsidRPr="008D2BB5" w:rsidRDefault="00A119B1" w:rsidP="00002A84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B1E24DE" w14:textId="77777777" w:rsidR="00A119B1" w:rsidRPr="008D2BB5" w:rsidRDefault="00A119B1" w:rsidP="00002A84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E7947C4" w14:textId="284A7406" w:rsidR="00A119B1" w:rsidRPr="008D2BB5" w:rsidRDefault="00275CDF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DC3126E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FA6D2D6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DF34385" w14:textId="4B51DCAD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119B1" w:rsidRPr="008D2BB5" w14:paraId="5BCD75BB" w14:textId="77777777" w:rsidTr="00002A84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AC8F86" w14:textId="77777777" w:rsidR="00A119B1" w:rsidRPr="008D2BB5" w:rsidRDefault="00A119B1" w:rsidP="00002A84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90AF539" w14:textId="77777777" w:rsidR="00A119B1" w:rsidRPr="008D2BB5" w:rsidRDefault="00A119B1" w:rsidP="00002A84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Fernando Fayet de Oliveira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46E7AFA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D70989F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39BD066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B969B37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119B1" w:rsidRPr="008D2BB5" w14:paraId="2C1F0561" w14:textId="77777777" w:rsidTr="00002A84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42A5E5F" w14:textId="77777777" w:rsidR="00A119B1" w:rsidRPr="008D2BB5" w:rsidRDefault="00A119B1" w:rsidP="00002A84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87361BE" w14:textId="77777777" w:rsidR="00A119B1" w:rsidRPr="008D2BB5" w:rsidRDefault="00A119B1" w:rsidP="00002A84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AA1B15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D7979FC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84988B8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80EE253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E0D37B6" w14:textId="77777777" w:rsidR="00A119B1" w:rsidRPr="008D2BB5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119B1" w:rsidRPr="008D2BB5" w14:paraId="47BB77BA" w14:textId="77777777" w:rsidTr="00002A84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3D1E1FEC" w14:textId="77777777" w:rsidR="00A119B1" w:rsidRPr="008D2BB5" w:rsidRDefault="00A119B1" w:rsidP="00002A84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119B1" w:rsidRPr="008D2BB5" w14:paraId="4DF1C4C1" w14:textId="77777777" w:rsidTr="00002A84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7DECEFFC" w14:textId="77777777" w:rsidR="00A119B1" w:rsidRPr="008D2BB5" w:rsidRDefault="00A119B1" w:rsidP="00002A84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8D2BB5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08</w:t>
            </w:r>
            <w:r w:rsidRPr="008D2BB5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8D2BB5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8D2BB5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05BF9973" w14:textId="77777777" w:rsidR="00A119B1" w:rsidRPr="008D2BB5" w:rsidRDefault="00A119B1" w:rsidP="00002A84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9/08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/2024</w:t>
            </w:r>
          </w:p>
          <w:p w14:paraId="226E90D8" w14:textId="51E68FA9" w:rsidR="00A119B1" w:rsidRPr="008D2BB5" w:rsidRDefault="00A119B1" w:rsidP="00002A84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="00275CDF" w:rsidRPr="00C722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PROT</w:t>
            </w:r>
            <w:r w:rsidR="00275CDF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OCOLO Nº </w:t>
            </w:r>
            <w:r w:rsidR="00275CDF" w:rsidRPr="00275CDF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1849805/2023 </w:t>
            </w:r>
            <w:r w:rsidR="00275CDF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– RDA 2817</w:t>
            </w:r>
          </w:p>
          <w:p w14:paraId="06B76D90" w14:textId="77777777" w:rsidR="00A119B1" w:rsidRPr="008D2BB5" w:rsidRDefault="00A119B1" w:rsidP="00002A84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(5),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(5) Conselheiros.</w:t>
            </w:r>
          </w:p>
          <w:p w14:paraId="45F2DE8A" w14:textId="77777777" w:rsidR="00A119B1" w:rsidRPr="008D2BB5" w:rsidRDefault="00A119B1" w:rsidP="00002A84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C722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11503AF0" w14:textId="77777777" w:rsidR="00A119B1" w:rsidRPr="008D2BB5" w:rsidRDefault="00A119B1" w:rsidP="00002A84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8D2BB5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8D2BB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Emeline Trentini Barcal</w:t>
            </w:r>
            <w:r w:rsidRPr="00A72605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a</w:t>
            </w:r>
            <w:r w:rsidRPr="008D2BB5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 xml:space="preserve"> •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8D2BB5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A72605">
              <w:rPr>
                <w:rFonts w:ascii="Arial" w:hAnsi="Arial" w:cs="Arial"/>
                <w:b/>
                <w:sz w:val="18"/>
                <w:szCs w:val="18"/>
                <w:lang w:val="pt-BR"/>
              </w:rPr>
              <w:t>Thais Neto Pereira da Rosa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.</w:t>
            </w:r>
          </w:p>
        </w:tc>
      </w:tr>
    </w:tbl>
    <w:p w14:paraId="4F160976" w14:textId="77777777" w:rsidR="00A119B1" w:rsidRPr="008D2BB5" w:rsidRDefault="00A119B1" w:rsidP="00A119B1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1B75DC8B" w14:textId="77777777" w:rsidR="00A119B1" w:rsidRPr="008D2BB5" w:rsidRDefault="00A119B1" w:rsidP="00A119B1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139A90D2" w14:textId="77777777" w:rsidR="00A119B1" w:rsidRPr="008D2BB5" w:rsidRDefault="00A119B1" w:rsidP="00A119B1">
      <w:pPr>
        <w:pStyle w:val="Corpodetexto"/>
        <w:rPr>
          <w:rFonts w:ascii="Arial" w:hAnsi="Arial" w:cs="Arial"/>
          <w:bCs/>
          <w:color w:val="FF0000"/>
          <w:szCs w:val="14"/>
        </w:rPr>
      </w:pPr>
    </w:p>
    <w:p w14:paraId="3623F5B5" w14:textId="77777777" w:rsidR="005E0712" w:rsidRPr="00D67EDA" w:rsidRDefault="005E0712" w:rsidP="00456FF7">
      <w:pPr>
        <w:spacing w:before="240"/>
        <w:rPr>
          <w:rFonts w:ascii="Arial" w:hAnsi="Arial" w:cs="Arial"/>
          <w:b/>
          <w:sz w:val="18"/>
          <w:szCs w:val="20"/>
          <w:lang w:val="pt-BR"/>
        </w:rPr>
      </w:pPr>
    </w:p>
    <w:sectPr w:rsidR="005E0712" w:rsidRPr="00D67EDA" w:rsidSect="001C65D7">
      <w:headerReference w:type="default" r:id="rId8"/>
      <w:footerReference w:type="default" r:id="rId9"/>
      <w:pgSz w:w="11906" w:h="16838"/>
      <w:pgMar w:top="1701" w:right="1134" w:bottom="1560" w:left="1701" w:header="437" w:footer="1327" w:gutter="0"/>
      <w:cols w:space="720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33265C" w14:textId="77777777" w:rsidR="007341DC" w:rsidRDefault="007341DC">
      <w:r>
        <w:separator/>
      </w:r>
    </w:p>
  </w:endnote>
  <w:endnote w:type="continuationSeparator" w:id="0">
    <w:p w14:paraId="46981DC7" w14:textId="77777777" w:rsidR="007341DC" w:rsidRDefault="00734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6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-Reg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8A0FC3" w14:textId="490CFCFD" w:rsidR="007341DC" w:rsidRDefault="007341DC">
    <w:pPr>
      <w:pStyle w:val="Corpodetexto"/>
      <w:spacing w:line="0" w:lineRule="atLeast"/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75" behindDoc="1" locked="0" layoutInCell="0" allowOverlap="1" wp14:anchorId="4BC9B137" wp14:editId="40D241B9">
              <wp:simplePos x="0" y="0"/>
              <wp:positionH relativeFrom="margin">
                <wp:posOffset>384175</wp:posOffset>
              </wp:positionH>
              <wp:positionV relativeFrom="page">
                <wp:posOffset>9858706</wp:posOffset>
              </wp:positionV>
              <wp:extent cx="4984640" cy="501015"/>
              <wp:effectExtent l="0" t="0" r="6985" b="13335"/>
              <wp:wrapNone/>
              <wp:docPr id="4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84640" cy="5010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7094870" w14:textId="77777777" w:rsidR="007341DC" w:rsidRDefault="007341DC" w:rsidP="00BA2180">
                          <w:pPr>
                            <w:spacing w:line="182" w:lineRule="exact"/>
                            <w:ind w:left="10" w:right="9"/>
                            <w:jc w:val="center"/>
                            <w:rPr>
                              <w:rFonts w:ascii="Calibri" w:hAnsi="Calibri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Conselho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Arquitetura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Urbanismo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do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Paraná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CAUPR.gov.br</w:t>
                          </w:r>
                        </w:p>
                        <w:p w14:paraId="4A2CC355" w14:textId="77777777" w:rsidR="007341DC" w:rsidRDefault="007341DC" w:rsidP="00BA2180">
                          <w:pPr>
                            <w:spacing w:line="199" w:lineRule="exact"/>
                            <w:ind w:left="10" w:right="10"/>
                            <w:jc w:val="center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color w:val="A6A6A6"/>
                              <w:sz w:val="18"/>
                            </w:rPr>
                            <w:t>Sede</w:t>
                          </w:r>
                          <w:r>
                            <w:rPr>
                              <w:rFonts w:ascii="Calibri"/>
                              <w:color w:val="A6A6A6"/>
                              <w:spacing w:val="-3"/>
                              <w:sz w:val="18"/>
                            </w:rPr>
                            <w:t xml:space="preserve"> Casa M</w:t>
                          </w:r>
                          <w:r>
                            <w:rPr>
                              <w:rFonts w:ascii="Calibri"/>
                              <w:color w:val="A6A6A6"/>
                              <w:spacing w:val="-3"/>
                              <w:sz w:val="18"/>
                            </w:rPr>
                            <w:t>á</w:t>
                          </w:r>
                          <w:r>
                            <w:rPr>
                              <w:rFonts w:ascii="Calibri"/>
                              <w:color w:val="A6A6A6"/>
                              <w:spacing w:val="-3"/>
                              <w:sz w:val="18"/>
                            </w:rPr>
                            <w:t xml:space="preserve">rio de Mari | </w:t>
                          </w:r>
                          <w:r>
                            <w:rPr>
                              <w:rFonts w:ascii="Calibri"/>
                              <w:color w:val="A6A6A6"/>
                              <w:sz w:val="18"/>
                            </w:rPr>
                            <w:t>Av.</w:t>
                          </w:r>
                          <w:r>
                            <w:rPr>
                              <w:rFonts w:ascii="Calibri"/>
                              <w:color w:val="A6A6A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A6A6A6"/>
                              <w:sz w:val="18"/>
                            </w:rPr>
                            <w:t>Nossa Senhora</w:t>
                          </w:r>
                          <w:r>
                            <w:rPr>
                              <w:rFonts w:ascii="Calibri"/>
                              <w:color w:val="A6A6A6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A6A6A6"/>
                              <w:sz w:val="18"/>
                            </w:rPr>
                            <w:t>da</w:t>
                          </w:r>
                          <w:r>
                            <w:rPr>
                              <w:rFonts w:ascii="Calibri"/>
                              <w:color w:val="A6A6A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A6A6A6"/>
                              <w:sz w:val="18"/>
                            </w:rPr>
                            <w:t>Luz,</w:t>
                          </w:r>
                          <w:r>
                            <w:rPr>
                              <w:rFonts w:ascii="Calibri"/>
                              <w:color w:val="A6A6A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A6A6A6"/>
                              <w:sz w:val="18"/>
                            </w:rPr>
                            <w:t>2.530|</w:t>
                          </w:r>
                          <w:r>
                            <w:rPr>
                              <w:rFonts w:ascii="Calibri"/>
                              <w:color w:val="A6A6A6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A6A6A6"/>
                              <w:sz w:val="18"/>
                            </w:rPr>
                            <w:t>80045-360</w:t>
                          </w:r>
                          <w:r>
                            <w:rPr>
                              <w:rFonts w:ascii="Calibri"/>
                              <w:color w:val="A6A6A6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A6A6A6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Calibri"/>
                              <w:color w:val="A6A6A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A6A6A6"/>
                              <w:sz w:val="18"/>
                            </w:rPr>
                            <w:t>Curitiba/PR</w:t>
                          </w:r>
                          <w:r>
                            <w:rPr>
                              <w:rFonts w:ascii="Calibri"/>
                              <w:color w:val="A6A6A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A6A6A6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Calibri"/>
                              <w:color w:val="A6A6A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A6A6A6"/>
                              <w:sz w:val="18"/>
                            </w:rPr>
                            <w:t>+55 (41) 3218.0200</w:t>
                          </w:r>
                        </w:p>
                        <w:p w14:paraId="7125C62C" w14:textId="0F1129EA" w:rsidR="007341DC" w:rsidRDefault="007341DC">
                          <w:pPr>
                            <w:pStyle w:val="Contedodoquadro"/>
                            <w:ind w:left="11" w:right="6"/>
                            <w:jc w:val="center"/>
                            <w:rPr>
                              <w:rFonts w:ascii="DaxCondensed" w:hAnsi="DaxCondensed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anchor="t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BC9B137" id="Text Box 2" o:spid="_x0000_s1027" style="position:absolute;margin-left:30.25pt;margin-top:776.3pt;width:392.5pt;height:39.45pt;z-index:-503316405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Vhj8wEAAEIEAAAOAAAAZHJzL2Uyb0RvYy54bWysU8Fu2zAMvQ/YPwi6L06CtOiMOsW2osOA&#10;YSva7gMUWYoFSKJGKbHz96NkO+22U4ddZIrmeyQfqeubwVl2VBgN+IavFkvOlJfQGr9v+I+nu3dX&#10;nMUkfCsseNXwk4r8Zvv2zXUfarWGDmyrkBGJj3UfGt6lFOqqirJTTsQFBOXppwZ0ItEV91WLoid2&#10;Z6v1cnlZ9YBtQJAqRvLejj/5tvBrrWT6rnVUidmGU22pnFjOXT6r7bWo9yhCZ+RUhviHKpwwnpKe&#10;qW5FEuyA5i8qZyRCBJ0WElwFWhupSg/UzWr5RzePnQiq9ELixHCWKf4/WvnteI/MtA3fcOaFoxE9&#10;qSGxjzCwdVanD7GmoMdwj9MtkplbHTS6/KUm2FAUPZ0VzRSSnJv3V5vLDQkv6d8Fdbi6yKTVMzpg&#10;TJ8VOJaNhiNNrAgpjl9jGkPnkJzMw52xlvyitp71OeFvbmK2nhLkssdCi5VOVo2YB6Wp3VJvdkSJ&#10;+90ni2zcCVpaKnbejEJGgByoKe0rsRMko1VZxVfiz6CSH3w6453xgEXIF91lMw27oUxzNc9uB+2J&#10;JtzTijc8/jwIVJzZL552KL+H2cDZ2M2G8LIDUiVxdgho9h1NZzWJ/eGQQJsynpx1zDGpTotaBjw9&#10;qvwSXt5L1PPT3/4CAAD//wMAUEsDBBQABgAIAAAAIQAIWbAc3wAAAAwBAAAPAAAAZHJzL2Rvd25y&#10;ZXYueG1sTI/BTsMwDIbvSLxDZCRuLN2g0VaaTmhVJbjB4LJb1oS2onHaJGvL22NOcPTnX78/5/vF&#10;9mwyPnQOJaxXCTCDtdMdNhI+3qu7LbAQFWrVOzQSvk2AfXF9latMuxnfzHSMDaMSDJmS0MY4ZJyH&#10;ujVWhZUbDNLu03mrIo2+4dqrmcptzzdJIrhVHdKFVg3m0Jr663ixEkovdBUOz2W1O81lfHkdp5GP&#10;Ut7eLE+PwKJZ4l8YfvVJHQpyOrsL6sB6CSJJKUk8TTcCGCW2DymhMyFxv06BFzn//0TxAwAA//8D&#10;AFBLAQItABQABgAIAAAAIQC2gziS/gAAAOEBAAATAAAAAAAAAAAAAAAAAAAAAABbQ29udGVudF9U&#10;eXBlc10ueG1sUEsBAi0AFAAGAAgAAAAhADj9If/WAAAAlAEAAAsAAAAAAAAAAAAAAAAALwEAAF9y&#10;ZWxzLy5yZWxzUEsBAi0AFAAGAAgAAAAhAP1xWGPzAQAAQgQAAA4AAAAAAAAAAAAAAAAALgIAAGRy&#10;cy9lMm9Eb2MueG1sUEsBAi0AFAAGAAgAAAAhAAhZsBzfAAAADAEAAA8AAAAAAAAAAAAAAAAATQQA&#10;AGRycy9kb3ducmV2LnhtbFBLBQYAAAAABAAEAPMAAABZBQAAAAA=&#10;" o:allowincell="f" filled="f" stroked="f" strokeweight="0">
              <v:textbox inset="0,0,0,0">
                <w:txbxContent>
                  <w:p w14:paraId="47094870" w14:textId="77777777" w:rsidR="00830E20" w:rsidRDefault="00830E20" w:rsidP="00BA2180">
                    <w:pPr>
                      <w:spacing w:line="182" w:lineRule="exact"/>
                      <w:ind w:left="10" w:right="9"/>
                      <w:jc w:val="center"/>
                      <w:rPr>
                        <w:rFonts w:ascii="Calibri" w:hAnsi="Calibri"/>
                        <w:b/>
                        <w:sz w:val="18"/>
                      </w:rPr>
                    </w:pP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Conselho</w:t>
                    </w:r>
                    <w:r>
                      <w:rPr>
                        <w:rFonts w:ascii="Calibri" w:hAnsi="Calibri"/>
                        <w:b/>
                        <w:color w:val="00666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color w:val="00666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Arquitetura</w:t>
                    </w:r>
                    <w:r>
                      <w:rPr>
                        <w:rFonts w:ascii="Calibri" w:hAnsi="Calibri"/>
                        <w:b/>
                        <w:color w:val="00666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e</w:t>
                    </w:r>
                    <w:r>
                      <w:rPr>
                        <w:rFonts w:ascii="Calibri" w:hAnsi="Calibri"/>
                        <w:b/>
                        <w:color w:val="00666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Urbanismo</w:t>
                    </w:r>
                    <w:r>
                      <w:rPr>
                        <w:rFonts w:ascii="Calibri" w:hAnsi="Calibri"/>
                        <w:b/>
                        <w:color w:val="00666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do</w:t>
                    </w:r>
                    <w:r>
                      <w:rPr>
                        <w:rFonts w:ascii="Calibri" w:hAnsi="Calibri"/>
                        <w:b/>
                        <w:color w:val="00666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Paraná</w:t>
                    </w:r>
                    <w:r>
                      <w:rPr>
                        <w:rFonts w:ascii="Calibri" w:hAnsi="Calibri"/>
                        <w:b/>
                        <w:color w:val="00666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|</w:t>
                    </w:r>
                    <w:r>
                      <w:rPr>
                        <w:rFonts w:ascii="Calibri" w:hAnsi="Calibri"/>
                        <w:b/>
                        <w:color w:val="00666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CAUPR.gov.br</w:t>
                    </w:r>
                  </w:p>
                  <w:p w14:paraId="4A2CC355" w14:textId="77777777" w:rsidR="00830E20" w:rsidRDefault="00830E20" w:rsidP="00BA2180">
                    <w:pPr>
                      <w:spacing w:line="199" w:lineRule="exact"/>
                      <w:ind w:left="10" w:right="10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A6A6A6"/>
                        <w:sz w:val="18"/>
                      </w:rPr>
                      <w:t>Sede</w:t>
                    </w:r>
                    <w:r>
                      <w:rPr>
                        <w:rFonts w:ascii="Calibri"/>
                        <w:color w:val="A6A6A6"/>
                        <w:spacing w:val="-3"/>
                        <w:sz w:val="18"/>
                      </w:rPr>
                      <w:t xml:space="preserve"> Casa M</w:t>
                    </w:r>
                    <w:r>
                      <w:rPr>
                        <w:rFonts w:ascii="Calibri"/>
                        <w:color w:val="A6A6A6"/>
                        <w:spacing w:val="-3"/>
                        <w:sz w:val="18"/>
                      </w:rPr>
                      <w:t>á</w:t>
                    </w:r>
                    <w:r>
                      <w:rPr>
                        <w:rFonts w:ascii="Calibri"/>
                        <w:color w:val="A6A6A6"/>
                        <w:spacing w:val="-3"/>
                        <w:sz w:val="18"/>
                      </w:rPr>
                      <w:t xml:space="preserve">rio de Mari | </w:t>
                    </w:r>
                    <w:r>
                      <w:rPr>
                        <w:rFonts w:ascii="Calibri"/>
                        <w:color w:val="A6A6A6"/>
                        <w:sz w:val="18"/>
                      </w:rPr>
                      <w:t>Av.</w:t>
                    </w:r>
                    <w:r>
                      <w:rPr>
                        <w:rFonts w:ascii="Calibri"/>
                        <w:color w:val="A6A6A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A6A6A6"/>
                        <w:sz w:val="18"/>
                      </w:rPr>
                      <w:t>Nossa Senhora</w:t>
                    </w:r>
                    <w:r>
                      <w:rPr>
                        <w:rFonts w:ascii="Calibri"/>
                        <w:color w:val="A6A6A6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A6A6A6"/>
                        <w:sz w:val="18"/>
                      </w:rPr>
                      <w:t>da</w:t>
                    </w:r>
                    <w:r>
                      <w:rPr>
                        <w:rFonts w:ascii="Calibri"/>
                        <w:color w:val="A6A6A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A6A6A6"/>
                        <w:sz w:val="18"/>
                      </w:rPr>
                      <w:t>Luz,</w:t>
                    </w:r>
                    <w:r>
                      <w:rPr>
                        <w:rFonts w:ascii="Calibri"/>
                        <w:color w:val="A6A6A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A6A6A6"/>
                        <w:sz w:val="18"/>
                      </w:rPr>
                      <w:t>2.530|</w:t>
                    </w:r>
                    <w:r>
                      <w:rPr>
                        <w:rFonts w:ascii="Calibri"/>
                        <w:color w:val="A6A6A6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A6A6A6"/>
                        <w:sz w:val="18"/>
                      </w:rPr>
                      <w:t>80045-360</w:t>
                    </w:r>
                    <w:r>
                      <w:rPr>
                        <w:rFonts w:ascii="Calibri"/>
                        <w:color w:val="A6A6A6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A6A6A6"/>
                        <w:sz w:val="18"/>
                      </w:rPr>
                      <w:t>|</w:t>
                    </w:r>
                    <w:r>
                      <w:rPr>
                        <w:rFonts w:ascii="Calibri"/>
                        <w:color w:val="A6A6A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A6A6A6"/>
                        <w:sz w:val="18"/>
                      </w:rPr>
                      <w:t>Curitiba/PR</w:t>
                    </w:r>
                    <w:r>
                      <w:rPr>
                        <w:rFonts w:ascii="Calibri"/>
                        <w:color w:val="A6A6A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A6A6A6"/>
                        <w:sz w:val="18"/>
                      </w:rPr>
                      <w:t>|</w:t>
                    </w:r>
                    <w:r>
                      <w:rPr>
                        <w:rFonts w:ascii="Calibri"/>
                        <w:color w:val="A6A6A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A6A6A6"/>
                        <w:sz w:val="18"/>
                      </w:rPr>
                      <w:t>+55 (41) 3218.0200</w:t>
                    </w:r>
                  </w:p>
                  <w:p w14:paraId="7125C62C" w14:textId="0F1129EA" w:rsidR="00830E20" w:rsidRDefault="00830E20">
                    <w:pPr>
                      <w:pStyle w:val="Contedodoquadro"/>
                      <w:ind w:left="11" w:right="6"/>
                      <w:jc w:val="center"/>
                      <w:rPr>
                        <w:rFonts w:ascii="DaxCondensed" w:hAnsi="DaxCondensed"/>
                        <w:b/>
                        <w:sz w:val="18"/>
                      </w:rPr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E182D88" wp14:editId="125257B2">
              <wp:simplePos x="0" y="0"/>
              <wp:positionH relativeFrom="margin">
                <wp:posOffset>5455285</wp:posOffset>
              </wp:positionH>
              <wp:positionV relativeFrom="topMargin">
                <wp:posOffset>10122535</wp:posOffset>
              </wp:positionV>
              <wp:extent cx="466725" cy="171450"/>
              <wp:effectExtent l="0" t="0" r="9525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72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8F8E4A" w14:textId="77777777" w:rsidR="007341DC" w:rsidRPr="00C54CF0" w:rsidRDefault="007341DC" w:rsidP="00F72AF2">
                          <w:pPr>
                            <w:spacing w:line="206" w:lineRule="exact"/>
                            <w:ind w:left="60"/>
                            <w:jc w:val="right"/>
                            <w:rPr>
                              <w:rFonts w:ascii="DaxCondensed" w:hAnsi="DaxCondensed"/>
                              <w:sz w:val="16"/>
                            </w:rPr>
                          </w:pPr>
                          <w:r w:rsidRPr="00C54CF0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begin"/>
                          </w:r>
                          <w:r w:rsidRPr="00C54CF0">
                            <w:rPr>
                              <w:rFonts w:ascii="DaxCondensed" w:hAnsi="DaxCondensed"/>
                              <w:b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C54CF0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separate"/>
                          </w:r>
                          <w:r w:rsidR="00F41E40">
                            <w:rPr>
                              <w:rFonts w:ascii="DaxCondensed" w:hAnsi="DaxCondensed"/>
                              <w:b/>
                              <w:noProof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t>10</w:t>
                          </w:r>
                          <w:r w:rsidRPr="00C54CF0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end"/>
                          </w:r>
                          <w:r w:rsidRPr="00C54CF0">
                            <w:rPr>
                              <w:rFonts w:ascii="DaxCondensed" w:hAnsi="DaxCondensed"/>
                              <w:color w:val="006666"/>
                              <w:sz w:val="18"/>
                              <w:szCs w:val="24"/>
                            </w:rPr>
                            <w:t>/</w:t>
                          </w:r>
                          <w:r w:rsidRPr="00C54CF0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begin"/>
                          </w:r>
                          <w:r w:rsidRPr="00C54CF0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instrText xml:space="preserve"> NUMPAGES   \* MERGEFORMAT </w:instrText>
                          </w:r>
                          <w:r w:rsidRPr="00C54CF0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separate"/>
                          </w:r>
                          <w:r w:rsidR="00F41E40">
                            <w:rPr>
                              <w:rFonts w:ascii="DaxCondensed" w:hAnsi="DaxCondensed"/>
                              <w:noProof/>
                              <w:color w:val="006666"/>
                              <w:sz w:val="16"/>
                            </w:rPr>
                            <w:t>27</w:t>
                          </w:r>
                          <w:r w:rsidRPr="00C54CF0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end"/>
                          </w:r>
                        </w:p>
                        <w:p w14:paraId="21529B7B" w14:textId="77777777" w:rsidR="007341DC" w:rsidRPr="00C54CF0" w:rsidRDefault="007341DC" w:rsidP="00F72AF2">
                          <w:pPr>
                            <w:ind w:left="23"/>
                            <w:jc w:val="right"/>
                            <w:rPr>
                              <w:rFonts w:ascii="DaxCondensed-Regular" w:hAnsi="DaxCondensed-Regular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182D8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29.55pt;margin-top:797.05pt;width:36.75pt;height:13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QiVsgIAALEFAAAOAAAAZHJzL2Uyb0RvYy54bWysVF1vmzAUfZ+0/2D5nQIpIQGVVG0I06Tu&#10;Q2r3AxxjgjWwme0Eumr/fdcmJP14mbbxgPxxfXzPPcf36npoG3RgSnMpMhxeBBgxQWXJxS7D3x4K&#10;b4mRNkSUpJGCZfiRaXy9ev/uqu9SNpO1bEqmEIAInfZdhmtjutT3Na1ZS/SF7JiAzUqqlhiYqp1f&#10;KtIDetv4syCI/V6qslOSMq1hNR838crhVxWj5ktVaWZQk2HIzbi/cv+t/furK5LuFOlqTo9pkL/I&#10;oiVcwKUnqJwYgvaKv4FqOVVSy8pcUNn6sqo4ZY4DsAmDV2zua9IxxwWKo7tTmfT/g6WfD18V4mWG&#10;ZxgJ0oJED2ww6FYO6NJWp+90CkH3HYSZAZZBZcdUd3eSftdIyHVNxI7dKCX7mpESsgvtSf/Z0RFH&#10;W5Bt/0mWcA3ZG+mAhkq1tnRQDATooNLjSRmbCoXFKI4XszlGFLbCRRjNnXI+SafDndLmA5MtsoMM&#10;KxDegZPDnTY2GZJOIfYuIQveNE78RrxYgMBxBa6Go3bPJuG0fEqCZLPcLCMvmsUbLwry3Lsp1pEX&#10;F+Finl/m63Ue/rL3hlFa87Jkwl4z+SqM/ky3o8NHR5ycpWXDSwtnU9Jqt103Ch0I+Lpwnys57JzD&#10;/JdpuCIAl1eUwlkU3M4Sr4iXCy8qormXLIKlF4TJbRIHURLlxUtKd1ywf6eE+gwnc9DU0Tkn/Ypb&#10;4L633EjacgOdo+FthpenIJJaB25E6aQ1hDfj+FkpbPrnUoDck9DOr9aio1nNsB2ODwPArJe3snwE&#10;AysJBgOXQteDQS3VT4x66CAZ1j/2RDGMmo8CHoFtN9NATYPtNCCCwtEMU6MwGidrMzamfaf4rgbs&#10;8aEJeQNPpeLOxuc8jg8M+oJjc+xhtvE8n7uoc6dd/QYAAP//AwBQSwMEFAAGAAgAAAAhAD63oAHi&#10;AAAADQEAAA8AAABkcnMvZG93bnJldi54bWxMj8FOwzAQRO9I/IO1lbgg6iTQqEnjVKWIcuKQwge4&#10;8TaJGq+j2G0DX89ygtvuzmj2TbGebC8uOPrOkYJ4HoFAqp3pqFHw+fH6sAThgyaje0eo4As9rMvb&#10;m0Lnxl2pwss+NIJDyOdaQRvCkEvp6xat9nM3ILF2dKPVgdexkWbUVw63vUyiKJVWd8QfWj3gtsX6&#10;tD9bBbip3Pf7ye9s9fyy3R07wnv5ptTdbNqsQAScwp8ZfvEZHUpmOrgzGS96BctFFrOVhUX2xBNb&#10;ssckBXHgU5rEMciykP9blD8AAAD//wMAUEsBAi0AFAAGAAgAAAAhALaDOJL+AAAA4QEAABMAAAAA&#10;AAAAAAAAAAAAAAAAAFtDb250ZW50X1R5cGVzXS54bWxQSwECLQAUAAYACAAAACEAOP0h/9YAAACU&#10;AQAACwAAAAAAAAAAAAAAAAAvAQAAX3JlbHMvLnJlbHNQSwECLQAUAAYACAAAACEA+U0IlbICAACx&#10;BQAADgAAAAAAAAAAAAAAAAAuAgAAZHJzL2Uyb0RvYy54bWxQSwECLQAUAAYACAAAACEAPregAeIA&#10;AAANAQAADwAAAAAAAAAAAAAAAAAMBQAAZHJzL2Rvd25yZXYueG1sUEsFBgAAAAAEAAQA8wAAABsG&#10;AAAAAA==&#10;" filled="f" stroked="f">
              <v:textbox inset="0,0,0,0">
                <w:txbxContent>
                  <w:p w14:paraId="5F8F8E4A" w14:textId="77777777" w:rsidR="007341DC" w:rsidRPr="00C54CF0" w:rsidRDefault="007341DC" w:rsidP="00F72AF2">
                    <w:pPr>
                      <w:spacing w:line="206" w:lineRule="exact"/>
                      <w:ind w:left="60"/>
                      <w:jc w:val="right"/>
                      <w:rPr>
                        <w:rFonts w:ascii="DaxCondensed" w:hAnsi="DaxCondensed"/>
                        <w:sz w:val="16"/>
                      </w:rPr>
                    </w:pPr>
                    <w:r w:rsidRPr="00C54CF0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begin"/>
                    </w:r>
                    <w:r w:rsidRPr="00C54CF0">
                      <w:rPr>
                        <w:rFonts w:ascii="DaxCondensed" w:hAnsi="DaxCondensed"/>
                        <w:b/>
                        <w:color w:val="006666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Pr="00C54CF0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separate"/>
                    </w:r>
                    <w:r w:rsidR="00F41E40">
                      <w:rPr>
                        <w:rFonts w:ascii="DaxCondensed" w:hAnsi="DaxCondensed"/>
                        <w:b/>
                        <w:noProof/>
                        <w:color w:val="006666"/>
                        <w:position w:val="2"/>
                        <w:sz w:val="24"/>
                        <w:szCs w:val="24"/>
                      </w:rPr>
                      <w:t>10</w:t>
                    </w:r>
                    <w:r w:rsidRPr="00C54CF0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end"/>
                    </w:r>
                    <w:r w:rsidRPr="00C54CF0">
                      <w:rPr>
                        <w:rFonts w:ascii="DaxCondensed" w:hAnsi="DaxCondensed"/>
                        <w:color w:val="006666"/>
                        <w:sz w:val="18"/>
                        <w:szCs w:val="24"/>
                      </w:rPr>
                      <w:t>/</w:t>
                    </w:r>
                    <w:r w:rsidRPr="00C54CF0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begin"/>
                    </w:r>
                    <w:r w:rsidRPr="00C54CF0">
                      <w:rPr>
                        <w:rFonts w:ascii="DaxCondensed" w:hAnsi="DaxCondensed"/>
                        <w:color w:val="006666"/>
                        <w:sz w:val="16"/>
                      </w:rPr>
                      <w:instrText xml:space="preserve"> NUMPAGES   \* MERGEFORMAT </w:instrText>
                    </w:r>
                    <w:r w:rsidRPr="00C54CF0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separate"/>
                    </w:r>
                    <w:r w:rsidR="00F41E40">
                      <w:rPr>
                        <w:rFonts w:ascii="DaxCondensed" w:hAnsi="DaxCondensed"/>
                        <w:noProof/>
                        <w:color w:val="006666"/>
                        <w:sz w:val="16"/>
                      </w:rPr>
                      <w:t>27</w:t>
                    </w:r>
                    <w:r w:rsidRPr="00C54CF0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end"/>
                    </w:r>
                  </w:p>
                  <w:p w14:paraId="21529B7B" w14:textId="77777777" w:rsidR="007341DC" w:rsidRPr="00C54CF0" w:rsidRDefault="007341DC" w:rsidP="00F72AF2">
                    <w:pPr>
                      <w:ind w:left="23"/>
                      <w:jc w:val="right"/>
                      <w:rPr>
                        <w:rFonts w:ascii="DaxCondensed-Regular" w:hAnsi="DaxCondensed-Regular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8A4106" w14:textId="77777777" w:rsidR="007341DC" w:rsidRDefault="007341DC">
      <w:r>
        <w:separator/>
      </w:r>
    </w:p>
  </w:footnote>
  <w:footnote w:type="continuationSeparator" w:id="0">
    <w:p w14:paraId="5A6A0DC2" w14:textId="77777777" w:rsidR="007341DC" w:rsidRDefault="007341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F38BA4" w14:textId="114AA53C" w:rsidR="007341DC" w:rsidRDefault="007341DC">
    <w:pPr>
      <w:pStyle w:val="Corpodetexto"/>
      <w:spacing w:line="0" w:lineRule="atLeas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7FED508" wp14:editId="7878A9A7">
              <wp:simplePos x="0" y="0"/>
              <wp:positionH relativeFrom="margin">
                <wp:posOffset>1374775</wp:posOffset>
              </wp:positionH>
              <wp:positionV relativeFrom="topMargin">
                <wp:posOffset>800735</wp:posOffset>
              </wp:positionV>
              <wp:extent cx="3009900" cy="17145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66DB63" w14:textId="77777777" w:rsidR="007341DC" w:rsidRPr="009033F4" w:rsidRDefault="007341DC" w:rsidP="00BA2180">
                          <w:pPr>
                            <w:ind w:left="23"/>
                            <w:rPr>
                              <w:rFonts w:ascii="DaxCondensed-Regular" w:hAnsi="DaxCondensed-Regular"/>
                              <w:sz w:val="24"/>
                              <w:szCs w:val="32"/>
                            </w:rPr>
                          </w:pPr>
                          <w:r w:rsidRPr="001153BD">
                            <w:rPr>
                              <w:color w:val="006666"/>
                              <w:szCs w:val="32"/>
                            </w:rPr>
                            <w:t>Comissão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de</w:t>
                          </w:r>
                          <w:r w:rsidRPr="001153BD">
                            <w:rPr>
                              <w:color w:val="006666"/>
                              <w:spacing w:val="-3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Exercício Profissional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|</w:t>
                          </w:r>
                          <w:r w:rsidRPr="001153BD">
                            <w:rPr>
                              <w:color w:val="006666"/>
                              <w:spacing w:val="1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CEP-</w:t>
                          </w:r>
                          <w:r w:rsidRPr="001153BD">
                            <w:rPr>
                              <w:rFonts w:ascii="DaxCondensed-Regular" w:hAnsi="DaxCondensed-Regular"/>
                              <w:color w:val="006666"/>
                              <w:sz w:val="24"/>
                              <w:szCs w:val="32"/>
                            </w:rPr>
                            <w:t>CAU/PR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FED50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08.25pt;margin-top:63.05pt;width:237pt;height:13.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3MGrwIAAKsFAAAOAAAAZHJzL2Uyb0RvYy54bWysVNuOmzAQfa/Uf7D8zmIScgEtqXZDqCpt&#10;L9JuP8AxJlgFm9pOyLbqv3dsQrKXl6otD8j2jM9czvFcvzu2DTpwbYSSGY6uCEZcMlUKucvw14ci&#10;WGJkLJUlbZTkGX7kBr9bvX1z3Xcpn6haNSXXCECkSfsuw7W1XRqGhtW8peZKdVyCsVK6pRa2eheW&#10;mvaA3jbhhJB52Ctddloxbgyc5oMRrzx+VXFmP1eV4RY1GYbcrP9r/9+6f7i6pulO064W7JQG/Yss&#10;WiokBD1D5dRStNfiFVQrmFZGVfaKqTZUVSUY9zVANRF5Uc19TTvua4HmmO7cJvP/YNmnwxeNRJnh&#10;KUaStkDRAz9adKuOaOq603cmBaf7DtzsEY6BZV+p6e4U+2aQVOuayh2/0Vr1NaclZBe5m+GTqwOO&#10;cSDb/qMqIQzdW+WBjpVuXeugGQjQgaXHMzMuFQaHU0KShICJgS1aRPHMUxfSdLzdaWPfc9Uit8iw&#10;BuY9Oj3cGeuyoeno4oJJVYim8ew38tkBOA4nEBuuOpvLwpP5MyHJZrlZxkE8mW+CmOR5cFOs42Be&#10;RItZPs3X6zz65eJGcVqLsuTShRmFFcV/RtxJ4oMkztIyqhGlg3MpGb3brhuNDhSEXfjP9xwsF7fw&#10;eRq+CVDLi5KiSUxuJ0lQzJeLIC7iWZAsyDIgUXKbzEmcxHnxvKQ7Ifm/l4T6DCezyWwQ0yXpF7UR&#10;/72ujaatsDA6GtFmeHl2oqmT4EaWnlpLRTOsn7TCpX9pBdA9Eu0F6zQ6qNUet0dAcSreqvIRpKsV&#10;KAtECPMOFrXSPzDqYXZk2HzfU80xaj5IkL8bNONCj4vtuKCSwdUMM6sxGjZrO4ykfafFrgbs4YlJ&#10;dQOPpBJev5c8Tk8LJoIv4zS93Mh5uvdelxm7+g0AAP//AwBQSwMEFAAGAAgAAAAhAENMo/vfAAAA&#10;CwEAAA8AAABkcnMvZG93bnJldi54bWxMj8FuwjAQRO+V+AdrK/VSFSepiEoaBwEV9NRDKB9g4iWJ&#10;iNdRbCD067s9lePOPM3O5IvRduKCg28dKYinEQikypmWagX7783LGwgfNBndOUIFN/SwKCYPuc6M&#10;u1KJl12oBYeQz7SCJoQ+k9JXDVrtp65HYu/oBqsDn0MtzaCvHG47mURRKq1uiT80usd1g9Vpd7YK&#10;cFm6n6+T39py9bHeHlvCZ/mp1NPjuHwHEXAM/zD81efqUHCngzuT8aJTkMTpjFE2kjQGwUQ6j1g5&#10;sDJ7jUEWubzfUPwCAAD//wMAUEsBAi0AFAAGAAgAAAAhALaDOJL+AAAA4QEAABMAAAAAAAAAAAAA&#10;AAAAAAAAAFtDb250ZW50X1R5cGVzXS54bWxQSwECLQAUAAYACAAAACEAOP0h/9YAAACUAQAACwAA&#10;AAAAAAAAAAAAAAAvAQAAX3JlbHMvLnJlbHNQSwECLQAUAAYACAAAACEAKRdzBq8CAACrBQAADgAA&#10;AAAAAAAAAAAAAAAuAgAAZHJzL2Uyb0RvYy54bWxQSwECLQAUAAYACAAAACEAQ0yj+98AAAALAQAA&#10;DwAAAAAAAAAAAAAAAAAJBQAAZHJzL2Rvd25yZXYueG1sUEsFBgAAAAAEAAQA8wAAABUGAAAAAA==&#10;" filled="f" stroked="f">
              <v:textbox inset="0,0,0,0">
                <w:txbxContent>
                  <w:p w14:paraId="2D66DB63" w14:textId="77777777" w:rsidR="00830E20" w:rsidRPr="009033F4" w:rsidRDefault="00830E20" w:rsidP="00BA2180">
                    <w:pPr>
                      <w:ind w:left="23"/>
                      <w:rPr>
                        <w:rFonts w:ascii="DaxCondensed-Regular" w:hAnsi="DaxCondensed-Regular"/>
                        <w:sz w:val="24"/>
                        <w:szCs w:val="32"/>
                      </w:rPr>
                    </w:pPr>
                    <w:r w:rsidRPr="001153BD">
                      <w:rPr>
                        <w:color w:val="006666"/>
                        <w:szCs w:val="32"/>
                      </w:rPr>
                      <w:t>Comissão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de</w:t>
                    </w:r>
                    <w:r w:rsidRPr="001153BD">
                      <w:rPr>
                        <w:color w:val="006666"/>
                        <w:spacing w:val="-3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Exercício Profissional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|</w:t>
                    </w:r>
                    <w:r w:rsidRPr="001153BD">
                      <w:rPr>
                        <w:color w:val="006666"/>
                        <w:spacing w:val="1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CEP-</w:t>
                    </w:r>
                    <w:r w:rsidRPr="001153BD">
                      <w:rPr>
                        <w:rFonts w:ascii="DaxCondensed-Regular" w:hAnsi="DaxCondensed-Regular"/>
                        <w:color w:val="006666"/>
                        <w:sz w:val="24"/>
                        <w:szCs w:val="32"/>
                      </w:rPr>
                      <w:t>CAU/PR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114300" distR="114300" simplePos="0" relativeHeight="251661312" behindDoc="1" locked="0" layoutInCell="1" allowOverlap="1" wp14:anchorId="23B3297C" wp14:editId="77B1B860">
          <wp:simplePos x="0" y="0"/>
          <wp:positionH relativeFrom="margin">
            <wp:posOffset>0</wp:posOffset>
          </wp:positionH>
          <wp:positionV relativeFrom="paragraph">
            <wp:posOffset>-6654</wp:posOffset>
          </wp:positionV>
          <wp:extent cx="5742940" cy="630555"/>
          <wp:effectExtent l="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ara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294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304A5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8A69B2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1831B9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8DF0CE3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B2E0943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1452A22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354278C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AE321DE"/>
    <w:multiLevelType w:val="multilevel"/>
    <w:tmpl w:val="C0B4525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  <w:bCs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b/>
        <w:bCs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8" w15:restartNumberingAfterBreak="0">
    <w:nsid w:val="1BA4184C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E887631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2178367B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268155D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40D502C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29E456DE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2A5074D7"/>
    <w:multiLevelType w:val="multilevel"/>
    <w:tmpl w:val="9C04AE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15" w15:restartNumberingAfterBreak="0">
    <w:nsid w:val="2D8D47C2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2E681394"/>
    <w:multiLevelType w:val="multilevel"/>
    <w:tmpl w:val="B7608FB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7" w15:restartNumberingAfterBreak="0">
    <w:nsid w:val="31000505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338A037B"/>
    <w:multiLevelType w:val="multilevel"/>
    <w:tmpl w:val="9C04AE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19" w15:restartNumberingAfterBreak="0">
    <w:nsid w:val="466005A7"/>
    <w:multiLevelType w:val="multilevel"/>
    <w:tmpl w:val="9C04AE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20" w15:restartNumberingAfterBreak="0">
    <w:nsid w:val="47C81A6C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47FA183F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499A5469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4CC732E3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4D016863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4D7557F7"/>
    <w:multiLevelType w:val="multilevel"/>
    <w:tmpl w:val="9C04AE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26" w15:restartNumberingAfterBreak="0">
    <w:nsid w:val="4F872F93"/>
    <w:multiLevelType w:val="multilevel"/>
    <w:tmpl w:val="9C04AE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27" w15:restartNumberingAfterBreak="0">
    <w:nsid w:val="5279385F"/>
    <w:multiLevelType w:val="multilevel"/>
    <w:tmpl w:val="9C04AE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28" w15:restartNumberingAfterBreak="0">
    <w:nsid w:val="5AB34E30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5C46465E"/>
    <w:multiLevelType w:val="multilevel"/>
    <w:tmpl w:val="9C04AE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30" w15:restartNumberingAfterBreak="0">
    <w:nsid w:val="5F173879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64240806"/>
    <w:multiLevelType w:val="multilevel"/>
    <w:tmpl w:val="E99EFD4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  <w:bCs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2" w15:restartNumberingAfterBreak="0">
    <w:nsid w:val="64833447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65356EC0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66E35A4A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69273F3D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6B0442CB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6CD91BA7"/>
    <w:multiLevelType w:val="multilevel"/>
    <w:tmpl w:val="3CF84D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6D7201BE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6DC746A3"/>
    <w:multiLevelType w:val="multilevel"/>
    <w:tmpl w:val="5C1AD9C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0" w15:restartNumberingAfterBreak="0">
    <w:nsid w:val="6E5F0759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6FBB2EB8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71977DE1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788A20B8"/>
    <w:multiLevelType w:val="multilevel"/>
    <w:tmpl w:val="9C04AE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44" w15:restartNumberingAfterBreak="0">
    <w:nsid w:val="793A08D1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7AD91C24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31"/>
  </w:num>
  <w:num w:numId="2">
    <w:abstractNumId w:val="39"/>
  </w:num>
  <w:num w:numId="3">
    <w:abstractNumId w:val="16"/>
  </w:num>
  <w:num w:numId="4">
    <w:abstractNumId w:val="37"/>
  </w:num>
  <w:num w:numId="5">
    <w:abstractNumId w:val="7"/>
  </w:num>
  <w:num w:numId="6">
    <w:abstractNumId w:val="13"/>
  </w:num>
  <w:num w:numId="7">
    <w:abstractNumId w:val="42"/>
  </w:num>
  <w:num w:numId="8">
    <w:abstractNumId w:val="32"/>
  </w:num>
  <w:num w:numId="9">
    <w:abstractNumId w:val="43"/>
  </w:num>
  <w:num w:numId="10">
    <w:abstractNumId w:val="29"/>
  </w:num>
  <w:num w:numId="11">
    <w:abstractNumId w:val="34"/>
  </w:num>
  <w:num w:numId="12">
    <w:abstractNumId w:val="18"/>
  </w:num>
  <w:num w:numId="13">
    <w:abstractNumId w:val="4"/>
  </w:num>
  <w:num w:numId="14">
    <w:abstractNumId w:val="36"/>
  </w:num>
  <w:num w:numId="15">
    <w:abstractNumId w:val="41"/>
  </w:num>
  <w:num w:numId="16">
    <w:abstractNumId w:val="1"/>
  </w:num>
  <w:num w:numId="17">
    <w:abstractNumId w:val="38"/>
  </w:num>
  <w:num w:numId="18">
    <w:abstractNumId w:val="20"/>
  </w:num>
  <w:num w:numId="19">
    <w:abstractNumId w:val="8"/>
  </w:num>
  <w:num w:numId="20">
    <w:abstractNumId w:val="11"/>
  </w:num>
  <w:num w:numId="21">
    <w:abstractNumId w:val="45"/>
  </w:num>
  <w:num w:numId="22">
    <w:abstractNumId w:val="5"/>
  </w:num>
  <w:num w:numId="23">
    <w:abstractNumId w:val="44"/>
  </w:num>
  <w:num w:numId="24">
    <w:abstractNumId w:val="12"/>
  </w:num>
  <w:num w:numId="25">
    <w:abstractNumId w:val="33"/>
  </w:num>
  <w:num w:numId="26">
    <w:abstractNumId w:val="24"/>
  </w:num>
  <w:num w:numId="27">
    <w:abstractNumId w:val="10"/>
  </w:num>
  <w:num w:numId="28">
    <w:abstractNumId w:val="15"/>
  </w:num>
  <w:num w:numId="29">
    <w:abstractNumId w:val="9"/>
  </w:num>
  <w:num w:numId="30">
    <w:abstractNumId w:val="30"/>
  </w:num>
  <w:num w:numId="31">
    <w:abstractNumId w:val="40"/>
  </w:num>
  <w:num w:numId="32">
    <w:abstractNumId w:val="21"/>
  </w:num>
  <w:num w:numId="33">
    <w:abstractNumId w:val="28"/>
  </w:num>
  <w:num w:numId="34">
    <w:abstractNumId w:val="2"/>
  </w:num>
  <w:num w:numId="35">
    <w:abstractNumId w:val="6"/>
  </w:num>
  <w:num w:numId="36">
    <w:abstractNumId w:val="17"/>
  </w:num>
  <w:num w:numId="37">
    <w:abstractNumId w:val="22"/>
  </w:num>
  <w:num w:numId="38">
    <w:abstractNumId w:val="35"/>
  </w:num>
  <w:num w:numId="39">
    <w:abstractNumId w:val="0"/>
  </w:num>
  <w:num w:numId="40">
    <w:abstractNumId w:val="23"/>
  </w:num>
  <w:num w:numId="41">
    <w:abstractNumId w:val="3"/>
  </w:num>
  <w:num w:numId="42">
    <w:abstractNumId w:val="19"/>
  </w:num>
  <w:num w:numId="43">
    <w:abstractNumId w:val="14"/>
  </w:num>
  <w:num w:numId="44">
    <w:abstractNumId w:val="27"/>
  </w:num>
  <w:num w:numId="45">
    <w:abstractNumId w:val="26"/>
  </w:num>
  <w:num w:numId="46">
    <w:abstractNumId w:val="2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4CB"/>
    <w:rsid w:val="000027CC"/>
    <w:rsid w:val="00002A84"/>
    <w:rsid w:val="00003E5B"/>
    <w:rsid w:val="00004ADD"/>
    <w:rsid w:val="00007A0A"/>
    <w:rsid w:val="00023CFD"/>
    <w:rsid w:val="00031FD4"/>
    <w:rsid w:val="0003792A"/>
    <w:rsid w:val="000477C2"/>
    <w:rsid w:val="00051F8E"/>
    <w:rsid w:val="00053786"/>
    <w:rsid w:val="0005590D"/>
    <w:rsid w:val="00057F3F"/>
    <w:rsid w:val="00060791"/>
    <w:rsid w:val="00060CCC"/>
    <w:rsid w:val="00062E92"/>
    <w:rsid w:val="000703F4"/>
    <w:rsid w:val="00077699"/>
    <w:rsid w:val="00090BFA"/>
    <w:rsid w:val="00091C1E"/>
    <w:rsid w:val="0009268A"/>
    <w:rsid w:val="0009382B"/>
    <w:rsid w:val="0009508E"/>
    <w:rsid w:val="000963DA"/>
    <w:rsid w:val="000A411F"/>
    <w:rsid w:val="000B4CD2"/>
    <w:rsid w:val="000B5EAE"/>
    <w:rsid w:val="000B7297"/>
    <w:rsid w:val="000C265B"/>
    <w:rsid w:val="000C35C9"/>
    <w:rsid w:val="000C638F"/>
    <w:rsid w:val="000D36BC"/>
    <w:rsid w:val="000D51D3"/>
    <w:rsid w:val="000D6734"/>
    <w:rsid w:val="000F12A9"/>
    <w:rsid w:val="000F3BD8"/>
    <w:rsid w:val="000F3BE8"/>
    <w:rsid w:val="000F5B66"/>
    <w:rsid w:val="001031D1"/>
    <w:rsid w:val="00104960"/>
    <w:rsid w:val="00111E9D"/>
    <w:rsid w:val="00114C8A"/>
    <w:rsid w:val="00117B99"/>
    <w:rsid w:val="001227F8"/>
    <w:rsid w:val="00127104"/>
    <w:rsid w:val="00127CF1"/>
    <w:rsid w:val="00141C03"/>
    <w:rsid w:val="00142ADB"/>
    <w:rsid w:val="00156472"/>
    <w:rsid w:val="00156D71"/>
    <w:rsid w:val="00160E89"/>
    <w:rsid w:val="00161995"/>
    <w:rsid w:val="00164568"/>
    <w:rsid w:val="001711B2"/>
    <w:rsid w:val="00183A10"/>
    <w:rsid w:val="00184382"/>
    <w:rsid w:val="001856D0"/>
    <w:rsid w:val="001A1BAD"/>
    <w:rsid w:val="001A5160"/>
    <w:rsid w:val="001B0033"/>
    <w:rsid w:val="001B0514"/>
    <w:rsid w:val="001B1432"/>
    <w:rsid w:val="001B77F6"/>
    <w:rsid w:val="001C204E"/>
    <w:rsid w:val="001C65D7"/>
    <w:rsid w:val="001D3D0D"/>
    <w:rsid w:val="001D42AE"/>
    <w:rsid w:val="001E3BB6"/>
    <w:rsid w:val="001E3D12"/>
    <w:rsid w:val="001E6619"/>
    <w:rsid w:val="001E6F34"/>
    <w:rsid w:val="001F2975"/>
    <w:rsid w:val="001F3B52"/>
    <w:rsid w:val="00202964"/>
    <w:rsid w:val="00207F51"/>
    <w:rsid w:val="00210F50"/>
    <w:rsid w:val="00211171"/>
    <w:rsid w:val="0021323D"/>
    <w:rsid w:val="002132F3"/>
    <w:rsid w:val="00213AFA"/>
    <w:rsid w:val="00213BC0"/>
    <w:rsid w:val="00214286"/>
    <w:rsid w:val="00217769"/>
    <w:rsid w:val="0022237D"/>
    <w:rsid w:val="00224A00"/>
    <w:rsid w:val="00230C7F"/>
    <w:rsid w:val="00231AA8"/>
    <w:rsid w:val="002352F5"/>
    <w:rsid w:val="00244DC3"/>
    <w:rsid w:val="002458C5"/>
    <w:rsid w:val="002470EF"/>
    <w:rsid w:val="002532D8"/>
    <w:rsid w:val="00260914"/>
    <w:rsid w:val="002633D4"/>
    <w:rsid w:val="00275CDF"/>
    <w:rsid w:val="00276C9B"/>
    <w:rsid w:val="00285199"/>
    <w:rsid w:val="00290F00"/>
    <w:rsid w:val="002958E9"/>
    <w:rsid w:val="00296061"/>
    <w:rsid w:val="0029789F"/>
    <w:rsid w:val="002A25F1"/>
    <w:rsid w:val="002A3734"/>
    <w:rsid w:val="002A692A"/>
    <w:rsid w:val="002C070A"/>
    <w:rsid w:val="002C1AC7"/>
    <w:rsid w:val="002C24B5"/>
    <w:rsid w:val="002C2CC5"/>
    <w:rsid w:val="002C5049"/>
    <w:rsid w:val="002D12BE"/>
    <w:rsid w:val="002D1BAD"/>
    <w:rsid w:val="002D2D84"/>
    <w:rsid w:val="002D7BC7"/>
    <w:rsid w:val="002E1D1D"/>
    <w:rsid w:val="002E4CC6"/>
    <w:rsid w:val="002F4878"/>
    <w:rsid w:val="002F77CD"/>
    <w:rsid w:val="0030166F"/>
    <w:rsid w:val="00323BB3"/>
    <w:rsid w:val="003300C5"/>
    <w:rsid w:val="00337308"/>
    <w:rsid w:val="00353E26"/>
    <w:rsid w:val="00360A78"/>
    <w:rsid w:val="00360ABC"/>
    <w:rsid w:val="00362214"/>
    <w:rsid w:val="00362AD6"/>
    <w:rsid w:val="003863FE"/>
    <w:rsid w:val="00386409"/>
    <w:rsid w:val="003878FA"/>
    <w:rsid w:val="00387A04"/>
    <w:rsid w:val="00387E78"/>
    <w:rsid w:val="0039018A"/>
    <w:rsid w:val="00391656"/>
    <w:rsid w:val="003A0C02"/>
    <w:rsid w:val="003A5142"/>
    <w:rsid w:val="003A6A39"/>
    <w:rsid w:val="003B17F7"/>
    <w:rsid w:val="003B2857"/>
    <w:rsid w:val="003B40AE"/>
    <w:rsid w:val="003B7CB3"/>
    <w:rsid w:val="003D294A"/>
    <w:rsid w:val="003D421A"/>
    <w:rsid w:val="003E3FFD"/>
    <w:rsid w:val="003E76BA"/>
    <w:rsid w:val="003E7E8C"/>
    <w:rsid w:val="003F0ABE"/>
    <w:rsid w:val="003F5E7F"/>
    <w:rsid w:val="00400C3F"/>
    <w:rsid w:val="00404183"/>
    <w:rsid w:val="00411073"/>
    <w:rsid w:val="004137DF"/>
    <w:rsid w:val="00417C62"/>
    <w:rsid w:val="00427295"/>
    <w:rsid w:val="004313B4"/>
    <w:rsid w:val="004344FD"/>
    <w:rsid w:val="0044343D"/>
    <w:rsid w:val="00447DF0"/>
    <w:rsid w:val="004505DF"/>
    <w:rsid w:val="0045063C"/>
    <w:rsid w:val="0045287D"/>
    <w:rsid w:val="00456FF7"/>
    <w:rsid w:val="0045762E"/>
    <w:rsid w:val="00461B41"/>
    <w:rsid w:val="004757A4"/>
    <w:rsid w:val="00475E50"/>
    <w:rsid w:val="00475FBC"/>
    <w:rsid w:val="00477DA1"/>
    <w:rsid w:val="00483DC7"/>
    <w:rsid w:val="00494546"/>
    <w:rsid w:val="00497583"/>
    <w:rsid w:val="004A0551"/>
    <w:rsid w:val="004A1AB0"/>
    <w:rsid w:val="004A1E92"/>
    <w:rsid w:val="004A6B6B"/>
    <w:rsid w:val="004C639B"/>
    <w:rsid w:val="004D2F6F"/>
    <w:rsid w:val="004E13AC"/>
    <w:rsid w:val="004E1C93"/>
    <w:rsid w:val="004E778B"/>
    <w:rsid w:val="004F064F"/>
    <w:rsid w:val="004F177D"/>
    <w:rsid w:val="004F7F9A"/>
    <w:rsid w:val="0050333D"/>
    <w:rsid w:val="00505256"/>
    <w:rsid w:val="00507A60"/>
    <w:rsid w:val="00507EF0"/>
    <w:rsid w:val="005101DF"/>
    <w:rsid w:val="00511091"/>
    <w:rsid w:val="00515C11"/>
    <w:rsid w:val="00531019"/>
    <w:rsid w:val="00535BBD"/>
    <w:rsid w:val="005449B5"/>
    <w:rsid w:val="00552B6D"/>
    <w:rsid w:val="00553A84"/>
    <w:rsid w:val="00557383"/>
    <w:rsid w:val="00557445"/>
    <w:rsid w:val="005579F4"/>
    <w:rsid w:val="005719F6"/>
    <w:rsid w:val="00575DFA"/>
    <w:rsid w:val="00583F3C"/>
    <w:rsid w:val="005867E7"/>
    <w:rsid w:val="00590E72"/>
    <w:rsid w:val="005957B6"/>
    <w:rsid w:val="005A4D4E"/>
    <w:rsid w:val="005A50C7"/>
    <w:rsid w:val="005A7527"/>
    <w:rsid w:val="005C07FA"/>
    <w:rsid w:val="005C3155"/>
    <w:rsid w:val="005C45BF"/>
    <w:rsid w:val="005D04DF"/>
    <w:rsid w:val="005D1CAA"/>
    <w:rsid w:val="005D3FF5"/>
    <w:rsid w:val="005E0712"/>
    <w:rsid w:val="005E34E5"/>
    <w:rsid w:val="005F400E"/>
    <w:rsid w:val="005F45F2"/>
    <w:rsid w:val="005F6918"/>
    <w:rsid w:val="005F7234"/>
    <w:rsid w:val="00600D5F"/>
    <w:rsid w:val="0060388C"/>
    <w:rsid w:val="006044F3"/>
    <w:rsid w:val="006053D7"/>
    <w:rsid w:val="00606387"/>
    <w:rsid w:val="0061242E"/>
    <w:rsid w:val="006223D6"/>
    <w:rsid w:val="00623CC6"/>
    <w:rsid w:val="006250DB"/>
    <w:rsid w:val="00625752"/>
    <w:rsid w:val="00627476"/>
    <w:rsid w:val="0063441C"/>
    <w:rsid w:val="006347C2"/>
    <w:rsid w:val="00643CE9"/>
    <w:rsid w:val="00644F89"/>
    <w:rsid w:val="006472DF"/>
    <w:rsid w:val="00652265"/>
    <w:rsid w:val="00652508"/>
    <w:rsid w:val="00660153"/>
    <w:rsid w:val="00660451"/>
    <w:rsid w:val="00665656"/>
    <w:rsid w:val="00667B73"/>
    <w:rsid w:val="006700B3"/>
    <w:rsid w:val="00675B4A"/>
    <w:rsid w:val="00677808"/>
    <w:rsid w:val="006805E3"/>
    <w:rsid w:val="00682465"/>
    <w:rsid w:val="00682896"/>
    <w:rsid w:val="00686EF3"/>
    <w:rsid w:val="00694157"/>
    <w:rsid w:val="00694B9A"/>
    <w:rsid w:val="006A464E"/>
    <w:rsid w:val="006B638B"/>
    <w:rsid w:val="006B7B2D"/>
    <w:rsid w:val="006C0C0E"/>
    <w:rsid w:val="006C130C"/>
    <w:rsid w:val="006C5795"/>
    <w:rsid w:val="006D26CB"/>
    <w:rsid w:val="006D5FE2"/>
    <w:rsid w:val="006F5E8C"/>
    <w:rsid w:val="00700C84"/>
    <w:rsid w:val="00701CBC"/>
    <w:rsid w:val="007066CA"/>
    <w:rsid w:val="00707803"/>
    <w:rsid w:val="00713E5E"/>
    <w:rsid w:val="00715F04"/>
    <w:rsid w:val="00716CE6"/>
    <w:rsid w:val="00720883"/>
    <w:rsid w:val="00720F40"/>
    <w:rsid w:val="00724F56"/>
    <w:rsid w:val="00726401"/>
    <w:rsid w:val="00727683"/>
    <w:rsid w:val="007276C1"/>
    <w:rsid w:val="007326CF"/>
    <w:rsid w:val="00732DE4"/>
    <w:rsid w:val="007341DC"/>
    <w:rsid w:val="00736900"/>
    <w:rsid w:val="007467BD"/>
    <w:rsid w:val="00747D71"/>
    <w:rsid w:val="007571BA"/>
    <w:rsid w:val="0076514F"/>
    <w:rsid w:val="0076732E"/>
    <w:rsid w:val="00771A5F"/>
    <w:rsid w:val="00772543"/>
    <w:rsid w:val="00777576"/>
    <w:rsid w:val="00785111"/>
    <w:rsid w:val="00790D18"/>
    <w:rsid w:val="00794DEF"/>
    <w:rsid w:val="007A0B35"/>
    <w:rsid w:val="007A2D4F"/>
    <w:rsid w:val="007A4D5F"/>
    <w:rsid w:val="007A6BD4"/>
    <w:rsid w:val="007B6047"/>
    <w:rsid w:val="007B6F9A"/>
    <w:rsid w:val="007C311B"/>
    <w:rsid w:val="007D75BD"/>
    <w:rsid w:val="007E08D4"/>
    <w:rsid w:val="007F3317"/>
    <w:rsid w:val="00801216"/>
    <w:rsid w:val="00801838"/>
    <w:rsid w:val="00803818"/>
    <w:rsid w:val="00811942"/>
    <w:rsid w:val="00812DED"/>
    <w:rsid w:val="0081382A"/>
    <w:rsid w:val="00820104"/>
    <w:rsid w:val="008249F8"/>
    <w:rsid w:val="00827852"/>
    <w:rsid w:val="00830E20"/>
    <w:rsid w:val="00832FEE"/>
    <w:rsid w:val="00833762"/>
    <w:rsid w:val="00834443"/>
    <w:rsid w:val="00854179"/>
    <w:rsid w:val="008578EF"/>
    <w:rsid w:val="00861D72"/>
    <w:rsid w:val="00864089"/>
    <w:rsid w:val="00865358"/>
    <w:rsid w:val="008755FC"/>
    <w:rsid w:val="0087632E"/>
    <w:rsid w:val="00880373"/>
    <w:rsid w:val="008815FA"/>
    <w:rsid w:val="00884EF8"/>
    <w:rsid w:val="00886A40"/>
    <w:rsid w:val="00890BF7"/>
    <w:rsid w:val="00897A35"/>
    <w:rsid w:val="008A0508"/>
    <w:rsid w:val="008A0AAA"/>
    <w:rsid w:val="008A16E8"/>
    <w:rsid w:val="008A44D5"/>
    <w:rsid w:val="008B426C"/>
    <w:rsid w:val="008B44B3"/>
    <w:rsid w:val="008B5771"/>
    <w:rsid w:val="008C0905"/>
    <w:rsid w:val="008C2F99"/>
    <w:rsid w:val="008C4AA6"/>
    <w:rsid w:val="008D0ABE"/>
    <w:rsid w:val="008D2BB5"/>
    <w:rsid w:val="008D6E9B"/>
    <w:rsid w:val="008E3118"/>
    <w:rsid w:val="008F1D37"/>
    <w:rsid w:val="008F5882"/>
    <w:rsid w:val="008F7937"/>
    <w:rsid w:val="009057CF"/>
    <w:rsid w:val="0093295A"/>
    <w:rsid w:val="00942C56"/>
    <w:rsid w:val="0094356A"/>
    <w:rsid w:val="00954BBE"/>
    <w:rsid w:val="009732AA"/>
    <w:rsid w:val="00973716"/>
    <w:rsid w:val="00974184"/>
    <w:rsid w:val="009813A9"/>
    <w:rsid w:val="0098219C"/>
    <w:rsid w:val="00984FEF"/>
    <w:rsid w:val="00992F82"/>
    <w:rsid w:val="0099354C"/>
    <w:rsid w:val="00995EE1"/>
    <w:rsid w:val="0099679B"/>
    <w:rsid w:val="009978E0"/>
    <w:rsid w:val="009A4979"/>
    <w:rsid w:val="009A746B"/>
    <w:rsid w:val="009B46F0"/>
    <w:rsid w:val="009B534F"/>
    <w:rsid w:val="009B7814"/>
    <w:rsid w:val="009C4A2F"/>
    <w:rsid w:val="009C65D3"/>
    <w:rsid w:val="009D0A0E"/>
    <w:rsid w:val="009D1F2A"/>
    <w:rsid w:val="009D7CB8"/>
    <w:rsid w:val="009F06F7"/>
    <w:rsid w:val="009F3CE5"/>
    <w:rsid w:val="009F4D40"/>
    <w:rsid w:val="00A0022A"/>
    <w:rsid w:val="00A00356"/>
    <w:rsid w:val="00A119B1"/>
    <w:rsid w:val="00A20375"/>
    <w:rsid w:val="00A22AB0"/>
    <w:rsid w:val="00A312D6"/>
    <w:rsid w:val="00A42859"/>
    <w:rsid w:val="00A43755"/>
    <w:rsid w:val="00A44C64"/>
    <w:rsid w:val="00A47F8C"/>
    <w:rsid w:val="00A61419"/>
    <w:rsid w:val="00A72605"/>
    <w:rsid w:val="00A7368A"/>
    <w:rsid w:val="00A74608"/>
    <w:rsid w:val="00A74C4B"/>
    <w:rsid w:val="00A7556E"/>
    <w:rsid w:val="00A80ADE"/>
    <w:rsid w:val="00A8202D"/>
    <w:rsid w:val="00A82C8F"/>
    <w:rsid w:val="00A843F2"/>
    <w:rsid w:val="00A854C4"/>
    <w:rsid w:val="00A879F0"/>
    <w:rsid w:val="00A913B2"/>
    <w:rsid w:val="00AA1B15"/>
    <w:rsid w:val="00AA1FA0"/>
    <w:rsid w:val="00AA2304"/>
    <w:rsid w:val="00AA6224"/>
    <w:rsid w:val="00AA6CC6"/>
    <w:rsid w:val="00AC0964"/>
    <w:rsid w:val="00AD2BBF"/>
    <w:rsid w:val="00AD2E3D"/>
    <w:rsid w:val="00AD4723"/>
    <w:rsid w:val="00AD50B7"/>
    <w:rsid w:val="00B034AA"/>
    <w:rsid w:val="00B050F0"/>
    <w:rsid w:val="00B133E1"/>
    <w:rsid w:val="00B14437"/>
    <w:rsid w:val="00B16A50"/>
    <w:rsid w:val="00B178E5"/>
    <w:rsid w:val="00B179C0"/>
    <w:rsid w:val="00B205AB"/>
    <w:rsid w:val="00B20F68"/>
    <w:rsid w:val="00B234EB"/>
    <w:rsid w:val="00B23D9F"/>
    <w:rsid w:val="00B26744"/>
    <w:rsid w:val="00B27C6F"/>
    <w:rsid w:val="00B27CFE"/>
    <w:rsid w:val="00B30BA0"/>
    <w:rsid w:val="00B375D2"/>
    <w:rsid w:val="00B46D2D"/>
    <w:rsid w:val="00B52D93"/>
    <w:rsid w:val="00B53328"/>
    <w:rsid w:val="00B54AA8"/>
    <w:rsid w:val="00B64A8D"/>
    <w:rsid w:val="00B67DE6"/>
    <w:rsid w:val="00B74159"/>
    <w:rsid w:val="00B85CA0"/>
    <w:rsid w:val="00B87855"/>
    <w:rsid w:val="00B908D9"/>
    <w:rsid w:val="00B9750F"/>
    <w:rsid w:val="00BA2180"/>
    <w:rsid w:val="00BA605A"/>
    <w:rsid w:val="00BA6A93"/>
    <w:rsid w:val="00BA6E0F"/>
    <w:rsid w:val="00BA7B9B"/>
    <w:rsid w:val="00BC2B0C"/>
    <w:rsid w:val="00BD4276"/>
    <w:rsid w:val="00BD47F0"/>
    <w:rsid w:val="00BD5B61"/>
    <w:rsid w:val="00BD75B2"/>
    <w:rsid w:val="00BE0849"/>
    <w:rsid w:val="00BE2342"/>
    <w:rsid w:val="00BF3D04"/>
    <w:rsid w:val="00BF404C"/>
    <w:rsid w:val="00BF485B"/>
    <w:rsid w:val="00BF7DC9"/>
    <w:rsid w:val="00C01E16"/>
    <w:rsid w:val="00C04721"/>
    <w:rsid w:val="00C04DCE"/>
    <w:rsid w:val="00C06680"/>
    <w:rsid w:val="00C06821"/>
    <w:rsid w:val="00C07066"/>
    <w:rsid w:val="00C10DCD"/>
    <w:rsid w:val="00C11814"/>
    <w:rsid w:val="00C12292"/>
    <w:rsid w:val="00C158AD"/>
    <w:rsid w:val="00C20608"/>
    <w:rsid w:val="00C207E4"/>
    <w:rsid w:val="00C225F9"/>
    <w:rsid w:val="00C26792"/>
    <w:rsid w:val="00C30142"/>
    <w:rsid w:val="00C341E1"/>
    <w:rsid w:val="00C37506"/>
    <w:rsid w:val="00C43626"/>
    <w:rsid w:val="00C46944"/>
    <w:rsid w:val="00C470BF"/>
    <w:rsid w:val="00C61138"/>
    <w:rsid w:val="00C61E88"/>
    <w:rsid w:val="00C66B12"/>
    <w:rsid w:val="00C71A87"/>
    <w:rsid w:val="00C86B17"/>
    <w:rsid w:val="00C86D34"/>
    <w:rsid w:val="00CA1272"/>
    <w:rsid w:val="00CA5150"/>
    <w:rsid w:val="00CA7B1D"/>
    <w:rsid w:val="00CB324A"/>
    <w:rsid w:val="00CD2167"/>
    <w:rsid w:val="00CE1598"/>
    <w:rsid w:val="00CE285D"/>
    <w:rsid w:val="00CF409F"/>
    <w:rsid w:val="00CF7825"/>
    <w:rsid w:val="00D02E2D"/>
    <w:rsid w:val="00D03B64"/>
    <w:rsid w:val="00D11244"/>
    <w:rsid w:val="00D14AD7"/>
    <w:rsid w:val="00D15006"/>
    <w:rsid w:val="00D17C8F"/>
    <w:rsid w:val="00D2274A"/>
    <w:rsid w:val="00D2399D"/>
    <w:rsid w:val="00D24084"/>
    <w:rsid w:val="00D241A2"/>
    <w:rsid w:val="00D242A9"/>
    <w:rsid w:val="00D426C1"/>
    <w:rsid w:val="00D46552"/>
    <w:rsid w:val="00D46A03"/>
    <w:rsid w:val="00D52F51"/>
    <w:rsid w:val="00D56279"/>
    <w:rsid w:val="00D60682"/>
    <w:rsid w:val="00D6094A"/>
    <w:rsid w:val="00D6783B"/>
    <w:rsid w:val="00D67EDA"/>
    <w:rsid w:val="00D7144D"/>
    <w:rsid w:val="00D71BD6"/>
    <w:rsid w:val="00D73C20"/>
    <w:rsid w:val="00D74803"/>
    <w:rsid w:val="00D81F36"/>
    <w:rsid w:val="00D838BE"/>
    <w:rsid w:val="00D97C4E"/>
    <w:rsid w:val="00DA2049"/>
    <w:rsid w:val="00DA4D19"/>
    <w:rsid w:val="00DA6AB0"/>
    <w:rsid w:val="00DB1978"/>
    <w:rsid w:val="00DB2965"/>
    <w:rsid w:val="00DC212C"/>
    <w:rsid w:val="00DD3898"/>
    <w:rsid w:val="00DD6182"/>
    <w:rsid w:val="00DE0294"/>
    <w:rsid w:val="00DE1C06"/>
    <w:rsid w:val="00DE5215"/>
    <w:rsid w:val="00DF25E3"/>
    <w:rsid w:val="00DF28F0"/>
    <w:rsid w:val="00DF7791"/>
    <w:rsid w:val="00E01B9E"/>
    <w:rsid w:val="00E0310D"/>
    <w:rsid w:val="00E06B5B"/>
    <w:rsid w:val="00E070C9"/>
    <w:rsid w:val="00E12C3F"/>
    <w:rsid w:val="00E30233"/>
    <w:rsid w:val="00E337A5"/>
    <w:rsid w:val="00E33FB8"/>
    <w:rsid w:val="00E3432A"/>
    <w:rsid w:val="00E36593"/>
    <w:rsid w:val="00E40A5B"/>
    <w:rsid w:val="00E41AAE"/>
    <w:rsid w:val="00E43B03"/>
    <w:rsid w:val="00E45B35"/>
    <w:rsid w:val="00E5287C"/>
    <w:rsid w:val="00E545F4"/>
    <w:rsid w:val="00E54ABE"/>
    <w:rsid w:val="00E554EE"/>
    <w:rsid w:val="00E605B7"/>
    <w:rsid w:val="00E6065F"/>
    <w:rsid w:val="00E77050"/>
    <w:rsid w:val="00E80418"/>
    <w:rsid w:val="00E80667"/>
    <w:rsid w:val="00E81086"/>
    <w:rsid w:val="00E81C13"/>
    <w:rsid w:val="00E833BA"/>
    <w:rsid w:val="00E938A8"/>
    <w:rsid w:val="00EA02CC"/>
    <w:rsid w:val="00EA2E02"/>
    <w:rsid w:val="00EA7262"/>
    <w:rsid w:val="00EA7518"/>
    <w:rsid w:val="00EB0CCC"/>
    <w:rsid w:val="00EB32F5"/>
    <w:rsid w:val="00EB4A66"/>
    <w:rsid w:val="00EB6214"/>
    <w:rsid w:val="00EC14AA"/>
    <w:rsid w:val="00EC2004"/>
    <w:rsid w:val="00ED21F1"/>
    <w:rsid w:val="00ED5DBC"/>
    <w:rsid w:val="00EE1F17"/>
    <w:rsid w:val="00EE6FAD"/>
    <w:rsid w:val="00EF1852"/>
    <w:rsid w:val="00EF3631"/>
    <w:rsid w:val="00EF4F1D"/>
    <w:rsid w:val="00F01408"/>
    <w:rsid w:val="00F075DB"/>
    <w:rsid w:val="00F1404B"/>
    <w:rsid w:val="00F20A61"/>
    <w:rsid w:val="00F20F3D"/>
    <w:rsid w:val="00F226A9"/>
    <w:rsid w:val="00F234CB"/>
    <w:rsid w:val="00F26E9D"/>
    <w:rsid w:val="00F27F09"/>
    <w:rsid w:val="00F32960"/>
    <w:rsid w:val="00F41E40"/>
    <w:rsid w:val="00F42D18"/>
    <w:rsid w:val="00F43584"/>
    <w:rsid w:val="00F46584"/>
    <w:rsid w:val="00F501CF"/>
    <w:rsid w:val="00F55B7A"/>
    <w:rsid w:val="00F71910"/>
    <w:rsid w:val="00F72AF2"/>
    <w:rsid w:val="00F75FB0"/>
    <w:rsid w:val="00F75FEE"/>
    <w:rsid w:val="00F76FD2"/>
    <w:rsid w:val="00F80F46"/>
    <w:rsid w:val="00F90609"/>
    <w:rsid w:val="00F960F6"/>
    <w:rsid w:val="00F96BDC"/>
    <w:rsid w:val="00F9783C"/>
    <w:rsid w:val="00FA149D"/>
    <w:rsid w:val="00FA5F60"/>
    <w:rsid w:val="00FA7992"/>
    <w:rsid w:val="00FB04B5"/>
    <w:rsid w:val="00FB1A5B"/>
    <w:rsid w:val="00FC4696"/>
    <w:rsid w:val="00FD2354"/>
    <w:rsid w:val="00FD27A9"/>
    <w:rsid w:val="00FD4337"/>
    <w:rsid w:val="00FE1F90"/>
    <w:rsid w:val="00FE4DD3"/>
    <w:rsid w:val="00FE6A12"/>
    <w:rsid w:val="00FE7528"/>
    <w:rsid w:val="00FF4EF5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A3B076A"/>
  <w15:docId w15:val="{7E014992-BFC8-466A-B8C4-A0E9A59CF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5A4"/>
    <w:pPr>
      <w:widowControl w:val="0"/>
    </w:pPr>
    <w:rPr>
      <w:rFonts w:ascii="Times New Roman" w:eastAsia="Times New Roman" w:hAnsi="Times New Roman" w:cs="Times New Roman"/>
      <w:lang w:val="pt-PT"/>
    </w:rPr>
  </w:style>
  <w:style w:type="paragraph" w:styleId="Cabealho1">
    <w:name w:val="heading 1"/>
    <w:basedOn w:val="Normal"/>
    <w:uiPriority w:val="9"/>
    <w:qFormat/>
    <w:pPr>
      <w:ind w:right="3701"/>
      <w:jc w:val="center"/>
      <w:outlineLvl w:val="0"/>
    </w:pPr>
    <w:rPr>
      <w:b/>
      <w:bCs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Tipodeletrapredefinidodopargrafo"/>
    <w:uiPriority w:val="99"/>
    <w:unhideWhenUsed/>
    <w:rsid w:val="00176CBA"/>
    <w:rPr>
      <w:color w:val="0000FF" w:themeColor="hyperlink"/>
      <w:u w:val="single"/>
    </w:rPr>
  </w:style>
  <w:style w:type="character" w:customStyle="1" w:styleId="MenoPendente1">
    <w:name w:val="Menção Pendente1"/>
    <w:basedOn w:val="Tipodeletrapredefinidodopargrafo"/>
    <w:uiPriority w:val="99"/>
    <w:semiHidden/>
    <w:unhideWhenUsed/>
    <w:qFormat/>
    <w:rsid w:val="00C5538B"/>
    <w:rPr>
      <w:color w:val="605E5C"/>
      <w:shd w:val="clear" w:color="auto" w:fill="E1DFDD"/>
    </w:rPr>
  </w:style>
  <w:style w:type="character" w:customStyle="1" w:styleId="CabealhoCarter">
    <w:name w:val="Cabeçalho Caráter"/>
    <w:basedOn w:val="Tipodeletrapredefinidodopargrafo"/>
    <w:link w:val="Cabealho"/>
    <w:uiPriority w:val="99"/>
    <w:qFormat/>
    <w:rsid w:val="00296282"/>
    <w:rPr>
      <w:rFonts w:ascii="Times New Roman" w:eastAsia="Times New Roman" w:hAnsi="Times New Roman" w:cs="Times New Roman"/>
      <w:lang w:val="pt-PT"/>
    </w:r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296282"/>
    <w:rPr>
      <w:rFonts w:ascii="Times New Roman" w:eastAsia="Times New Roman" w:hAnsi="Times New Roman" w:cs="Times New Roman"/>
      <w:lang w:val="pt-PT"/>
    </w:rPr>
  </w:style>
  <w:style w:type="character" w:styleId="nfaseDiscreto">
    <w:name w:val="Subtle Emphasis"/>
    <w:qFormat/>
    <w:rsid w:val="00296282"/>
    <w:rPr>
      <w:i/>
      <w:iCs/>
      <w:color w:val="404040"/>
    </w:rPr>
  </w:style>
  <w:style w:type="character" w:customStyle="1" w:styleId="Linkdainternetvisitado">
    <w:name w:val="Link da internet visitado"/>
    <w:basedOn w:val="Tipodeletrapredefinidodopargrafo"/>
    <w:uiPriority w:val="99"/>
    <w:semiHidden/>
    <w:unhideWhenUsed/>
    <w:rsid w:val="00F267A3"/>
    <w:rPr>
      <w:color w:val="800080" w:themeColor="followedHyperlink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qFormat/>
    <w:rsid w:val="000D5F01"/>
    <w:rPr>
      <w:sz w:val="16"/>
      <w:szCs w:val="16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qFormat/>
    <w:rsid w:val="000D5F01"/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qFormat/>
    <w:rsid w:val="000D5F01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customStyle="1" w:styleId="MenoPendente2">
    <w:name w:val="Menção Pendente2"/>
    <w:basedOn w:val="Tipodeletrapredefinidodopargrafo"/>
    <w:uiPriority w:val="99"/>
    <w:semiHidden/>
    <w:unhideWhenUsed/>
    <w:qFormat/>
    <w:rsid w:val="00BD5304"/>
    <w:rPr>
      <w:color w:val="605E5C"/>
      <w:shd w:val="clear" w:color="auto" w:fill="E1DFDD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qFormat/>
    <w:rsid w:val="00B17ED9"/>
    <w:rPr>
      <w:rFonts w:ascii="Segoe UI" w:eastAsia="Calibri" w:hAnsi="Segoe UI" w:cs="Segoe UI"/>
      <w:sz w:val="18"/>
      <w:szCs w:val="18"/>
      <w:lang w:val="pt-PT" w:eastAsia="pt-BR"/>
    </w:rPr>
  </w:style>
  <w:style w:type="character" w:styleId="Forte">
    <w:name w:val="Strong"/>
    <w:basedOn w:val="Tipodeletrapredefinidodopargrafo"/>
    <w:uiPriority w:val="22"/>
    <w:qFormat/>
    <w:rsid w:val="00FE527B"/>
    <w:rPr>
      <w:b/>
      <w:bCs/>
    </w:rPr>
  </w:style>
  <w:style w:type="character" w:customStyle="1" w:styleId="Smbolosdenumerao">
    <w:name w:val="Símbolos de numeração"/>
    <w:qFormat/>
    <w:rPr>
      <w:b/>
      <w:bCs/>
    </w:rPr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character" w:customStyle="1" w:styleId="MenoPendente3">
    <w:name w:val="Menção Pendente3"/>
    <w:basedOn w:val="Tipodeletrapredefinidodopargrafo"/>
    <w:uiPriority w:val="99"/>
    <w:semiHidden/>
    <w:unhideWhenUsed/>
    <w:qFormat/>
    <w:rsid w:val="00176CBA"/>
    <w:rPr>
      <w:color w:val="605E5C"/>
      <w:shd w:val="clear" w:color="auto" w:fill="E1DFDD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qFormat/>
    <w:rsid w:val="00B569E6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arter"/>
    <w:uiPriority w:val="1"/>
    <w:qFormat/>
    <w:rPr>
      <w:sz w:val="20"/>
      <w:szCs w:val="20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1"/>
    <w:qFormat/>
    <w:pPr>
      <w:ind w:left="3317" w:hanging="505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arter"/>
    <w:uiPriority w:val="99"/>
    <w:unhideWhenUsed/>
    <w:rsid w:val="0029628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unhideWhenUsed/>
    <w:rsid w:val="00296282"/>
    <w:pPr>
      <w:tabs>
        <w:tab w:val="center" w:pos="4252"/>
        <w:tab w:val="right" w:pos="8504"/>
      </w:tabs>
    </w:pPr>
  </w:style>
  <w:style w:type="paragraph" w:styleId="Textodecomentrio">
    <w:name w:val="annotation text"/>
    <w:basedOn w:val="Normal"/>
    <w:link w:val="TextodecomentrioCarter"/>
    <w:uiPriority w:val="99"/>
    <w:semiHidden/>
    <w:unhideWhenUsed/>
    <w:qFormat/>
    <w:rsid w:val="000D5F01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qFormat/>
    <w:rsid w:val="000D5F01"/>
    <w:rPr>
      <w:b/>
      <w:bCs/>
    </w:rPr>
  </w:style>
  <w:style w:type="paragraph" w:customStyle="1" w:styleId="Default">
    <w:name w:val="Default"/>
    <w:qFormat/>
    <w:rsid w:val="00C41C32"/>
    <w:rPr>
      <w:rFonts w:ascii="Calibri" w:eastAsia="Calibri" w:hAnsi="Calibri" w:cs="Calibri"/>
      <w:color w:val="000000"/>
      <w:sz w:val="24"/>
      <w:szCs w:val="24"/>
      <w:lang w:val="pt-BR"/>
    </w:rPr>
  </w:style>
  <w:style w:type="paragraph" w:styleId="NormalWeb">
    <w:name w:val="Normal (Web)"/>
    <w:basedOn w:val="Normal"/>
    <w:uiPriority w:val="99"/>
    <w:semiHidden/>
    <w:unhideWhenUsed/>
    <w:qFormat/>
    <w:rsid w:val="00B56446"/>
    <w:pPr>
      <w:widowControl/>
      <w:spacing w:beforeAutospacing="1" w:afterAutospacing="1"/>
    </w:pPr>
    <w:rPr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arter"/>
    <w:uiPriority w:val="99"/>
    <w:semiHidden/>
    <w:unhideWhenUsed/>
    <w:qFormat/>
    <w:rsid w:val="00B17ED9"/>
    <w:pPr>
      <w:widowControl/>
    </w:pPr>
    <w:rPr>
      <w:rFonts w:ascii="Segoe UI" w:eastAsia="Calibri" w:hAnsi="Segoe UI" w:cs="Segoe UI"/>
      <w:sz w:val="18"/>
      <w:szCs w:val="18"/>
      <w:lang w:eastAsia="pt-BR"/>
    </w:r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4C667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4B057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ligao">
    <w:name w:val="Hyperlink"/>
    <w:basedOn w:val="Tipodeletrapredefinidodopargrafo"/>
    <w:uiPriority w:val="99"/>
    <w:unhideWhenUsed/>
    <w:rsid w:val="005957B6"/>
    <w:rPr>
      <w:color w:val="0000FF" w:themeColor="hyperlink"/>
      <w:u w:val="single"/>
    </w:rPr>
  </w:style>
  <w:style w:type="character" w:customStyle="1" w:styleId="normaltextrun">
    <w:name w:val="normaltextrun"/>
    <w:basedOn w:val="Tipodeletrapredefinidodopargrafo"/>
    <w:rsid w:val="0009382B"/>
  </w:style>
  <w:style w:type="character" w:customStyle="1" w:styleId="eop">
    <w:name w:val="eop"/>
    <w:basedOn w:val="Tipodeletrapredefinidodopargrafo"/>
    <w:rsid w:val="000938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1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66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073DB-1D89-466E-BD3B-DCFD4B715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2246</TotalTime>
  <Pages>27</Pages>
  <Words>7551</Words>
  <Characters>40778</Characters>
  <Application>Microsoft Office Word</Application>
  <DocSecurity>0</DocSecurity>
  <Lines>339</Lines>
  <Paragraphs>96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Súmula</vt:lpstr>
    </vt:vector>
  </TitlesOfParts>
  <Company/>
  <LinksUpToDate>false</LinksUpToDate>
  <CharactersWithSpaces>48233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Súmula</dc:title>
  <dc:subject>Súmula RO 2023/02 CEP-CAU/PR</dc:subject>
  <dc:creator>Walter Gustavo Linzmeyer</dc:creator>
  <cp:keywords>CEP-CAU/PR</cp:keywords>
  <dc:description/>
  <cp:lastModifiedBy>Atendimento Maringa</cp:lastModifiedBy>
  <cp:revision>102</cp:revision>
  <cp:lastPrinted>2024-03-07T13:46:00Z</cp:lastPrinted>
  <dcterms:created xsi:type="dcterms:W3CDTF">2024-05-29T13:50:00Z</dcterms:created>
  <dcterms:modified xsi:type="dcterms:W3CDTF">2024-09-17T16:50:00Z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2021-03-15T00:00:00Z</vt:filetime>
  </property>
</Properties>
</file>