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34D6ED73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975E22" w:rsidRPr="00975E22">
              <w:rPr>
                <w:iCs/>
                <w:szCs w:val="24"/>
              </w:rPr>
              <w:t>1000220085-1A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7F70BECF" w:rsidR="00522CE9" w:rsidRPr="00DB3600" w:rsidRDefault="00883A69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883A69">
              <w:t xml:space="preserve">Exercício Ilegal da Profissão (PF) – </w:t>
            </w:r>
            <w:r w:rsidR="00975E22" w:rsidRPr="00975E22">
              <w:t>TATIANE NAGAI DOS SANTOS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5D28FC32" w:rsidR="003438A7" w:rsidRPr="00001257" w:rsidRDefault="003438A7" w:rsidP="00D2759B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2F7C00">
              <w:rPr>
                <w:rFonts w:eastAsia="Cambria"/>
                <w:b/>
                <w:lang w:eastAsia="pt-BR"/>
              </w:rPr>
              <w:t>14</w:t>
            </w:r>
            <w:r w:rsidR="00975E22">
              <w:rPr>
                <w:rFonts w:eastAsia="Cambria"/>
                <w:b/>
                <w:lang w:eastAsia="pt-BR"/>
              </w:rPr>
              <w:t>8</w:t>
            </w:r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428305CC" w14:textId="77777777" w:rsidR="002F7C00" w:rsidRPr="00244324" w:rsidRDefault="002F7C00" w:rsidP="002F7C00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23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setembro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16D4B89F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>nsiderando o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 xml:space="preserve"> relatório e voto do</w:t>
      </w:r>
      <w:r w:rsidR="00E22684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D2759B" w:rsidRPr="00D2759B">
        <w:rPr>
          <w:rFonts w:ascii="Times New Roman" w:eastAsiaTheme="minorHAnsi" w:hAnsi="Times New Roman" w:cs="Times New Roman"/>
          <w:sz w:val="22"/>
          <w:lang w:eastAsia="en-US"/>
        </w:rPr>
        <w:t>Fernando Fayet de Oliveira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4BA05974" w14:textId="43AB04FE" w:rsidR="00883A69" w:rsidRPr="00835AF1" w:rsidRDefault="00883A69" w:rsidP="00883A69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C556C1">
        <w:rPr>
          <w:rFonts w:ascii="Times New Roman" w:eastAsiaTheme="minorHAnsi" w:hAnsi="Times New Roman" w:cs="Times New Roman"/>
          <w:sz w:val="22"/>
          <w:lang w:eastAsia="en-US"/>
        </w:rPr>
        <w:t>Acompanhar o Relatório e Voto Fundamentado d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Conselhei</w:t>
      </w:r>
      <w:r>
        <w:rPr>
          <w:rFonts w:ascii="Times New Roman" w:eastAsiaTheme="minorHAnsi" w:hAnsi="Times New Roman" w:cs="Times New Roman"/>
          <w:sz w:val="22"/>
          <w:lang w:eastAsia="en-US"/>
        </w:rPr>
        <w:t>r</w:t>
      </w:r>
      <w:r w:rsidR="00D2759B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C556C1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o Auto de Infração e Multa no valor de </w:t>
      </w:r>
      <w:r w:rsidR="00975E22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975E22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8C531B">
        <w:rPr>
          <w:rFonts w:ascii="Times New Roman" w:eastAsiaTheme="minorHAnsi" w:hAnsi="Times New Roman" w:cs="Times New Roman"/>
          <w:sz w:val="22"/>
          <w:lang w:eastAsia="en-US"/>
        </w:rPr>
        <w:t>) anuidades, 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70DB8500" w14:textId="77777777" w:rsidR="00D2759B" w:rsidRPr="00495A22" w:rsidRDefault="00D2759B" w:rsidP="00D2759B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2759B" w:rsidRPr="00526D58" w14:paraId="5938DEC0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8A5267" w14:textId="77777777" w:rsidR="00D2759B" w:rsidRPr="00526D58" w:rsidRDefault="00D2759B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5880791" w14:textId="77777777" w:rsidR="00D2759B" w:rsidRPr="00526D58" w:rsidRDefault="00D2759B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9730D4" w14:textId="77777777" w:rsidR="00D2759B" w:rsidRPr="00526D58" w:rsidRDefault="00D2759B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2759B" w:rsidRPr="00526D58" w14:paraId="6FC429B4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75C64C41" w14:textId="77777777" w:rsidR="00D2759B" w:rsidRPr="00526D58" w:rsidRDefault="00D2759B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53685804" w14:textId="77777777" w:rsidR="00D2759B" w:rsidRDefault="00D2759B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65057BC6" w14:textId="77777777" w:rsidR="00D2759B" w:rsidRPr="00526D58" w:rsidRDefault="00D2759B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1E6A5178" w14:textId="77777777" w:rsidR="00D2759B" w:rsidRPr="00526D58" w:rsidRDefault="00D2759B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2759B" w:rsidRPr="00526D58" w14:paraId="45357B9D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E3021D" w14:textId="77777777" w:rsidR="00D2759B" w:rsidRPr="00526D58" w:rsidRDefault="00D2759B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1D4F8F6" w14:textId="77777777" w:rsidR="00D2759B" w:rsidRDefault="00D2759B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725FDAD1" w14:textId="77777777" w:rsidR="00D2759B" w:rsidRPr="00526D58" w:rsidRDefault="00D2759B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5A81E1" w14:textId="77777777" w:rsidR="00D2759B" w:rsidRPr="00526D58" w:rsidRDefault="00D2759B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1B787001" w14:textId="77777777" w:rsidR="002F7C00" w:rsidRPr="00DB3600" w:rsidRDefault="002F7C00" w:rsidP="002F7C00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766D9CDE" w14:textId="77777777" w:rsidR="002F7C00" w:rsidRDefault="002F7C00" w:rsidP="002F7C00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12EB6FB9" w14:textId="77777777" w:rsidR="00975E22" w:rsidRDefault="00975E22" w:rsidP="002F7C00">
      <w:pPr>
        <w:spacing w:before="240" w:after="240" w:line="276" w:lineRule="auto"/>
        <w:jc w:val="center"/>
      </w:pPr>
    </w:p>
    <w:p w14:paraId="6627EDED" w14:textId="77777777" w:rsidR="002F7C00" w:rsidRDefault="002F7C00" w:rsidP="002F7C00">
      <w:pPr>
        <w:spacing w:before="240" w:after="240" w:line="276" w:lineRule="auto"/>
        <w:jc w:val="center"/>
      </w:pPr>
      <w:r>
        <w:t>Umuarama</w:t>
      </w:r>
      <w:r w:rsidRPr="00001257">
        <w:t xml:space="preserve"> (PR), 2</w:t>
      </w:r>
      <w:r>
        <w:t>3</w:t>
      </w:r>
      <w:r w:rsidRPr="00001257">
        <w:t xml:space="preserve"> de </w:t>
      </w:r>
      <w:r>
        <w:t>setembro</w:t>
      </w:r>
      <w:r w:rsidRPr="00001257">
        <w:t xml:space="preserve"> de 202</w:t>
      </w:r>
      <w:r>
        <w:t>4</w:t>
      </w:r>
      <w:r w:rsidRPr="00001257">
        <w:t>.</w:t>
      </w:r>
    </w:p>
    <w:p w14:paraId="1250D7CC" w14:textId="77777777" w:rsidR="00400D56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CF1E055" w14:textId="77777777" w:rsidR="00975E22" w:rsidRDefault="00975E22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41EC7CE1" w14:textId="77777777" w:rsidR="002F7C00" w:rsidRDefault="002F7C00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3EDC3400" w14:textId="77777777" w:rsidR="00E22684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20C3AE38" w14:textId="77777777" w:rsidR="00E22684" w:rsidRPr="00001257" w:rsidRDefault="00E2268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2F7C00" w:rsidRPr="00ED0BE7" w14:paraId="383098A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29D1D0" w14:textId="77777777" w:rsidR="00975E22" w:rsidRDefault="00975E22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bookmarkStart w:id="1" w:name="_GoBack"/>
            <w:bookmarkEnd w:id="1"/>
          </w:p>
          <w:p w14:paraId="78630EF2" w14:textId="77777777" w:rsidR="00975E22" w:rsidRDefault="00975E22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1602E280" w14:textId="77777777" w:rsidR="002F7C00" w:rsidRPr="00125B0C" w:rsidRDefault="002F7C00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09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07B7FB4E" w14:textId="77777777" w:rsidR="002F7C00" w:rsidRPr="00ED0BE7" w:rsidRDefault="002F7C00" w:rsidP="006905B2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Umuarama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2F7C00" w:rsidRPr="00B618FA" w14:paraId="02FFA5A9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5D3D26" w14:textId="77777777" w:rsidR="002F7C00" w:rsidRPr="00B618FA" w:rsidRDefault="002F7C00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29AF62E8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483097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20F794B" w14:textId="77777777" w:rsidR="002F7C00" w:rsidRPr="00B618FA" w:rsidRDefault="002F7C00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AD194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2F7C00" w:rsidRPr="00B618FA" w14:paraId="7095EAAD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87214E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98CBB7" w14:textId="77777777" w:rsidR="002F7C00" w:rsidRPr="00B618FA" w:rsidRDefault="002F7C00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FCC179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3B24CE8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A3D319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8A3D7AD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2F7C00" w:rsidRPr="00B618FA" w14:paraId="0D4CFF5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4258DF17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735317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1477C1C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E712772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6032232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143B394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770CD2B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BBC5D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611E1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8B343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1F8F7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FDA9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825BF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64EC3A9A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FBED5A" w14:textId="77777777" w:rsidR="002F7C00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8CD64BE" w14:textId="77777777" w:rsidR="002F7C00" w:rsidRPr="00125B0C" w:rsidRDefault="002F7C00" w:rsidP="006905B2">
            <w:pPr>
              <w:pStyle w:val="TableParagraph"/>
              <w:ind w:left="0"/>
              <w:rPr>
                <w:sz w:val="20"/>
              </w:rPr>
            </w:pPr>
            <w:r w:rsidRPr="00125B0C">
              <w:rPr>
                <w:sz w:val="20"/>
              </w:rPr>
              <w:t xml:space="preserve">Fernando </w:t>
            </w:r>
            <w:proofErr w:type="spellStart"/>
            <w:r w:rsidRPr="00125B0C">
              <w:rPr>
                <w:sz w:val="20"/>
              </w:rPr>
              <w:t>Fayet</w:t>
            </w:r>
            <w:proofErr w:type="spellEnd"/>
            <w:r w:rsidRPr="00125B0C">
              <w:rPr>
                <w:sz w:val="20"/>
              </w:rPr>
              <w:t xml:space="preserve"> de Oliveira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A9EBF10" w14:textId="77777777" w:rsidR="002F7C00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714B456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5713E5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A30B11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45D86042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912553" w14:textId="77777777" w:rsidR="002F7C00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C51B2E6" w14:textId="77777777" w:rsidR="002F7C00" w:rsidRDefault="002F7C00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4901EA" w14:textId="77777777" w:rsidR="002F7C00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CDB381C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047CAB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42F4E37" w14:textId="77777777" w:rsidR="002F7C00" w:rsidRPr="00B618FA" w:rsidRDefault="002F7C00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F7C00" w:rsidRPr="00B618FA" w14:paraId="09752EBC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18F1A5E0" w14:textId="77777777" w:rsidR="002F7C00" w:rsidRPr="00B618FA" w:rsidRDefault="002F7C00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F7C00" w:rsidRPr="00B618FA" w14:paraId="570B5E01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6F8EAA27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4F227B6D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09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78E5D5BE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23/09/2024</w:t>
            </w:r>
          </w:p>
          <w:p w14:paraId="2445CF5D" w14:textId="23FC57F6" w:rsidR="002F7C00" w:rsidRPr="00262C21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975E22" w:rsidRPr="00975E22">
              <w:rPr>
                <w:b/>
                <w:sz w:val="20"/>
                <w:szCs w:val="20"/>
              </w:rPr>
              <w:t>1000220085-1A</w:t>
            </w:r>
          </w:p>
          <w:p w14:paraId="2530E7A5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60337C02" w14:textId="77777777" w:rsidR="002F7C00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3229351D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71E771F3" w14:textId="77777777" w:rsidR="002F7C00" w:rsidRPr="00B618FA" w:rsidRDefault="002F7C00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6A222766" w14:textId="77777777" w:rsidR="002F7C00" w:rsidRPr="00BC2C5D" w:rsidRDefault="002F7C00" w:rsidP="002F7C00">
      <w:pPr>
        <w:spacing w:line="276" w:lineRule="auto"/>
      </w:pPr>
    </w:p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CEC06" w14:textId="77777777" w:rsidR="002548DD" w:rsidRDefault="002548DD" w:rsidP="00F21A0B">
      <w:pPr>
        <w:spacing w:after="0" w:line="240" w:lineRule="auto"/>
      </w:pPr>
      <w:r>
        <w:separator/>
      </w:r>
    </w:p>
  </w:endnote>
  <w:endnote w:type="continuationSeparator" w:id="0">
    <w:p w14:paraId="53A2B421" w14:textId="77777777" w:rsidR="002548DD" w:rsidRDefault="002548DD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975E22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975E22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975E22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975E22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FB2D2" w14:textId="77777777" w:rsidR="002548DD" w:rsidRDefault="002548DD" w:rsidP="00F21A0B">
      <w:pPr>
        <w:spacing w:after="0" w:line="240" w:lineRule="auto"/>
      </w:pPr>
      <w:r>
        <w:separator/>
      </w:r>
    </w:p>
  </w:footnote>
  <w:footnote w:type="continuationSeparator" w:id="0">
    <w:p w14:paraId="017F0E34" w14:textId="77777777" w:rsidR="002548DD" w:rsidRDefault="002548DD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43E9"/>
    <w:rsid w:val="00125B0C"/>
    <w:rsid w:val="00132C6E"/>
    <w:rsid w:val="001330F9"/>
    <w:rsid w:val="00143B82"/>
    <w:rsid w:val="001548E6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075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43AE"/>
    <w:rsid w:val="002548DD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2F7C00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300D"/>
    <w:rsid w:val="003C612D"/>
    <w:rsid w:val="003E0FA7"/>
    <w:rsid w:val="003E33F9"/>
    <w:rsid w:val="003F183F"/>
    <w:rsid w:val="003F582B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1278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4009A"/>
    <w:rsid w:val="00851F4F"/>
    <w:rsid w:val="00856227"/>
    <w:rsid w:val="00856A96"/>
    <w:rsid w:val="008719AF"/>
    <w:rsid w:val="00882634"/>
    <w:rsid w:val="00883A69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29A7"/>
    <w:rsid w:val="00974A57"/>
    <w:rsid w:val="00975E22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07622"/>
    <w:rsid w:val="00A1205C"/>
    <w:rsid w:val="00A128C2"/>
    <w:rsid w:val="00A2560C"/>
    <w:rsid w:val="00A34F07"/>
    <w:rsid w:val="00A361F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1B2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1654D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2759B"/>
    <w:rsid w:val="00D30B38"/>
    <w:rsid w:val="00D37753"/>
    <w:rsid w:val="00D40E49"/>
    <w:rsid w:val="00D4579C"/>
    <w:rsid w:val="00D550FB"/>
    <w:rsid w:val="00D57DF5"/>
    <w:rsid w:val="00D6303D"/>
    <w:rsid w:val="00D66B1C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2684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E622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1259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47EB7-D031-4544-83A8-5841F707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23</cp:revision>
  <cp:lastPrinted>2024-07-03T13:28:00Z</cp:lastPrinted>
  <dcterms:created xsi:type="dcterms:W3CDTF">2024-07-29T20:28:00Z</dcterms:created>
  <dcterms:modified xsi:type="dcterms:W3CDTF">2024-10-02T19:32:00Z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