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1D17A" w14:textId="218FD86D" w:rsidR="00812DED" w:rsidRPr="004939A6" w:rsidRDefault="00812DED" w:rsidP="002A692A">
      <w:pPr>
        <w:pStyle w:val="Cabealho1"/>
        <w:spacing w:before="155"/>
        <w:ind w:left="720" w:right="95" w:hanging="720"/>
        <w:rPr>
          <w:rFonts w:ascii="Arial" w:hAnsi="Arial" w:cs="Arial"/>
          <w:sz w:val="24"/>
          <w:szCs w:val="24"/>
          <w:lang w:val="pt-BR"/>
        </w:rPr>
      </w:pPr>
      <w:r w:rsidRPr="004939A6">
        <w:rPr>
          <w:rFonts w:ascii="Arial" w:hAnsi="Arial" w:cs="Arial"/>
          <w:spacing w:val="-1"/>
          <w:sz w:val="24"/>
          <w:szCs w:val="24"/>
          <w:lang w:val="pt-BR"/>
        </w:rPr>
        <w:t>SÚMULA</w:t>
      </w:r>
      <w:r w:rsidRPr="004939A6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4939A6">
        <w:rPr>
          <w:rFonts w:ascii="Arial" w:hAnsi="Arial" w:cs="Arial"/>
          <w:spacing w:val="-1"/>
          <w:sz w:val="24"/>
          <w:szCs w:val="24"/>
          <w:lang w:val="pt-BR"/>
        </w:rPr>
        <w:t>DA</w:t>
      </w:r>
      <w:r w:rsidRPr="004939A6">
        <w:rPr>
          <w:rFonts w:ascii="Arial" w:hAnsi="Arial" w:cs="Arial"/>
          <w:spacing w:val="-11"/>
          <w:sz w:val="24"/>
          <w:szCs w:val="24"/>
          <w:lang w:val="pt-BR"/>
        </w:rPr>
        <w:t xml:space="preserve"> 0</w:t>
      </w:r>
      <w:r w:rsidR="008934BD" w:rsidRPr="004939A6">
        <w:rPr>
          <w:rFonts w:ascii="Arial" w:hAnsi="Arial" w:cs="Arial"/>
          <w:spacing w:val="-11"/>
          <w:sz w:val="24"/>
          <w:szCs w:val="24"/>
          <w:lang w:val="pt-BR"/>
        </w:rPr>
        <w:t>9</w:t>
      </w:r>
      <w:r w:rsidRPr="004939A6">
        <w:rPr>
          <w:rFonts w:ascii="Arial" w:hAnsi="Arial" w:cs="Arial"/>
          <w:spacing w:val="-1"/>
          <w:sz w:val="24"/>
          <w:szCs w:val="24"/>
          <w:lang w:val="pt-BR"/>
        </w:rPr>
        <w:t>ª REUNIÃO</w:t>
      </w:r>
      <w:r w:rsidRPr="004939A6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4939A6">
        <w:rPr>
          <w:rFonts w:ascii="Arial" w:hAnsi="Arial" w:cs="Arial"/>
          <w:spacing w:val="-1"/>
          <w:sz w:val="24"/>
          <w:szCs w:val="24"/>
          <w:lang w:val="pt-BR"/>
        </w:rPr>
        <w:t>ORDINÁRIA</w:t>
      </w:r>
      <w:r w:rsidRPr="004939A6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4939A6">
        <w:rPr>
          <w:rFonts w:ascii="Arial" w:hAnsi="Arial" w:cs="Arial"/>
          <w:sz w:val="24"/>
          <w:szCs w:val="24"/>
          <w:lang w:val="pt-BR"/>
        </w:rPr>
        <w:t xml:space="preserve">CEP-CAU/PR • RO </w:t>
      </w:r>
      <w:r w:rsidR="00CD2167" w:rsidRPr="004939A6">
        <w:rPr>
          <w:rFonts w:ascii="Arial" w:hAnsi="Arial" w:cs="Arial"/>
          <w:sz w:val="24"/>
          <w:szCs w:val="24"/>
          <w:lang w:val="pt-BR"/>
        </w:rPr>
        <w:t>0</w:t>
      </w:r>
      <w:r w:rsidR="008934BD" w:rsidRPr="004939A6">
        <w:rPr>
          <w:rFonts w:ascii="Arial" w:hAnsi="Arial" w:cs="Arial"/>
          <w:sz w:val="24"/>
          <w:szCs w:val="24"/>
          <w:lang w:val="pt-BR"/>
        </w:rPr>
        <w:t>9</w:t>
      </w:r>
      <w:r w:rsidRPr="004939A6">
        <w:rPr>
          <w:rFonts w:ascii="Arial" w:hAnsi="Arial" w:cs="Arial"/>
          <w:sz w:val="24"/>
          <w:szCs w:val="24"/>
          <w:lang w:val="pt-BR"/>
        </w:rPr>
        <w:t>/2024</w:t>
      </w:r>
    </w:p>
    <w:p w14:paraId="5ECDF888" w14:textId="77777777" w:rsidR="00812DED" w:rsidRPr="004939A6" w:rsidRDefault="00812DED" w:rsidP="00A44C64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6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4"/>
        <w:gridCol w:w="2978"/>
        <w:gridCol w:w="992"/>
        <w:gridCol w:w="3118"/>
      </w:tblGrid>
      <w:tr w:rsidR="00812DED" w:rsidRPr="004939A6" w14:paraId="4382EBF5" w14:textId="77777777" w:rsidTr="002C1AC7">
        <w:trPr>
          <w:trHeight w:val="345"/>
        </w:trPr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C450A0" w14:textId="314B2C7D" w:rsidR="00812DED" w:rsidRPr="004939A6" w:rsidRDefault="004E778B" w:rsidP="004E778B">
            <w:pPr>
              <w:pStyle w:val="TableParagraph"/>
              <w:ind w:left="0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812DED" w:rsidRPr="004939A6">
              <w:rPr>
                <w:rFonts w:ascii="Arial" w:hAnsi="Arial" w:cs="Arial"/>
                <w:b/>
                <w:sz w:val="20"/>
                <w:lang w:val="pt-BR"/>
              </w:rPr>
              <w:t>Data</w:t>
            </w:r>
          </w:p>
        </w:tc>
        <w:tc>
          <w:tcPr>
            <w:tcW w:w="297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C55CE15" w14:textId="102BCA71" w:rsidR="00812DED" w:rsidRPr="004939A6" w:rsidRDefault="00812DED" w:rsidP="008934BD">
            <w:pPr>
              <w:pStyle w:val="TableParagraph"/>
              <w:ind w:left="86"/>
              <w:rPr>
                <w:rFonts w:ascii="Arial" w:hAnsi="Arial" w:cs="Arial"/>
                <w:sz w:val="20"/>
                <w:lang w:val="pt-BR"/>
              </w:rPr>
            </w:pPr>
            <w:r w:rsidRPr="004939A6">
              <w:rPr>
                <w:rFonts w:ascii="Arial" w:hAnsi="Arial" w:cs="Arial"/>
                <w:sz w:val="20"/>
                <w:lang w:val="pt-BR"/>
              </w:rPr>
              <w:t>2</w:t>
            </w:r>
            <w:r w:rsidR="008934BD" w:rsidRPr="004939A6">
              <w:rPr>
                <w:rFonts w:ascii="Arial" w:hAnsi="Arial" w:cs="Arial"/>
                <w:sz w:val="20"/>
                <w:lang w:val="pt-BR"/>
              </w:rPr>
              <w:t>3</w:t>
            </w:r>
            <w:r w:rsidRPr="004939A6">
              <w:rPr>
                <w:rFonts w:ascii="Arial" w:hAnsi="Arial" w:cs="Arial"/>
                <w:sz w:val="20"/>
                <w:lang w:val="pt-BR"/>
              </w:rPr>
              <w:t xml:space="preserve"> de </w:t>
            </w:r>
            <w:r w:rsidR="008934BD" w:rsidRPr="004939A6">
              <w:rPr>
                <w:rFonts w:ascii="Arial" w:hAnsi="Arial" w:cs="Arial"/>
                <w:sz w:val="20"/>
                <w:lang w:val="pt-BR"/>
              </w:rPr>
              <w:t>setembro</w:t>
            </w:r>
            <w:r w:rsidRPr="004939A6">
              <w:rPr>
                <w:rFonts w:ascii="Arial" w:hAnsi="Arial" w:cs="Arial"/>
                <w:sz w:val="20"/>
                <w:lang w:val="pt-BR"/>
              </w:rPr>
              <w:t xml:space="preserve"> de</w:t>
            </w:r>
            <w:r w:rsidRPr="004939A6">
              <w:rPr>
                <w:rFonts w:ascii="Arial" w:hAnsi="Arial" w:cs="Arial"/>
                <w:spacing w:val="16"/>
                <w:sz w:val="20"/>
                <w:lang w:val="pt-BR"/>
              </w:rPr>
              <w:t xml:space="preserve"> </w:t>
            </w:r>
            <w:r w:rsidR="00CD2167" w:rsidRPr="004939A6">
              <w:rPr>
                <w:rFonts w:ascii="Arial" w:hAnsi="Arial" w:cs="Arial"/>
                <w:sz w:val="20"/>
                <w:lang w:val="pt-BR"/>
              </w:rPr>
              <w:t xml:space="preserve">2024, </w:t>
            </w:r>
            <w:r w:rsidR="008934BD" w:rsidRPr="004939A6">
              <w:rPr>
                <w:rFonts w:ascii="Arial" w:hAnsi="Arial" w:cs="Arial"/>
                <w:sz w:val="20"/>
                <w:lang w:val="pt-BR"/>
              </w:rPr>
              <w:t>seg</w:t>
            </w:r>
            <w:r w:rsidRPr="004939A6">
              <w:rPr>
                <w:rFonts w:ascii="Arial" w:hAnsi="Arial" w:cs="Arial"/>
                <w:sz w:val="2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CFF22B" w14:textId="77777777" w:rsidR="00812DED" w:rsidRPr="004939A6" w:rsidRDefault="00812DED" w:rsidP="00A44C64">
            <w:pPr>
              <w:pStyle w:val="TableParagraph"/>
              <w:ind w:left="84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Horário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1CE2" w14:textId="1134270D" w:rsidR="006B638B" w:rsidRPr="004939A6" w:rsidRDefault="006B638B" w:rsidP="008934BD">
            <w:pPr>
              <w:pStyle w:val="TableParagraph"/>
              <w:ind w:left="0"/>
              <w:rPr>
                <w:rFonts w:ascii="Arial" w:hAnsi="Arial" w:cs="Arial"/>
                <w:sz w:val="20"/>
                <w:lang w:val="pt-BR"/>
              </w:rPr>
            </w:pPr>
            <w:r w:rsidRPr="004939A6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8934BD" w:rsidRPr="004939A6">
              <w:rPr>
                <w:rFonts w:ascii="Arial" w:hAnsi="Arial" w:cs="Arial"/>
                <w:sz w:val="20"/>
                <w:lang w:val="pt-BR"/>
              </w:rPr>
              <w:t>Das 14h17</w:t>
            </w:r>
            <w:r w:rsidRPr="004939A6">
              <w:rPr>
                <w:rFonts w:ascii="Arial" w:hAnsi="Arial" w:cs="Arial"/>
                <w:sz w:val="20"/>
                <w:lang w:val="pt-BR"/>
              </w:rPr>
              <w:t>min</w:t>
            </w:r>
            <w:r w:rsidRPr="004939A6">
              <w:rPr>
                <w:rFonts w:ascii="Arial" w:hAnsi="Arial" w:cs="Arial"/>
                <w:spacing w:val="20"/>
                <w:sz w:val="20"/>
                <w:lang w:val="pt-BR"/>
              </w:rPr>
              <w:t xml:space="preserve"> </w:t>
            </w:r>
            <w:r w:rsidR="008934BD" w:rsidRPr="004939A6">
              <w:rPr>
                <w:rFonts w:ascii="Arial" w:hAnsi="Arial" w:cs="Arial"/>
                <w:sz w:val="20"/>
                <w:lang w:val="pt-BR"/>
              </w:rPr>
              <w:t>às 16</w:t>
            </w:r>
            <w:r w:rsidRPr="004939A6">
              <w:rPr>
                <w:rFonts w:ascii="Arial" w:hAnsi="Arial" w:cs="Arial"/>
                <w:sz w:val="20"/>
                <w:lang w:val="pt-BR"/>
              </w:rPr>
              <w:t>h</w:t>
            </w:r>
            <w:r w:rsidR="008934BD" w:rsidRPr="004939A6">
              <w:rPr>
                <w:rFonts w:ascii="Arial" w:hAnsi="Arial" w:cs="Arial"/>
                <w:sz w:val="20"/>
                <w:lang w:val="pt-BR"/>
              </w:rPr>
              <w:t>3</w:t>
            </w:r>
            <w:r w:rsidRPr="004939A6">
              <w:rPr>
                <w:rFonts w:ascii="Arial" w:hAnsi="Arial" w:cs="Arial"/>
                <w:sz w:val="20"/>
                <w:lang w:val="pt-BR"/>
              </w:rPr>
              <w:t>5min.</w:t>
            </w:r>
          </w:p>
        </w:tc>
      </w:tr>
      <w:tr w:rsidR="00812DED" w:rsidRPr="004939A6" w14:paraId="42590257" w14:textId="77777777" w:rsidTr="002C1AC7">
        <w:trPr>
          <w:trHeight w:val="1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0A2F88A" w14:textId="2BF688B5" w:rsidR="00812DED" w:rsidRPr="004939A6" w:rsidRDefault="004E778B" w:rsidP="004E778B">
            <w:pPr>
              <w:pStyle w:val="TableParagraph"/>
              <w:ind w:left="0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812DED" w:rsidRPr="004939A6">
              <w:rPr>
                <w:rFonts w:ascii="Arial" w:hAnsi="Arial" w:cs="Arial"/>
                <w:b/>
                <w:sz w:val="20"/>
                <w:lang w:val="pt-BR"/>
              </w:rPr>
              <w:t>Local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257423" w14:textId="77777777" w:rsidR="00812DED" w:rsidRPr="004939A6" w:rsidRDefault="00812DED" w:rsidP="00A44C64">
            <w:pPr>
              <w:pStyle w:val="TableParagraph"/>
              <w:ind w:lef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  <w:lang w:val="pt-BR"/>
              </w:rPr>
              <w:t>Reunião na modalidade presencial e por meio da plataforma</w:t>
            </w:r>
            <w:r w:rsidRPr="004939A6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pt-BR"/>
              </w:rPr>
              <w:t>Microsoft</w:t>
            </w:r>
            <w:r w:rsidRPr="004939A6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i/>
                <w:iCs/>
                <w:sz w:val="20"/>
                <w:szCs w:val="20"/>
              </w:rPr>
              <w:t>Teams</w:t>
            </w:r>
            <w:r w:rsidRPr="004939A6">
              <w:rPr>
                <w:rFonts w:ascii="Arial" w:hAnsi="Arial" w:cs="Arial"/>
                <w:sz w:val="20"/>
                <w:szCs w:val="20"/>
              </w:rPr>
              <w:t xml:space="preserve">, no </w:t>
            </w:r>
            <w:r w:rsidRPr="004939A6">
              <w:rPr>
                <w:rFonts w:ascii="Arial" w:hAnsi="Arial" w:cs="Arial"/>
                <w:i/>
                <w:iCs/>
                <w:sz w:val="20"/>
                <w:szCs w:val="20"/>
              </w:rPr>
              <w:t>link</w:t>
            </w:r>
            <w:r w:rsidRPr="004939A6">
              <w:rPr>
                <w:rFonts w:ascii="Arial" w:hAnsi="Arial" w:cs="Arial"/>
                <w:sz w:val="20"/>
                <w:szCs w:val="20"/>
              </w:rPr>
              <w:t xml:space="preserve"> disponível em:</w:t>
            </w:r>
          </w:p>
          <w:p w14:paraId="52E550C9" w14:textId="3ED3D7DA" w:rsidR="00812DED" w:rsidRPr="004939A6" w:rsidRDefault="008934BD" w:rsidP="00A44C64">
            <w:pPr>
              <w:pStyle w:val="TableParagraph"/>
              <w:ind w:left="86"/>
              <w:jc w:val="both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proofErr w:type="gramStart"/>
            <w:r w:rsidRPr="004939A6"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  <w:t>https:</w:t>
            </w:r>
            <w:proofErr w:type="gramEnd"/>
            <w:r w:rsidRPr="004939A6"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  <w:t>//teams.microsoft.com/l/meetup-join/19:4b02a8fde923406f8e875f32ad198204@thread.tacv2/1727110424284?context=%7B%22Tid%22:%228e84fea3-95f0-4999-bd94-e0703c160252%22,%22Oid%22:%225cb8741c-017d-422d-81a4-30ae4e9c26ae%22%7D</w:t>
            </w:r>
          </w:p>
        </w:tc>
      </w:tr>
    </w:tbl>
    <w:p w14:paraId="779E349F" w14:textId="77777777" w:rsidR="00942C56" w:rsidRPr="004939A6" w:rsidRDefault="00942C56" w:rsidP="00214286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75"/>
        <w:gridCol w:w="3972"/>
        <w:gridCol w:w="3114"/>
      </w:tblGrid>
      <w:tr w:rsidR="00942C56" w:rsidRPr="004939A6" w14:paraId="202DE77D" w14:textId="77777777" w:rsidTr="00214286">
        <w:trPr>
          <w:trHeight w:val="284"/>
        </w:trPr>
        <w:tc>
          <w:tcPr>
            <w:tcW w:w="19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B55C0E2" w14:textId="77777777" w:rsidR="00942C56" w:rsidRPr="004939A6" w:rsidRDefault="00942C56" w:rsidP="00942C56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Participantes</w:t>
            </w:r>
          </w:p>
        </w:tc>
        <w:tc>
          <w:tcPr>
            <w:tcW w:w="3972" w:type="dxa"/>
            <w:tcBorders>
              <w:top w:val="single" w:sz="6" w:space="0" w:color="000000"/>
              <w:bottom w:val="single" w:sz="2" w:space="0" w:color="auto"/>
            </w:tcBorders>
          </w:tcPr>
          <w:p w14:paraId="73D56129" w14:textId="77777777" w:rsidR="00942C56" w:rsidRPr="004939A6" w:rsidRDefault="00942C56" w:rsidP="00942C56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sz w:val="20"/>
                <w:szCs w:val="20"/>
                <w:lang w:val="pt-BR"/>
              </w:rPr>
              <w:t>Thais Neto Pereira da Rosa</w:t>
            </w:r>
          </w:p>
        </w:tc>
        <w:tc>
          <w:tcPr>
            <w:tcW w:w="3114" w:type="dxa"/>
            <w:tcBorders>
              <w:top w:val="single" w:sz="6" w:space="0" w:color="000000"/>
              <w:bottom w:val="single" w:sz="2" w:space="0" w:color="auto"/>
              <w:right w:val="single" w:sz="4" w:space="0" w:color="000000"/>
            </w:tcBorders>
          </w:tcPr>
          <w:p w14:paraId="5BFD5189" w14:textId="77777777" w:rsidR="00942C56" w:rsidRPr="004939A6" w:rsidRDefault="00942C56" w:rsidP="00942C56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sz w:val="20"/>
                <w:szCs w:val="20"/>
                <w:lang w:val="pt-BR"/>
              </w:rPr>
              <w:t>Coordenadora</w:t>
            </w:r>
          </w:p>
        </w:tc>
      </w:tr>
      <w:tr w:rsidR="00942C56" w:rsidRPr="004939A6" w14:paraId="2DF20E91" w14:textId="77777777" w:rsidTr="00214286">
        <w:trPr>
          <w:trHeight w:val="284"/>
        </w:trPr>
        <w:tc>
          <w:tcPr>
            <w:tcW w:w="1975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C165D69" w14:textId="77777777" w:rsidR="00942C56" w:rsidRPr="004939A6" w:rsidRDefault="00942C56" w:rsidP="00942C56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3972" w:type="dxa"/>
            <w:tcBorders>
              <w:top w:val="single" w:sz="2" w:space="0" w:color="auto"/>
              <w:bottom w:val="single" w:sz="2" w:space="0" w:color="auto"/>
            </w:tcBorders>
          </w:tcPr>
          <w:p w14:paraId="210A4510" w14:textId="77777777" w:rsidR="00942C56" w:rsidRPr="004939A6" w:rsidRDefault="00942C56" w:rsidP="00942C56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sz w:val="20"/>
                <w:szCs w:val="20"/>
                <w:lang w:val="pt-BR"/>
              </w:rPr>
              <w:t>Tainã Lopes Simoni</w:t>
            </w:r>
          </w:p>
        </w:tc>
        <w:tc>
          <w:tcPr>
            <w:tcW w:w="3114" w:type="dxa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220827F8" w14:textId="77777777" w:rsidR="00942C56" w:rsidRPr="004939A6" w:rsidRDefault="00942C56" w:rsidP="00942C56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sz w:val="20"/>
                <w:szCs w:val="20"/>
                <w:lang w:val="pt-BR"/>
              </w:rPr>
              <w:t>Coordenadora Adjunta</w:t>
            </w:r>
          </w:p>
        </w:tc>
      </w:tr>
      <w:tr w:rsidR="008934BD" w:rsidRPr="004939A6" w14:paraId="21E3596A" w14:textId="77777777" w:rsidTr="00214286">
        <w:trPr>
          <w:trHeight w:val="284"/>
        </w:trPr>
        <w:tc>
          <w:tcPr>
            <w:tcW w:w="1975" w:type="dxa"/>
            <w:vMerge/>
            <w:tcBorders>
              <w:top w:val="single" w:sz="2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A25905E" w14:textId="77777777" w:rsidR="008934BD" w:rsidRPr="004939A6" w:rsidRDefault="008934BD" w:rsidP="008934BD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972" w:type="dxa"/>
            <w:tcBorders>
              <w:top w:val="single" w:sz="2" w:space="0" w:color="auto"/>
              <w:bottom w:val="single" w:sz="2" w:space="0" w:color="auto"/>
            </w:tcBorders>
          </w:tcPr>
          <w:p w14:paraId="4E2028C2" w14:textId="21A5205A" w:rsidR="008934BD" w:rsidRPr="004939A6" w:rsidRDefault="008934BD" w:rsidP="008934BD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sz w:val="20"/>
                <w:szCs w:val="20"/>
                <w:lang w:val="pt-BR"/>
              </w:rPr>
              <w:t>Fernando Fayet de Oliveira</w:t>
            </w:r>
          </w:p>
        </w:tc>
        <w:tc>
          <w:tcPr>
            <w:tcW w:w="3114" w:type="dxa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42C886AC" w14:textId="56D6E081" w:rsidR="008934BD" w:rsidRPr="004939A6" w:rsidRDefault="008934BD" w:rsidP="008934BD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Membro</w:t>
            </w:r>
          </w:p>
        </w:tc>
      </w:tr>
      <w:tr w:rsidR="008934BD" w:rsidRPr="004939A6" w14:paraId="68F138E7" w14:textId="77777777" w:rsidTr="00214286">
        <w:trPr>
          <w:trHeight w:val="284"/>
        </w:trPr>
        <w:tc>
          <w:tcPr>
            <w:tcW w:w="1975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4D91A12" w14:textId="77777777" w:rsidR="008934BD" w:rsidRPr="004939A6" w:rsidRDefault="008934BD" w:rsidP="008934BD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972" w:type="dxa"/>
            <w:tcBorders>
              <w:top w:val="single" w:sz="2" w:space="0" w:color="auto"/>
              <w:bottom w:val="single" w:sz="6" w:space="0" w:color="000000"/>
            </w:tcBorders>
          </w:tcPr>
          <w:p w14:paraId="27CA1515" w14:textId="77777777" w:rsidR="008934BD" w:rsidRPr="004939A6" w:rsidRDefault="008934BD" w:rsidP="008934BD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sz w:val="20"/>
                <w:szCs w:val="20"/>
                <w:lang w:val="pt-BR"/>
              </w:rPr>
              <w:t>Natalia Guzella Perin</w:t>
            </w:r>
          </w:p>
        </w:tc>
        <w:tc>
          <w:tcPr>
            <w:tcW w:w="3114" w:type="dxa"/>
            <w:tcBorders>
              <w:top w:val="single" w:sz="2" w:space="0" w:color="auto"/>
              <w:bottom w:val="single" w:sz="6" w:space="0" w:color="000000"/>
              <w:right w:val="single" w:sz="4" w:space="0" w:color="000000"/>
            </w:tcBorders>
          </w:tcPr>
          <w:p w14:paraId="0E9799BA" w14:textId="77777777" w:rsidR="008934BD" w:rsidRPr="004939A6" w:rsidRDefault="008934BD" w:rsidP="008934BD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Membro</w:t>
            </w:r>
          </w:p>
        </w:tc>
      </w:tr>
      <w:tr w:rsidR="008934BD" w:rsidRPr="004939A6" w14:paraId="4F301E85" w14:textId="77777777" w:rsidTr="00214286">
        <w:trPr>
          <w:trHeight w:val="284"/>
        </w:trPr>
        <w:tc>
          <w:tcPr>
            <w:tcW w:w="197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920E8F0" w14:textId="77777777" w:rsidR="008934BD" w:rsidRPr="004939A6" w:rsidRDefault="008934BD" w:rsidP="008934BD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Assessoria</w:t>
            </w:r>
          </w:p>
        </w:tc>
        <w:tc>
          <w:tcPr>
            <w:tcW w:w="3972" w:type="dxa"/>
            <w:tcBorders>
              <w:top w:val="single" w:sz="2" w:space="0" w:color="auto"/>
              <w:bottom w:val="single" w:sz="6" w:space="0" w:color="000000"/>
            </w:tcBorders>
          </w:tcPr>
          <w:p w14:paraId="4E94EBB2" w14:textId="77777777" w:rsidR="008934BD" w:rsidRPr="004939A6" w:rsidRDefault="008934BD" w:rsidP="008934BD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sz w:val="20"/>
                <w:szCs w:val="20"/>
                <w:lang w:val="pt-BR"/>
              </w:rPr>
              <w:t>Emeline Trentini Barcala</w:t>
            </w:r>
          </w:p>
        </w:tc>
        <w:tc>
          <w:tcPr>
            <w:tcW w:w="3114" w:type="dxa"/>
            <w:tcBorders>
              <w:top w:val="single" w:sz="2" w:space="0" w:color="auto"/>
              <w:bottom w:val="single" w:sz="6" w:space="0" w:color="000000"/>
              <w:right w:val="single" w:sz="4" w:space="0" w:color="000000"/>
            </w:tcBorders>
          </w:tcPr>
          <w:p w14:paraId="4222E175" w14:textId="77777777" w:rsidR="008934BD" w:rsidRPr="004939A6" w:rsidRDefault="008934BD" w:rsidP="008934BD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sz w:val="20"/>
                <w:szCs w:val="20"/>
                <w:lang w:val="pt-BR"/>
              </w:rPr>
              <w:t>Assistente CEP-CAU/PR</w:t>
            </w:r>
          </w:p>
        </w:tc>
      </w:tr>
      <w:tr w:rsidR="008934BD" w:rsidRPr="004939A6" w14:paraId="575ADAFE" w14:textId="77777777" w:rsidTr="00214286">
        <w:trPr>
          <w:trHeight w:val="284"/>
        </w:trPr>
        <w:tc>
          <w:tcPr>
            <w:tcW w:w="197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D58B982" w14:textId="58E023D9" w:rsidR="008934BD" w:rsidRPr="004939A6" w:rsidRDefault="008934BD" w:rsidP="008934BD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Convidados</w:t>
            </w:r>
          </w:p>
        </w:tc>
        <w:tc>
          <w:tcPr>
            <w:tcW w:w="3972" w:type="dxa"/>
            <w:tcBorders>
              <w:top w:val="single" w:sz="2" w:space="0" w:color="auto"/>
              <w:bottom w:val="single" w:sz="6" w:space="0" w:color="000000"/>
            </w:tcBorders>
          </w:tcPr>
          <w:p w14:paraId="1FD15624" w14:textId="00ED51AF" w:rsidR="008934BD" w:rsidRPr="004939A6" w:rsidRDefault="008934BD" w:rsidP="008934BD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sz w:val="20"/>
                <w:szCs w:val="20"/>
                <w:lang w:val="pt-BR"/>
              </w:rPr>
              <w:t>Mariana Vaz de Gênova</w:t>
            </w:r>
          </w:p>
        </w:tc>
        <w:tc>
          <w:tcPr>
            <w:tcW w:w="3114" w:type="dxa"/>
            <w:tcBorders>
              <w:top w:val="single" w:sz="2" w:space="0" w:color="auto"/>
              <w:bottom w:val="single" w:sz="6" w:space="0" w:color="000000"/>
              <w:right w:val="single" w:sz="4" w:space="0" w:color="000000"/>
            </w:tcBorders>
          </w:tcPr>
          <w:p w14:paraId="3CE27979" w14:textId="2B635F39" w:rsidR="008934BD" w:rsidRPr="004939A6" w:rsidRDefault="008934BD" w:rsidP="008934BD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sz w:val="20"/>
                <w:szCs w:val="20"/>
                <w:lang w:val="pt-BR"/>
              </w:rPr>
              <w:t>Gerente de Fiscalização</w:t>
            </w:r>
          </w:p>
        </w:tc>
      </w:tr>
    </w:tbl>
    <w:p w14:paraId="5390196A" w14:textId="77777777" w:rsidR="00942C56" w:rsidRPr="004939A6" w:rsidRDefault="00942C56" w:rsidP="00942C56">
      <w:pPr>
        <w:shd w:val="clear" w:color="auto" w:fill="D9D9D9"/>
        <w:spacing w:before="120" w:after="120"/>
        <w:jc w:val="center"/>
        <w:rPr>
          <w:rStyle w:val="nfaseDiscreto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</w:pPr>
      <w:r w:rsidRPr="004939A6">
        <w:rPr>
          <w:rStyle w:val="nfaseDiscreto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  <w:t>ORDEM DOS TRABALHOS</w:t>
      </w: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D2E3D" w:rsidRPr="004939A6" w14:paraId="0B5D2B9D" w14:textId="77777777" w:rsidTr="00AD2E3D">
        <w:trPr>
          <w:trHeight w:val="230"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14:paraId="1E0D8F82" w14:textId="71B1A26F" w:rsidR="00AD2E3D" w:rsidRPr="004939A6" w:rsidRDefault="00AD2E3D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4" w:space="0" w:color="000000"/>
            </w:tcBorders>
          </w:tcPr>
          <w:p w14:paraId="09473231" w14:textId="1E7101EB" w:rsidR="00AD2E3D" w:rsidRPr="004939A6" w:rsidRDefault="00AD2E3D" w:rsidP="00E6065F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 xml:space="preserve">Verificação de </w:t>
            </w:r>
            <w:r w:rsidRPr="004939A6">
              <w:rPr>
                <w:rFonts w:ascii="Arial" w:hAnsi="Arial" w:cs="Arial"/>
                <w:b/>
                <w:i/>
                <w:iCs/>
                <w:sz w:val="20"/>
                <w:lang w:val="pt-BR"/>
              </w:rPr>
              <w:t>Quórum</w:t>
            </w:r>
          </w:p>
        </w:tc>
      </w:tr>
      <w:tr w:rsidR="00AD2E3D" w:rsidRPr="004939A6" w14:paraId="74AF53D4" w14:textId="77777777" w:rsidTr="00AD2E3D">
        <w:trPr>
          <w:trHeight w:val="23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05EE727" w14:textId="2DADEBA6" w:rsidR="00AD2E3D" w:rsidRPr="004939A6" w:rsidRDefault="00AD2E3D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23D670BA" w14:textId="0A220D83" w:rsidR="00AD2E3D" w:rsidRPr="004939A6" w:rsidRDefault="00E6065F" w:rsidP="00E6065F">
            <w:pPr>
              <w:pStyle w:val="TableParagraph"/>
              <w:rPr>
                <w:rFonts w:ascii="Arial" w:hAnsi="Arial" w:cs="Arial"/>
                <w:sz w:val="20"/>
                <w:lang w:val="pt-BR"/>
              </w:rPr>
            </w:pPr>
            <w:r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AD2E3D" w:rsidRPr="004939A6" w14:paraId="3FAAD7FF" w14:textId="77777777" w:rsidTr="00AD2E3D">
        <w:trPr>
          <w:trHeight w:val="850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14:paraId="052FD811" w14:textId="0F55504B" w:rsidR="00AD2E3D" w:rsidRPr="004939A6" w:rsidRDefault="00AD2E3D" w:rsidP="00A44C64">
            <w:pPr>
              <w:pStyle w:val="TableParagraph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6" w:space="0" w:color="000000"/>
            </w:tcBorders>
          </w:tcPr>
          <w:p w14:paraId="32740DE0" w14:textId="77777777" w:rsidR="004E13AC" w:rsidRPr="004939A6" w:rsidRDefault="00AD2E3D" w:rsidP="008934BD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4939A6">
              <w:rPr>
                <w:rFonts w:ascii="Arial" w:hAnsi="Arial" w:cs="Arial"/>
                <w:bCs/>
                <w:sz w:val="20"/>
                <w:szCs w:val="20"/>
              </w:rPr>
              <w:t xml:space="preserve">Iniciada às </w:t>
            </w:r>
            <w:r w:rsidR="008934BD" w:rsidRPr="004939A6">
              <w:rPr>
                <w:rFonts w:ascii="Arial" w:hAnsi="Arial" w:cs="Arial"/>
                <w:bCs/>
                <w:sz w:val="20"/>
                <w:szCs w:val="20"/>
              </w:rPr>
              <w:t>14</w:t>
            </w:r>
            <w:r w:rsidR="00400C3F" w:rsidRPr="004939A6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8934BD" w:rsidRPr="004939A6">
              <w:rPr>
                <w:rFonts w:ascii="Arial" w:hAnsi="Arial" w:cs="Arial"/>
                <w:bCs/>
                <w:sz w:val="20"/>
                <w:szCs w:val="20"/>
              </w:rPr>
              <w:t>17</w:t>
            </w:r>
            <w:r w:rsidRPr="004939A6">
              <w:rPr>
                <w:rFonts w:ascii="Arial" w:hAnsi="Arial" w:cs="Arial"/>
                <w:bCs/>
                <w:sz w:val="20"/>
                <w:szCs w:val="20"/>
              </w:rPr>
              <w:t>min, 0</w:t>
            </w:r>
            <w:r w:rsidR="008934BD" w:rsidRPr="004939A6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4939A6">
              <w:rPr>
                <w:rFonts w:ascii="Arial" w:hAnsi="Arial" w:cs="Arial"/>
                <w:bCs/>
                <w:sz w:val="20"/>
                <w:szCs w:val="20"/>
              </w:rPr>
              <w:t xml:space="preserve">ª Reunião Ordinária CEP-CAU/PR 2024, de forma híbrida, com </w:t>
            </w:r>
            <w:r w:rsidRPr="004939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quórum</w:t>
            </w:r>
            <w:r w:rsidR="00675B4A" w:rsidRPr="004939A6">
              <w:rPr>
                <w:rFonts w:ascii="Arial" w:hAnsi="Arial" w:cs="Arial"/>
                <w:bCs/>
                <w:sz w:val="20"/>
                <w:szCs w:val="20"/>
              </w:rPr>
              <w:t xml:space="preserve"> da</w:t>
            </w:r>
            <w:r w:rsidRPr="004939A6">
              <w:rPr>
                <w:rFonts w:ascii="Arial" w:hAnsi="Arial" w:cs="Arial"/>
                <w:bCs/>
                <w:sz w:val="20"/>
                <w:szCs w:val="20"/>
              </w:rPr>
              <w:t xml:space="preserve"> Coordenador</w:t>
            </w:r>
            <w:r w:rsidR="00675B4A" w:rsidRPr="004939A6">
              <w:rPr>
                <w:rFonts w:ascii="Arial" w:hAnsi="Arial" w:cs="Arial"/>
                <w:bCs/>
                <w:sz w:val="20"/>
                <w:szCs w:val="20"/>
              </w:rPr>
              <w:t xml:space="preserve">a THAIS NETO PEREIRA DA ROSA, </w:t>
            </w:r>
            <w:r w:rsidR="004E13AC" w:rsidRPr="004939A6">
              <w:rPr>
                <w:rFonts w:ascii="Arial" w:hAnsi="Arial" w:cs="Arial"/>
                <w:bCs/>
                <w:sz w:val="20"/>
                <w:szCs w:val="20"/>
              </w:rPr>
              <w:t xml:space="preserve">da Coordenadora Adjunta </w:t>
            </w:r>
            <w:r w:rsidRPr="004939A6">
              <w:rPr>
                <w:rFonts w:ascii="Arial" w:hAnsi="Arial" w:cs="Arial"/>
                <w:bCs/>
                <w:sz w:val="20"/>
                <w:szCs w:val="20"/>
              </w:rPr>
              <w:t xml:space="preserve">TAINÃ LOPES SIMONI, </w:t>
            </w:r>
            <w:r w:rsidR="004E13AC" w:rsidRPr="004939A6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30166F" w:rsidRPr="004939A6">
              <w:rPr>
                <w:rFonts w:ascii="Arial" w:hAnsi="Arial" w:cs="Arial"/>
                <w:bCs/>
                <w:sz w:val="20"/>
                <w:szCs w:val="20"/>
              </w:rPr>
              <w:t xml:space="preserve"> dos</w:t>
            </w:r>
            <w:r w:rsidR="004E13AC" w:rsidRPr="004939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939A6">
              <w:rPr>
                <w:rFonts w:ascii="Arial" w:hAnsi="Arial" w:cs="Arial"/>
                <w:bCs/>
                <w:sz w:val="20"/>
                <w:szCs w:val="20"/>
              </w:rPr>
              <w:t>Conselh</w:t>
            </w:r>
            <w:r w:rsidR="004E13AC" w:rsidRPr="004939A6">
              <w:rPr>
                <w:rFonts w:ascii="Arial" w:hAnsi="Arial" w:cs="Arial"/>
                <w:bCs/>
                <w:sz w:val="20"/>
                <w:szCs w:val="20"/>
              </w:rPr>
              <w:t>eiro</w:t>
            </w:r>
            <w:r w:rsidR="00675B4A" w:rsidRPr="004939A6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4E13AC" w:rsidRPr="004939A6">
              <w:rPr>
                <w:rFonts w:ascii="Arial" w:hAnsi="Arial" w:cs="Arial"/>
                <w:bCs/>
                <w:sz w:val="20"/>
                <w:szCs w:val="20"/>
              </w:rPr>
              <w:t xml:space="preserve"> FERNANDO FAYET DE OLIVEIRA</w:t>
            </w:r>
            <w:r w:rsidR="00675B4A" w:rsidRPr="004939A6">
              <w:rPr>
                <w:rFonts w:ascii="Arial" w:hAnsi="Arial" w:cs="Arial"/>
                <w:bCs/>
                <w:sz w:val="20"/>
                <w:szCs w:val="20"/>
              </w:rPr>
              <w:t xml:space="preserve"> e NATALIA GUZELLA PERIN</w:t>
            </w:r>
            <w:r w:rsidR="00D6783B" w:rsidRPr="004939A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780B4F5" w14:textId="6FE8D0F2" w:rsidR="00B159D9" w:rsidRPr="004939A6" w:rsidRDefault="00B159D9" w:rsidP="005361ED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4939A6">
              <w:rPr>
                <w:rFonts w:ascii="Arial" w:hAnsi="Arial" w:cs="Arial"/>
                <w:bCs/>
                <w:sz w:val="20"/>
                <w:szCs w:val="20"/>
              </w:rPr>
              <w:t>Ausência não justificada da Conselheira Suplente MARLI ANTUNES DA SILVA AOKI.</w:t>
            </w:r>
          </w:p>
        </w:tc>
      </w:tr>
    </w:tbl>
    <w:p w14:paraId="182D25EF" w14:textId="77777777" w:rsidR="00F234CB" w:rsidRPr="004939A6" w:rsidRDefault="00F234CB" w:rsidP="00A44C64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24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42"/>
        <w:gridCol w:w="43"/>
        <w:gridCol w:w="7087"/>
        <w:gridCol w:w="43"/>
      </w:tblGrid>
      <w:tr w:rsidR="00812DED" w:rsidRPr="004939A6" w14:paraId="328535FB" w14:textId="77777777" w:rsidTr="00BF3D04">
        <w:trPr>
          <w:gridAfter w:val="1"/>
          <w:wAfter w:w="43" w:type="dxa"/>
          <w:trHeight w:val="170"/>
        </w:trPr>
        <w:tc>
          <w:tcPr>
            <w:tcW w:w="194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150291" w14:textId="77777777" w:rsidR="00F234CB" w:rsidRPr="004939A6" w:rsidRDefault="000F12A9" w:rsidP="00A44C64">
            <w:pPr>
              <w:pStyle w:val="TableParagraph"/>
              <w:ind w:left="112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2</w:t>
            </w:r>
          </w:p>
        </w:tc>
        <w:tc>
          <w:tcPr>
            <w:tcW w:w="7129" w:type="dxa"/>
            <w:gridSpan w:val="2"/>
            <w:tcBorders>
              <w:top w:val="single" w:sz="6" w:space="0" w:color="000000"/>
              <w:bottom w:val="single" w:sz="4" w:space="0" w:color="000000"/>
            </w:tcBorders>
          </w:tcPr>
          <w:p w14:paraId="1C1025C2" w14:textId="74139226" w:rsidR="00F234CB" w:rsidRPr="004939A6" w:rsidRDefault="000F12A9" w:rsidP="00A44C64">
            <w:pPr>
              <w:pStyle w:val="TableParagraph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Leitura, discussão</w:t>
            </w:r>
            <w:r w:rsidRPr="004939A6">
              <w:rPr>
                <w:rFonts w:ascii="Arial" w:hAnsi="Arial" w:cs="Arial"/>
                <w:b/>
                <w:spacing w:val="-2"/>
                <w:sz w:val="20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20"/>
                <w:lang w:val="pt-BR"/>
              </w:rPr>
              <w:t>e</w:t>
            </w:r>
            <w:r w:rsidRPr="004939A6">
              <w:rPr>
                <w:rFonts w:ascii="Arial" w:hAnsi="Arial" w:cs="Arial"/>
                <w:b/>
                <w:spacing w:val="-2"/>
                <w:sz w:val="20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20"/>
                <w:lang w:val="pt-BR"/>
              </w:rPr>
              <w:t>aprovação</w:t>
            </w:r>
            <w:r w:rsidRPr="004939A6">
              <w:rPr>
                <w:rFonts w:ascii="Arial" w:hAnsi="Arial" w:cs="Arial"/>
                <w:b/>
                <w:spacing w:val="-3"/>
                <w:sz w:val="20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20"/>
                <w:lang w:val="pt-BR"/>
              </w:rPr>
              <w:t>da</w:t>
            </w:r>
            <w:r w:rsidRPr="004939A6">
              <w:rPr>
                <w:rFonts w:ascii="Arial" w:hAnsi="Arial" w:cs="Arial"/>
                <w:b/>
                <w:spacing w:val="-2"/>
                <w:sz w:val="20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20"/>
                <w:lang w:val="pt-BR"/>
              </w:rPr>
              <w:t>Súmula</w:t>
            </w:r>
            <w:r w:rsidR="008934BD" w:rsidRPr="004939A6">
              <w:rPr>
                <w:rFonts w:ascii="Arial" w:hAnsi="Arial" w:cs="Arial"/>
                <w:b/>
                <w:spacing w:val="-1"/>
                <w:sz w:val="20"/>
                <w:lang w:val="pt-BR"/>
              </w:rPr>
              <w:t xml:space="preserve"> da 8</w:t>
            </w:r>
            <w:r w:rsidRPr="004939A6">
              <w:rPr>
                <w:rFonts w:ascii="Arial" w:hAnsi="Arial" w:cs="Arial"/>
                <w:b/>
                <w:spacing w:val="-1"/>
                <w:sz w:val="20"/>
                <w:lang w:val="pt-BR"/>
              </w:rPr>
              <w:t>ª Reunião Ordinária de 202</w:t>
            </w:r>
            <w:r w:rsidR="00417C62" w:rsidRPr="004939A6">
              <w:rPr>
                <w:rFonts w:ascii="Arial" w:hAnsi="Arial" w:cs="Arial"/>
                <w:b/>
                <w:spacing w:val="-1"/>
                <w:sz w:val="20"/>
                <w:lang w:val="pt-BR"/>
              </w:rPr>
              <w:t>4</w:t>
            </w:r>
          </w:p>
        </w:tc>
      </w:tr>
      <w:tr w:rsidR="00417C62" w:rsidRPr="004939A6" w14:paraId="75F1DBBA" w14:textId="77777777" w:rsidTr="00BF3D04">
        <w:trPr>
          <w:trHeight w:val="170"/>
        </w:trPr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B74A1FF" w14:textId="33888090" w:rsidR="00417C62" w:rsidRPr="004939A6" w:rsidRDefault="00417C62" w:rsidP="00A44C64">
            <w:pPr>
              <w:pStyle w:val="TableParagraph"/>
              <w:ind w:left="112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1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47775E1" w14:textId="20385660" w:rsidR="00417C62" w:rsidRPr="004939A6" w:rsidRDefault="00E6065F" w:rsidP="00A44C64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812DED" w:rsidRPr="004939A6" w14:paraId="1437A3CF" w14:textId="77777777" w:rsidTr="00BF3D04">
        <w:trPr>
          <w:gridAfter w:val="1"/>
          <w:wAfter w:w="43" w:type="dxa"/>
          <w:trHeight w:val="170"/>
        </w:trPr>
        <w:tc>
          <w:tcPr>
            <w:tcW w:w="194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14:paraId="5A87681A" w14:textId="77777777" w:rsidR="00F234CB" w:rsidRPr="004939A6" w:rsidRDefault="000F12A9" w:rsidP="00A44C64">
            <w:pPr>
              <w:pStyle w:val="TableParagraph"/>
              <w:ind w:left="112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129" w:type="dxa"/>
            <w:gridSpan w:val="2"/>
            <w:tcBorders>
              <w:top w:val="single" w:sz="4" w:space="0" w:color="000000"/>
              <w:bottom w:val="single" w:sz="6" w:space="0" w:color="000000"/>
            </w:tcBorders>
          </w:tcPr>
          <w:p w14:paraId="17B19F44" w14:textId="4878CED0" w:rsidR="00F234CB" w:rsidRPr="004939A6" w:rsidRDefault="000F12A9" w:rsidP="008934BD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ind w:left="463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 xml:space="preserve">A Súmula da </w:t>
            </w:r>
            <w:r w:rsidR="008934BD" w:rsidRPr="004939A6">
              <w:rPr>
                <w:rFonts w:ascii="Arial" w:hAnsi="Arial" w:cs="Arial"/>
                <w:sz w:val="20"/>
                <w:szCs w:val="20"/>
              </w:rPr>
              <w:t>8</w:t>
            </w:r>
            <w:r w:rsidRPr="004939A6">
              <w:rPr>
                <w:rFonts w:ascii="Arial" w:hAnsi="Arial" w:cs="Arial"/>
                <w:sz w:val="20"/>
                <w:szCs w:val="20"/>
              </w:rPr>
              <w:t>ª Reunião Ordinária da CEP-CAU/PR 202</w:t>
            </w:r>
            <w:r w:rsidR="00417C62" w:rsidRPr="004939A6">
              <w:rPr>
                <w:rFonts w:ascii="Arial" w:hAnsi="Arial" w:cs="Arial"/>
                <w:sz w:val="20"/>
                <w:szCs w:val="20"/>
              </w:rPr>
              <w:t>4</w:t>
            </w:r>
            <w:r w:rsidRPr="004939A6">
              <w:rPr>
                <w:rFonts w:ascii="Arial" w:hAnsi="Arial" w:cs="Arial"/>
                <w:sz w:val="20"/>
                <w:szCs w:val="20"/>
              </w:rPr>
              <w:t xml:space="preserve"> foi aprovada</w:t>
            </w:r>
            <w:r w:rsidR="0094356A" w:rsidRPr="004939A6">
              <w:rPr>
                <w:rFonts w:ascii="Arial" w:hAnsi="Arial" w:cs="Arial"/>
                <w:sz w:val="20"/>
                <w:szCs w:val="20"/>
              </w:rPr>
              <w:t xml:space="preserve"> de forma unânime</w:t>
            </w:r>
            <w:r w:rsidRPr="004939A6">
              <w:rPr>
                <w:rFonts w:ascii="Arial" w:hAnsi="Arial" w:cs="Arial"/>
                <w:sz w:val="20"/>
                <w:szCs w:val="20"/>
              </w:rPr>
              <w:t xml:space="preserve"> por </w:t>
            </w:r>
            <w:r w:rsidR="008934BD" w:rsidRPr="004939A6">
              <w:rPr>
                <w:rFonts w:ascii="Arial" w:hAnsi="Arial" w:cs="Arial"/>
                <w:sz w:val="20"/>
                <w:szCs w:val="20"/>
              </w:rPr>
              <w:t>quatro</w:t>
            </w:r>
            <w:r w:rsidRPr="004939A6">
              <w:rPr>
                <w:rFonts w:ascii="Arial" w:hAnsi="Arial" w:cs="Arial"/>
                <w:sz w:val="20"/>
                <w:szCs w:val="20"/>
              </w:rPr>
              <w:t xml:space="preserve"> votos fav</w:t>
            </w:r>
            <w:r w:rsidR="00EF1852" w:rsidRPr="004939A6">
              <w:rPr>
                <w:rFonts w:ascii="Arial" w:hAnsi="Arial" w:cs="Arial"/>
                <w:sz w:val="20"/>
                <w:szCs w:val="20"/>
              </w:rPr>
              <w:t>oráveis (</w:t>
            </w:r>
            <w:r w:rsidR="00BF3D04" w:rsidRPr="004939A6">
              <w:rPr>
                <w:rFonts w:ascii="Arial" w:hAnsi="Arial" w:cs="Arial"/>
                <w:sz w:val="20"/>
                <w:szCs w:val="20"/>
              </w:rPr>
              <w:t xml:space="preserve">THAIS, </w:t>
            </w:r>
            <w:r w:rsidR="00EF1852" w:rsidRPr="004939A6">
              <w:rPr>
                <w:rFonts w:ascii="Arial" w:hAnsi="Arial" w:cs="Arial"/>
                <w:sz w:val="20"/>
                <w:szCs w:val="20"/>
              </w:rPr>
              <w:t>TAINÃ</w:t>
            </w:r>
            <w:r w:rsidR="00BF3D04" w:rsidRPr="004939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17C62" w:rsidRPr="004939A6">
              <w:rPr>
                <w:rFonts w:ascii="Arial" w:hAnsi="Arial" w:cs="Arial"/>
                <w:sz w:val="20"/>
                <w:szCs w:val="20"/>
              </w:rPr>
              <w:t>FERNANDO</w:t>
            </w:r>
            <w:r w:rsidR="00BF3D04" w:rsidRPr="004939A6">
              <w:rPr>
                <w:rFonts w:ascii="Arial" w:hAnsi="Arial" w:cs="Arial"/>
                <w:sz w:val="20"/>
                <w:szCs w:val="20"/>
              </w:rPr>
              <w:t xml:space="preserve"> e NATALIA</w:t>
            </w:r>
            <w:r w:rsidRPr="004939A6">
              <w:rPr>
                <w:rFonts w:ascii="Arial" w:hAnsi="Arial" w:cs="Arial"/>
                <w:sz w:val="20"/>
                <w:szCs w:val="20"/>
              </w:rPr>
              <w:t>)</w:t>
            </w:r>
            <w:r w:rsidR="00644F89" w:rsidRPr="004939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0D92535" w14:textId="77777777" w:rsidR="00417C62" w:rsidRPr="004939A6" w:rsidRDefault="00417C62" w:rsidP="00A44C64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1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4"/>
        <w:gridCol w:w="7089"/>
      </w:tblGrid>
      <w:tr w:rsidR="00C207E4" w:rsidRPr="004939A6" w14:paraId="288171A6" w14:textId="77777777" w:rsidTr="00BF3D04">
        <w:trPr>
          <w:trHeight w:val="230"/>
          <w:tblHeader/>
        </w:trPr>
        <w:tc>
          <w:tcPr>
            <w:tcW w:w="198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14:paraId="0AE528EA" w14:textId="37ACE046" w:rsidR="00C207E4" w:rsidRPr="004939A6" w:rsidRDefault="00CD2167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3</w:t>
            </w:r>
          </w:p>
        </w:tc>
        <w:tc>
          <w:tcPr>
            <w:tcW w:w="7089" w:type="dxa"/>
            <w:tcBorders>
              <w:top w:val="single" w:sz="6" w:space="0" w:color="000000"/>
              <w:bottom w:val="single" w:sz="4" w:space="0" w:color="000000"/>
            </w:tcBorders>
          </w:tcPr>
          <w:p w14:paraId="145F5661" w14:textId="0390A3EF" w:rsidR="00C207E4" w:rsidRPr="004939A6" w:rsidRDefault="00C207E4" w:rsidP="00E6065F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>Comunicações/ Apresentações</w:t>
            </w:r>
          </w:p>
        </w:tc>
      </w:tr>
      <w:tr w:rsidR="00C207E4" w:rsidRPr="004939A6" w14:paraId="7256B0A3" w14:textId="77777777" w:rsidTr="00BF3D04">
        <w:trPr>
          <w:trHeight w:val="230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8F1BFCE" w14:textId="60EF6DE0" w:rsidR="00C207E4" w:rsidRPr="004939A6" w:rsidRDefault="00C207E4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89" w:type="dxa"/>
            <w:tcBorders>
              <w:top w:val="single" w:sz="4" w:space="0" w:color="000000"/>
              <w:bottom w:val="single" w:sz="4" w:space="0" w:color="000000"/>
            </w:tcBorders>
          </w:tcPr>
          <w:p w14:paraId="3D57F4CA" w14:textId="41EC743F" w:rsidR="00C207E4" w:rsidRPr="004939A6" w:rsidRDefault="00E6065F" w:rsidP="00E6065F">
            <w:pPr>
              <w:pStyle w:val="TableParagraph"/>
              <w:rPr>
                <w:rFonts w:ascii="Arial" w:hAnsi="Arial" w:cs="Arial"/>
                <w:sz w:val="20"/>
                <w:lang w:val="pt-BR"/>
              </w:rPr>
            </w:pPr>
            <w:r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C207E4" w:rsidRPr="004939A6" w14:paraId="0DF8D384" w14:textId="77777777" w:rsidTr="00BF3D04">
        <w:trPr>
          <w:trHeight w:val="230"/>
        </w:trPr>
        <w:tc>
          <w:tcPr>
            <w:tcW w:w="198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14:paraId="02C35375" w14:textId="1E585EA2" w:rsidR="00C207E4" w:rsidRPr="004939A6" w:rsidRDefault="00C207E4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Comunicado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6" w:space="0" w:color="000000"/>
            </w:tcBorders>
          </w:tcPr>
          <w:p w14:paraId="144EA1CB" w14:textId="68E0C233" w:rsidR="008C2F99" w:rsidRPr="004939A6" w:rsidRDefault="00BF3D04" w:rsidP="008934BD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tabs>
                <w:tab w:val="clear" w:pos="0"/>
              </w:tabs>
              <w:ind w:left="425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Os processos a serem distribuídos, e os documentos padrão que estão sendo adotados pela CEP-CAU/PR, se encontram no reposi</w:t>
            </w:r>
            <w:r w:rsidR="007A0B35" w:rsidRPr="004939A6">
              <w:rPr>
                <w:rFonts w:ascii="Arial" w:hAnsi="Arial" w:cs="Arial"/>
                <w:sz w:val="20"/>
                <w:szCs w:val="20"/>
              </w:rPr>
              <w:t xml:space="preserve">tório do </w:t>
            </w:r>
            <w:proofErr w:type="spellStart"/>
            <w:r w:rsidR="007A0B35" w:rsidRPr="004939A6">
              <w:rPr>
                <w:rFonts w:ascii="Arial" w:hAnsi="Arial" w:cs="Arial"/>
                <w:sz w:val="20"/>
                <w:szCs w:val="20"/>
              </w:rPr>
              <w:t>Onedrive</w:t>
            </w:r>
            <w:proofErr w:type="spellEnd"/>
            <w:r w:rsidR="007A0B35" w:rsidRPr="004939A6">
              <w:rPr>
                <w:rFonts w:ascii="Arial" w:hAnsi="Arial" w:cs="Arial"/>
                <w:sz w:val="20"/>
                <w:szCs w:val="20"/>
              </w:rPr>
              <w:t xml:space="preserve"> denominado “0</w:t>
            </w:r>
            <w:r w:rsidR="008934BD" w:rsidRPr="004939A6">
              <w:rPr>
                <w:rFonts w:ascii="Arial" w:hAnsi="Arial" w:cs="Arial"/>
                <w:sz w:val="20"/>
                <w:szCs w:val="20"/>
              </w:rPr>
              <w:t>9</w:t>
            </w:r>
            <w:r w:rsidRPr="004939A6">
              <w:rPr>
                <w:rFonts w:ascii="Arial" w:hAnsi="Arial" w:cs="Arial"/>
                <w:sz w:val="20"/>
                <w:szCs w:val="20"/>
              </w:rPr>
              <w:t xml:space="preserve">ª Reunião Ordinária 2024”, além do envio aos </w:t>
            </w:r>
            <w:proofErr w:type="gramStart"/>
            <w:r w:rsidRPr="004939A6">
              <w:rPr>
                <w:rFonts w:ascii="Arial" w:hAnsi="Arial" w:cs="Arial"/>
                <w:sz w:val="20"/>
                <w:szCs w:val="20"/>
              </w:rPr>
              <w:t>e-mails</w:t>
            </w:r>
            <w:proofErr w:type="gramEnd"/>
            <w:r w:rsidRPr="004939A6">
              <w:rPr>
                <w:rFonts w:ascii="Arial" w:hAnsi="Arial" w:cs="Arial"/>
                <w:sz w:val="20"/>
                <w:szCs w:val="20"/>
              </w:rPr>
              <w:t xml:space="preserve"> corporati</w:t>
            </w:r>
            <w:r w:rsidR="00C927C8" w:rsidRPr="004939A6">
              <w:rPr>
                <w:rFonts w:ascii="Arial" w:hAnsi="Arial" w:cs="Arial"/>
                <w:sz w:val="20"/>
                <w:szCs w:val="20"/>
              </w:rPr>
              <w:t>vos dos conselheiros convocados;</w:t>
            </w:r>
          </w:p>
          <w:p w14:paraId="00A4E958" w14:textId="0508E36B" w:rsidR="00793F47" w:rsidRPr="004939A6" w:rsidRDefault="00C927C8" w:rsidP="005361ED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ind w:left="426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A Coordenadora da CEP-CAU/PR, Thais Neto Pereira da Rosa, ao fim da reunião comunicou</w:t>
            </w:r>
            <w:r w:rsidR="00793F47" w:rsidRPr="00493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39A6">
              <w:rPr>
                <w:rFonts w:ascii="Arial" w:hAnsi="Arial" w:cs="Arial"/>
                <w:sz w:val="20"/>
                <w:szCs w:val="20"/>
              </w:rPr>
              <w:t xml:space="preserve">aos conselheiros que iria encaminhar </w:t>
            </w:r>
            <w:proofErr w:type="gramStart"/>
            <w:r w:rsidRPr="004939A6">
              <w:rPr>
                <w:rFonts w:ascii="Arial" w:hAnsi="Arial" w:cs="Arial"/>
                <w:sz w:val="20"/>
                <w:szCs w:val="20"/>
              </w:rPr>
              <w:t>e-mail</w:t>
            </w:r>
            <w:proofErr w:type="gramEnd"/>
            <w:r w:rsidRPr="004939A6">
              <w:rPr>
                <w:rFonts w:ascii="Arial" w:hAnsi="Arial" w:cs="Arial"/>
                <w:sz w:val="20"/>
                <w:szCs w:val="20"/>
              </w:rPr>
              <w:t xml:space="preserve"> com </w:t>
            </w:r>
            <w:r w:rsidR="006E0DFC" w:rsidRPr="004939A6">
              <w:rPr>
                <w:rFonts w:ascii="Arial" w:hAnsi="Arial" w:cs="Arial"/>
                <w:sz w:val="20"/>
                <w:szCs w:val="20"/>
              </w:rPr>
              <w:t>algumas informações sobre a criação de uma</w:t>
            </w:r>
            <w:r w:rsidRPr="004939A6">
              <w:rPr>
                <w:rFonts w:ascii="Arial" w:hAnsi="Arial" w:cs="Arial"/>
                <w:sz w:val="20"/>
                <w:szCs w:val="20"/>
              </w:rPr>
              <w:t xml:space="preserve"> comissão temporária para realização de ações educativas e preventivas para os profissionais e estudantes de arquitetura e urbanismo, e sociedade civil em geral;</w:t>
            </w:r>
          </w:p>
          <w:p w14:paraId="20378BBF" w14:textId="41092FAD" w:rsidR="00793F47" w:rsidRPr="004939A6" w:rsidRDefault="00C927C8" w:rsidP="00C927C8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tabs>
                <w:tab w:val="clear" w:pos="0"/>
              </w:tabs>
              <w:ind w:left="425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 xml:space="preserve">A conselheira </w:t>
            </w:r>
            <w:proofErr w:type="spellStart"/>
            <w:r w:rsidR="00793F47" w:rsidRPr="004939A6">
              <w:rPr>
                <w:rFonts w:ascii="Arial" w:hAnsi="Arial" w:cs="Arial"/>
                <w:sz w:val="20"/>
                <w:szCs w:val="20"/>
              </w:rPr>
              <w:t>Tainã</w:t>
            </w:r>
            <w:proofErr w:type="spellEnd"/>
            <w:r w:rsidRPr="004939A6">
              <w:rPr>
                <w:rFonts w:ascii="Arial" w:hAnsi="Arial" w:cs="Arial"/>
                <w:sz w:val="20"/>
                <w:szCs w:val="20"/>
              </w:rPr>
              <w:t xml:space="preserve"> Lopes Simoni, ao fim da reunião relatou que realizou uma fala aos participantes de um núcleo de arquitetos sobre as infrações contidas na Resolução 198</w:t>
            </w:r>
            <w:r w:rsidR="006E0DFC" w:rsidRPr="004939A6">
              <w:rPr>
                <w:rFonts w:ascii="Arial" w:hAnsi="Arial" w:cs="Arial"/>
                <w:sz w:val="20"/>
                <w:szCs w:val="20"/>
              </w:rPr>
              <w:t>,</w:t>
            </w:r>
            <w:r w:rsidRPr="004939A6">
              <w:rPr>
                <w:rFonts w:ascii="Arial" w:hAnsi="Arial" w:cs="Arial"/>
                <w:sz w:val="20"/>
                <w:szCs w:val="20"/>
              </w:rPr>
              <w:t xml:space="preserve"> e salientou a importância da realização de ações educativas e preventivas para os profissionais.</w:t>
            </w:r>
          </w:p>
        </w:tc>
      </w:tr>
    </w:tbl>
    <w:p w14:paraId="4547D484" w14:textId="51989063" w:rsidR="00552B6D" w:rsidRPr="004939A6" w:rsidRDefault="00552B6D" w:rsidP="00A44C64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B908D9" w:rsidRPr="004939A6" w14:paraId="18DA113F" w14:textId="77777777" w:rsidTr="00B908D9">
        <w:trPr>
          <w:trHeight w:val="170"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14:paraId="601195FC" w14:textId="2282E54C" w:rsidR="00B908D9" w:rsidRPr="004939A6" w:rsidRDefault="00276C9B" w:rsidP="00A44C64">
            <w:pPr>
              <w:pStyle w:val="TableParagraph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4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4" w:space="0" w:color="000000"/>
            </w:tcBorders>
          </w:tcPr>
          <w:p w14:paraId="1DB3E161" w14:textId="1C5D2B35" w:rsidR="00B908D9" w:rsidRPr="004939A6" w:rsidRDefault="00B908D9" w:rsidP="00E6065F">
            <w:pPr>
              <w:pStyle w:val="TableParagraph"/>
              <w:rPr>
                <w:rFonts w:ascii="Arial" w:hAnsi="Arial" w:cs="Arial"/>
                <w:b/>
                <w:color w:val="FF0000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b/>
                <w:color w:val="000000"/>
                <w:sz w:val="20"/>
                <w:szCs w:val="20"/>
              </w:rPr>
              <w:t>Apresentação da Pauta e/ou Extra</w:t>
            </w:r>
            <w:r w:rsidR="00A312D6" w:rsidRPr="004939A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</w:t>
            </w:r>
            <w:r w:rsidRPr="004939A6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auta</w:t>
            </w:r>
          </w:p>
        </w:tc>
      </w:tr>
      <w:tr w:rsidR="00B908D9" w:rsidRPr="004939A6" w14:paraId="0EF573D9" w14:textId="77777777" w:rsidTr="00B908D9">
        <w:trPr>
          <w:trHeight w:val="17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D44A8C" w14:textId="7C31AD94" w:rsidR="00B908D9" w:rsidRPr="004939A6" w:rsidRDefault="00B908D9" w:rsidP="00A44C64">
            <w:pPr>
              <w:pStyle w:val="TableParagraph"/>
              <w:ind w:left="112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6B3C9A39" w14:textId="74DAFE84" w:rsidR="00B908D9" w:rsidRPr="004939A6" w:rsidRDefault="00E6065F" w:rsidP="00A44C64">
            <w:pPr>
              <w:pStyle w:val="TableParagraph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B908D9" w:rsidRPr="004939A6" w14:paraId="7DEB0232" w14:textId="77777777" w:rsidTr="00B908D9">
        <w:trPr>
          <w:trHeight w:val="170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14:paraId="796A0380" w14:textId="2D3EB252" w:rsidR="00B908D9" w:rsidRPr="004939A6" w:rsidRDefault="00B908D9" w:rsidP="00A44C64">
            <w:pPr>
              <w:pStyle w:val="TableParagraph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6" w:space="0" w:color="000000"/>
            </w:tcBorders>
          </w:tcPr>
          <w:p w14:paraId="4ACEFA29" w14:textId="1403B626" w:rsidR="00B908D9" w:rsidRPr="004939A6" w:rsidRDefault="00F71910" w:rsidP="00BC2B0C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Foi</w:t>
            </w:r>
            <w:r w:rsidR="00004ADD" w:rsidRPr="004939A6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B908D9" w:rsidRPr="004939A6">
              <w:rPr>
                <w:rFonts w:ascii="Arial" w:hAnsi="Arial" w:cs="Arial"/>
                <w:sz w:val="20"/>
                <w:szCs w:val="20"/>
              </w:rPr>
              <w:t>inform</w:t>
            </w:r>
            <w:r w:rsidRPr="004939A6">
              <w:rPr>
                <w:rFonts w:ascii="Arial" w:hAnsi="Arial" w:cs="Arial"/>
                <w:sz w:val="20"/>
                <w:szCs w:val="20"/>
              </w:rPr>
              <w:t>ado</w:t>
            </w:r>
            <w:r w:rsidR="00B908D9" w:rsidRPr="004939A6">
              <w:rPr>
                <w:rFonts w:ascii="Arial" w:hAnsi="Arial" w:cs="Arial"/>
                <w:sz w:val="20"/>
                <w:szCs w:val="20"/>
              </w:rPr>
              <w:t xml:space="preserve"> que a Pauta foi encaminhada a todos os conselheiros com a distribuição dos processos a serem relatados; </w:t>
            </w:r>
          </w:p>
          <w:p w14:paraId="015FE1F9" w14:textId="77777777" w:rsidR="00B908D9" w:rsidRPr="004939A6" w:rsidRDefault="00B908D9" w:rsidP="00BC2B0C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lastRenderedPageBreak/>
              <w:t>Foram retirados de pauta os processos, conforme abaixo:</w:t>
            </w:r>
          </w:p>
          <w:p w14:paraId="1E913B36" w14:textId="4B51985A" w:rsidR="008934BD" w:rsidRPr="004939A6" w:rsidRDefault="008934BD" w:rsidP="00B85046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39A6">
              <w:rPr>
                <w:rFonts w:ascii="Arial" w:hAnsi="Arial" w:cs="Arial"/>
                <w:sz w:val="20"/>
                <w:szCs w:val="20"/>
                <w:lang w:val="pt-BR" w:eastAsia="pt-BR"/>
              </w:rPr>
              <w:t>Relatório de Fiscalização nº</w:t>
            </w:r>
            <w:r w:rsidR="00793F47" w:rsidRPr="004939A6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 1000213946-2A</w:t>
            </w:r>
          </w:p>
          <w:p w14:paraId="44993885" w14:textId="65EA6036" w:rsidR="008934BD" w:rsidRPr="004939A6" w:rsidRDefault="008934BD" w:rsidP="00B85046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39A6">
              <w:rPr>
                <w:rFonts w:ascii="Arial" w:hAnsi="Arial" w:cs="Arial"/>
                <w:sz w:val="20"/>
                <w:szCs w:val="20"/>
                <w:lang w:val="pt-BR" w:eastAsia="pt-BR"/>
              </w:rPr>
              <w:t>Relatório de Fiscalização nº 1000213948-2A</w:t>
            </w:r>
          </w:p>
          <w:p w14:paraId="451A1F1B" w14:textId="6F7B29E7" w:rsidR="008934BD" w:rsidRPr="004939A6" w:rsidRDefault="008934BD" w:rsidP="00B85046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39A6">
              <w:rPr>
                <w:rFonts w:ascii="Arial" w:hAnsi="Arial" w:cs="Arial"/>
                <w:sz w:val="20"/>
                <w:szCs w:val="20"/>
                <w:lang w:val="pt-BR" w:eastAsia="pt-BR"/>
              </w:rPr>
              <w:t>Relatório de Fiscalização nº 1000205927-1A</w:t>
            </w:r>
          </w:p>
          <w:p w14:paraId="164ADCB4" w14:textId="0FBAE331" w:rsidR="009B46F0" w:rsidRPr="004939A6" w:rsidRDefault="009B46F0" w:rsidP="00B85046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39A6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Relatório de Fiscalização nº </w:t>
            </w:r>
            <w:r w:rsidR="001D3D0D" w:rsidRPr="004939A6">
              <w:rPr>
                <w:rFonts w:ascii="Arial" w:eastAsia="Calibri" w:hAnsi="Arial" w:cs="Arial"/>
                <w:sz w:val="20"/>
                <w:szCs w:val="20"/>
                <w:lang w:val="pt-BR"/>
              </w:rPr>
              <w:t>1000177555-1A</w:t>
            </w:r>
            <w:r w:rsidR="00004ADD" w:rsidRPr="004939A6">
              <w:rPr>
                <w:rFonts w:ascii="Arial" w:hAnsi="Arial" w:cs="Arial"/>
                <w:sz w:val="20"/>
                <w:szCs w:val="20"/>
                <w:lang w:val="pt-BR" w:eastAsia="pt-BR"/>
              </w:rPr>
              <w:t>;</w:t>
            </w:r>
          </w:p>
          <w:p w14:paraId="394EDC53" w14:textId="11C07113" w:rsidR="009F3CE5" w:rsidRPr="004939A6" w:rsidRDefault="009F3CE5" w:rsidP="00B85046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39A6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Relatório de Fiscalização nº </w:t>
            </w:r>
            <w:r w:rsidR="001D3D0D"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</w:t>
            </w:r>
            <w:r w:rsidR="007A0B35"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4430</w:t>
            </w:r>
            <w:r w:rsidR="001D3D0D"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-1A</w:t>
            </w:r>
            <w:r w:rsidRPr="004939A6">
              <w:rPr>
                <w:rFonts w:ascii="Arial" w:hAnsi="Arial" w:cs="Arial"/>
                <w:sz w:val="20"/>
                <w:szCs w:val="20"/>
                <w:lang w:val="pt-BR" w:eastAsia="pt-BR"/>
              </w:rPr>
              <w:t>;</w:t>
            </w:r>
          </w:p>
          <w:p w14:paraId="119BC994" w14:textId="70485C6D" w:rsidR="007A0B35" w:rsidRPr="004939A6" w:rsidRDefault="007A0B35" w:rsidP="00B85046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39A6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Relatório de Fiscalização nº </w:t>
            </w:r>
            <w:r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1000214430-2A</w:t>
            </w:r>
            <w:r w:rsidRPr="004939A6">
              <w:rPr>
                <w:rFonts w:ascii="Arial" w:hAnsi="Arial" w:cs="Arial"/>
                <w:sz w:val="20"/>
                <w:szCs w:val="20"/>
                <w:lang w:val="pt-BR" w:eastAsia="pt-BR"/>
              </w:rPr>
              <w:t>;</w:t>
            </w:r>
            <w:bookmarkStart w:id="0" w:name="_GoBack"/>
            <w:bookmarkEnd w:id="0"/>
          </w:p>
          <w:p w14:paraId="564DC0EC" w14:textId="08F3FE3A" w:rsidR="00EF1852" w:rsidRPr="004939A6" w:rsidRDefault="00EF1852" w:rsidP="00B85046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 xml:space="preserve">Relatório de Fiscalização nº </w:t>
            </w:r>
            <w:r w:rsidR="001D3D0D" w:rsidRPr="004939A6">
              <w:rPr>
                <w:rFonts w:ascii="Arial" w:eastAsia="Calibri" w:hAnsi="Arial" w:cs="Arial"/>
                <w:sz w:val="20"/>
                <w:szCs w:val="20"/>
                <w:lang w:val="pt-BR"/>
              </w:rPr>
              <w:t>10002</w:t>
            </w:r>
            <w:r w:rsidR="007A0B35" w:rsidRPr="004939A6">
              <w:rPr>
                <w:rFonts w:ascii="Arial" w:eastAsia="Calibri" w:hAnsi="Arial" w:cs="Arial"/>
                <w:sz w:val="20"/>
                <w:szCs w:val="20"/>
                <w:lang w:val="pt-BR"/>
              </w:rPr>
              <w:t>19470</w:t>
            </w:r>
            <w:r w:rsidR="001D3D0D" w:rsidRPr="004939A6">
              <w:rPr>
                <w:rFonts w:ascii="Arial" w:eastAsia="Calibri" w:hAnsi="Arial" w:cs="Arial"/>
                <w:sz w:val="20"/>
                <w:szCs w:val="20"/>
                <w:lang w:val="pt-BR"/>
              </w:rPr>
              <w:t>-1A</w:t>
            </w:r>
            <w:r w:rsidRPr="004939A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FEF0A60" w14:textId="4DD34FEC" w:rsidR="00EF1852" w:rsidRPr="004939A6" w:rsidRDefault="00EF1852" w:rsidP="00B85046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 xml:space="preserve">Relatório de Fiscalização nº </w:t>
            </w:r>
            <w:r w:rsidR="007A0B35" w:rsidRPr="004939A6">
              <w:rPr>
                <w:rFonts w:ascii="Arial" w:eastAsia="Calibri" w:hAnsi="Arial" w:cs="Arial"/>
                <w:sz w:val="20"/>
                <w:szCs w:val="20"/>
                <w:lang w:val="pt-BR"/>
              </w:rPr>
              <w:t>1000219470-2A</w:t>
            </w:r>
            <w:r w:rsidR="007A0B35" w:rsidRPr="004939A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06E139E" w14:textId="322C4E25" w:rsidR="00EF1852" w:rsidRPr="004939A6" w:rsidRDefault="00EF1852" w:rsidP="00B85046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 xml:space="preserve">Relatório de Fiscalização nº </w:t>
            </w:r>
            <w:r w:rsidR="001D3D0D" w:rsidRPr="004939A6">
              <w:rPr>
                <w:rFonts w:ascii="Arial" w:eastAsia="Calibri" w:hAnsi="Arial" w:cs="Arial"/>
                <w:sz w:val="20"/>
                <w:szCs w:val="20"/>
                <w:lang w:val="pt-BR"/>
              </w:rPr>
              <w:t>100021</w:t>
            </w:r>
            <w:r w:rsidR="007A0B35" w:rsidRPr="004939A6">
              <w:rPr>
                <w:rFonts w:ascii="Arial" w:eastAsia="Calibri" w:hAnsi="Arial" w:cs="Arial"/>
                <w:sz w:val="20"/>
                <w:szCs w:val="20"/>
                <w:lang w:val="pt-BR"/>
              </w:rPr>
              <w:t>6935</w:t>
            </w:r>
            <w:r w:rsidR="001D3D0D" w:rsidRPr="004939A6">
              <w:rPr>
                <w:rFonts w:ascii="Arial" w:eastAsia="Calibri" w:hAnsi="Arial" w:cs="Arial"/>
                <w:sz w:val="20"/>
                <w:szCs w:val="20"/>
                <w:lang w:val="pt-BR"/>
              </w:rPr>
              <w:t>-1A</w:t>
            </w:r>
            <w:r w:rsidRPr="004939A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EB55783" w14:textId="1E0C15FB" w:rsidR="00B908D9" w:rsidRPr="004939A6" w:rsidRDefault="00694B9A" w:rsidP="00793F47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Foi aprovado</w:t>
            </w:r>
            <w:r w:rsidR="00B908D9" w:rsidRPr="004939A6">
              <w:rPr>
                <w:rFonts w:ascii="Arial" w:hAnsi="Arial" w:cs="Arial"/>
                <w:sz w:val="20"/>
                <w:szCs w:val="20"/>
              </w:rPr>
              <w:t xml:space="preserve"> de forma unânime </w:t>
            </w:r>
            <w:r w:rsidR="00142ADB" w:rsidRPr="004939A6">
              <w:rPr>
                <w:rFonts w:ascii="Arial" w:hAnsi="Arial" w:cs="Arial"/>
                <w:sz w:val="20"/>
                <w:szCs w:val="20"/>
              </w:rPr>
              <w:t xml:space="preserve">por </w:t>
            </w:r>
            <w:r w:rsidR="00793F47" w:rsidRPr="004939A6">
              <w:rPr>
                <w:rFonts w:ascii="Arial" w:hAnsi="Arial" w:cs="Arial"/>
                <w:sz w:val="20"/>
                <w:szCs w:val="20"/>
              </w:rPr>
              <w:t>quatro</w:t>
            </w:r>
            <w:r w:rsidR="00142ADB" w:rsidRPr="004939A6">
              <w:rPr>
                <w:rFonts w:ascii="Arial" w:hAnsi="Arial" w:cs="Arial"/>
                <w:sz w:val="20"/>
                <w:szCs w:val="20"/>
              </w:rPr>
              <w:t xml:space="preserve"> votos favoráveis </w:t>
            </w:r>
            <w:r w:rsidR="001D3D0D" w:rsidRPr="004939A6">
              <w:rPr>
                <w:rFonts w:ascii="Arial" w:hAnsi="Arial" w:cs="Arial"/>
                <w:sz w:val="20"/>
                <w:szCs w:val="20"/>
              </w:rPr>
              <w:t>(THAIS, TAINÃ, FERNANDO e NATALIA)</w:t>
            </w:r>
            <w:r w:rsidR="00A312D6" w:rsidRPr="00493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3D0D" w:rsidRPr="004939A6">
              <w:rPr>
                <w:rFonts w:ascii="Arial" w:hAnsi="Arial" w:cs="Arial"/>
                <w:sz w:val="20"/>
                <w:szCs w:val="20"/>
              </w:rPr>
              <w:t xml:space="preserve">a pauta </w:t>
            </w:r>
            <w:r w:rsidR="00B908D9" w:rsidRPr="004939A6">
              <w:rPr>
                <w:rFonts w:ascii="Arial" w:hAnsi="Arial" w:cs="Arial"/>
                <w:sz w:val="20"/>
                <w:szCs w:val="20"/>
              </w:rPr>
              <w:t>e todas as suas alterações.</w:t>
            </w:r>
          </w:p>
        </w:tc>
      </w:tr>
    </w:tbl>
    <w:p w14:paraId="6F86EC43" w14:textId="77777777" w:rsidR="00D97C4E" w:rsidRPr="004939A6" w:rsidRDefault="00D97C4E" w:rsidP="00D97C4E">
      <w:pPr>
        <w:rPr>
          <w:rStyle w:val="nfaseDiscreto"/>
          <w:rFonts w:ascii="Arial" w:hAnsi="Arial" w:cs="Arial"/>
          <w:b/>
          <w:i w:val="0"/>
          <w:iCs w:val="0"/>
          <w:color w:val="FF0000"/>
          <w:sz w:val="20"/>
          <w:szCs w:val="20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10"/>
        <w:gridCol w:w="7091"/>
      </w:tblGrid>
      <w:tr w:rsidR="00D97C4E" w:rsidRPr="004939A6" w14:paraId="507AF139" w14:textId="77777777" w:rsidTr="00701CBC">
        <w:trPr>
          <w:trHeight w:val="230"/>
          <w:tblHeader/>
        </w:trPr>
        <w:tc>
          <w:tcPr>
            <w:tcW w:w="1980" w:type="dxa"/>
            <w:gridSpan w:val="2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14:paraId="2622C233" w14:textId="77777777" w:rsidR="00D97C4E" w:rsidRPr="004939A6" w:rsidRDefault="00D97C4E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5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4" w:space="0" w:color="000000"/>
            </w:tcBorders>
          </w:tcPr>
          <w:p w14:paraId="1E80DBBF" w14:textId="77777777" w:rsidR="00D97C4E" w:rsidRPr="004939A6" w:rsidRDefault="00D97C4E" w:rsidP="00E6065F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>Distribuição das matérias a serem relatadas</w:t>
            </w:r>
          </w:p>
        </w:tc>
      </w:tr>
      <w:tr w:rsidR="00D97C4E" w:rsidRPr="004939A6" w14:paraId="124B867D" w14:textId="77777777" w:rsidTr="00701CBC">
        <w:trPr>
          <w:trHeight w:val="230"/>
        </w:trPr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784F273" w14:textId="77777777" w:rsidR="00D97C4E" w:rsidRPr="004939A6" w:rsidRDefault="00D97C4E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6255D7FA" w14:textId="77777777" w:rsidR="00D97C4E" w:rsidRPr="004939A6" w:rsidRDefault="00D97C4E" w:rsidP="00E6065F">
            <w:pPr>
              <w:pStyle w:val="TableParagraph"/>
              <w:rPr>
                <w:rFonts w:ascii="Arial" w:hAnsi="Arial" w:cs="Arial"/>
                <w:sz w:val="20"/>
                <w:lang w:val="pt-BR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Comissão de Exercício Profissional • CEP-CAU/PR</w:t>
            </w:r>
          </w:p>
        </w:tc>
      </w:tr>
      <w:tr w:rsidR="00D97C4E" w:rsidRPr="004939A6" w14:paraId="62C58690" w14:textId="77777777" w:rsidTr="00701CBC">
        <w:trPr>
          <w:trHeight w:val="230"/>
        </w:trPr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67315C4" w14:textId="77777777" w:rsidR="00D97C4E" w:rsidRPr="004939A6" w:rsidRDefault="00D97C4E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3816EE6C" w14:textId="62D8CBB1" w:rsidR="00D97C4E" w:rsidRPr="004939A6" w:rsidRDefault="00E6065F" w:rsidP="00E6065F">
            <w:pPr>
              <w:pStyle w:val="TableParagraph"/>
              <w:rPr>
                <w:rFonts w:ascii="Arial" w:hAnsi="Arial" w:cs="Arial"/>
                <w:sz w:val="20"/>
                <w:lang w:val="pt-BR"/>
              </w:rPr>
            </w:pPr>
            <w:r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D97C4E" w:rsidRPr="004939A6" w14:paraId="78007A26" w14:textId="77777777" w:rsidTr="00701CBC">
        <w:trPr>
          <w:trHeight w:val="315"/>
        </w:trPr>
        <w:tc>
          <w:tcPr>
            <w:tcW w:w="1970" w:type="dxa"/>
            <w:tcBorders>
              <w:bottom w:val="single" w:sz="6" w:space="0" w:color="000000"/>
            </w:tcBorders>
            <w:shd w:val="clear" w:color="auto" w:fill="D9D9D9"/>
          </w:tcPr>
          <w:p w14:paraId="4EC840A4" w14:textId="77777777" w:rsidR="00D97C4E" w:rsidRPr="004939A6" w:rsidRDefault="00D97C4E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101" w:type="dxa"/>
            <w:gridSpan w:val="2"/>
            <w:tcBorders>
              <w:bottom w:val="single" w:sz="6" w:space="0" w:color="000000"/>
            </w:tcBorders>
          </w:tcPr>
          <w:p w14:paraId="7364B6DB" w14:textId="77777777" w:rsidR="00D97C4E" w:rsidRPr="004939A6" w:rsidRDefault="00D97C4E" w:rsidP="00701CBC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sz w:val="20"/>
                <w:szCs w:val="20"/>
                <w:lang w:val="pt-BR"/>
              </w:rPr>
              <w:t>Distribuir aos conselheiros os Protocolos e Processos de Fiscalização e protocolos abaixo listados para relato e voto.</w:t>
            </w:r>
          </w:p>
          <w:p w14:paraId="0465D31D" w14:textId="78E76C5C" w:rsidR="00D97C4E" w:rsidRPr="004939A6" w:rsidRDefault="00D97C4E" w:rsidP="007A0B35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num" w:pos="1716"/>
              </w:tabs>
              <w:ind w:left="440" w:hanging="28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bCs/>
                <w:sz w:val="20"/>
                <w:szCs w:val="20"/>
              </w:rPr>
              <w:t>FERNANDO FAYET DE OLIVEIRA</w:t>
            </w:r>
            <w:r w:rsidRPr="004939A6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293805"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1000227294-1A</w:t>
            </w:r>
            <w:r w:rsidR="00475FBC"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, </w:t>
            </w:r>
            <w:r w:rsidR="00293805"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1000227294-1B</w:t>
            </w:r>
            <w:r w:rsidR="007A0B35"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 xml:space="preserve">, </w:t>
            </w:r>
            <w:r w:rsidR="00293805"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1000211022-1A</w:t>
            </w:r>
            <w:r w:rsidR="007A0B35"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 xml:space="preserve">, </w:t>
            </w:r>
            <w:r w:rsidR="00293805"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1000211016-1A, 1000211009-1A, 1000211015-1A, 1000211020-1A;</w:t>
            </w:r>
          </w:p>
          <w:p w14:paraId="5160B050" w14:textId="6514FA73" w:rsidR="00D97C4E" w:rsidRPr="004939A6" w:rsidRDefault="00D97C4E" w:rsidP="007A0B35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num" w:pos="1574"/>
              </w:tabs>
              <w:ind w:left="440" w:hanging="28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bCs/>
                <w:sz w:val="20"/>
                <w:szCs w:val="20"/>
              </w:rPr>
              <w:t>NATALIA GUZELLA PERIN</w:t>
            </w:r>
            <w:r w:rsidRPr="004939A6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293805"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1000211027-1A, 1000211029-1A, 1000211033-1A, 1000211034-1A, 1000211036-1A, 1000211038-1A, 1000211040-1A, 1000211042-1A, 1000211044-1A, 1000211045-1A, 1000211048-1A;</w:t>
            </w:r>
          </w:p>
          <w:p w14:paraId="0558D06C" w14:textId="4959FD41" w:rsidR="00D97C4E" w:rsidRPr="004939A6" w:rsidRDefault="00D97C4E" w:rsidP="003A5142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</w:tabs>
              <w:ind w:left="440" w:hanging="28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bCs/>
                <w:sz w:val="20"/>
                <w:szCs w:val="20"/>
              </w:rPr>
              <w:t>TAINÃ LOPES SIMONI</w:t>
            </w:r>
            <w:r w:rsidRPr="004939A6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3A5142"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 xml:space="preserve"> </w:t>
            </w:r>
            <w:r w:rsidR="00293805"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2114420/2024</w:t>
            </w:r>
            <w:r w:rsidR="00293805"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 xml:space="preserve"> (RDA 2963</w:t>
            </w:r>
            <w:r w:rsidR="003A5142"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 xml:space="preserve">), </w:t>
            </w:r>
            <w:r w:rsidR="00293805"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2114482/2024</w:t>
            </w:r>
            <w:r w:rsidR="00293805"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 xml:space="preserve"> </w:t>
            </w:r>
            <w:r w:rsidR="003A5142"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(RDA 29</w:t>
            </w:r>
            <w:r w:rsidR="00293805"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65</w:t>
            </w:r>
            <w:r w:rsidR="003A5142"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 xml:space="preserve">), </w:t>
            </w:r>
            <w:r w:rsidR="00293805"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2114510/2024</w:t>
            </w:r>
            <w:r w:rsidR="00293805"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 xml:space="preserve"> (RDA 2966</w:t>
            </w:r>
            <w:r w:rsidR="003A5142"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)</w:t>
            </w:r>
            <w:r w:rsidR="001B1432"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,</w:t>
            </w:r>
            <w:r w:rsidR="00293805"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 2114668/2024 </w:t>
            </w:r>
            <w:r w:rsidR="00293805"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(RDA 2967),</w:t>
            </w:r>
            <w:r w:rsidR="00293805"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 2114716/2024</w:t>
            </w:r>
            <w:r w:rsidR="00293805"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 xml:space="preserve"> (RDA 2968),</w:t>
            </w:r>
            <w:r w:rsidR="00293805"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 2115419/2024</w:t>
            </w:r>
            <w:r w:rsidR="00293805"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 xml:space="preserve"> (RDA 2970),</w:t>
            </w:r>
            <w:r w:rsidR="00293805"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 2115434/2024</w:t>
            </w:r>
            <w:r w:rsidR="00293805"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 xml:space="preserve"> (RDA 2971),</w:t>
            </w:r>
            <w:r w:rsidR="00293805"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 2115455/2024</w:t>
            </w:r>
            <w:r w:rsidR="00293805"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 xml:space="preserve"> (RDA 2972),</w:t>
            </w:r>
            <w:r w:rsidR="00293805"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 2115535/2024</w:t>
            </w:r>
            <w:r w:rsidR="00293805"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 xml:space="preserve"> (RDA 2973),</w:t>
            </w:r>
            <w:r w:rsidR="00293805"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 2152903/2024</w:t>
            </w:r>
            <w:r w:rsidR="00293805"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 xml:space="preserve"> (RDA 3013),</w:t>
            </w:r>
            <w:r w:rsidR="00293805"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 2157263/2024</w:t>
            </w:r>
            <w:r w:rsidR="00293805"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 xml:space="preserve"> (RDA 3018),</w:t>
            </w:r>
            <w:r w:rsidR="00293805"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 2164429/2024</w:t>
            </w:r>
            <w:r w:rsidR="00293805"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 xml:space="preserve"> (RDA 3023);</w:t>
            </w:r>
          </w:p>
          <w:p w14:paraId="3B406D2B" w14:textId="74EF1510" w:rsidR="00D97C4E" w:rsidRPr="004939A6" w:rsidRDefault="00D97C4E" w:rsidP="0098219C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num" w:pos="1007"/>
              </w:tabs>
              <w:ind w:left="440" w:hanging="28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 xml:space="preserve">THAIS NETO PEREIRA DA ROSA: </w:t>
            </w:r>
            <w:r w:rsidR="00293805"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2138049/2024</w:t>
            </w:r>
            <w:r w:rsidR="001B1432"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,</w:t>
            </w:r>
            <w:r w:rsidR="00293805"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 xml:space="preserve"> </w:t>
            </w:r>
            <w:r w:rsidR="00293805"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2137989/2024, 1000221604-2A, 1000171649-1A, 1000194210-1A.</w:t>
            </w:r>
          </w:p>
          <w:p w14:paraId="31A8CB5C" w14:textId="23DF9C30" w:rsidR="00D97C4E" w:rsidRPr="004939A6" w:rsidRDefault="00D97C4E" w:rsidP="00701CBC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Deliberação nº </w:t>
            </w:r>
            <w:r w:rsidR="00B66CAF" w:rsidRPr="004939A6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137</w:t>
            </w:r>
            <w:r w:rsidRPr="004939A6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/2024 CEP-CAU/PR</w:t>
            </w:r>
          </w:p>
          <w:p w14:paraId="338E5FDD" w14:textId="77777777" w:rsidR="00D97C4E" w:rsidRPr="004939A6" w:rsidRDefault="00D97C4E" w:rsidP="00701CBC">
            <w:pPr>
              <w:pStyle w:val="TableParagraph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Destino de Tramitação: CEP-CAU/PR</w:t>
            </w:r>
          </w:p>
        </w:tc>
      </w:tr>
    </w:tbl>
    <w:p w14:paraId="7F6E33E9" w14:textId="6071FC24" w:rsidR="0099679B" w:rsidRPr="004939A6" w:rsidRDefault="0099679B" w:rsidP="0099679B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p w14:paraId="30F90C0A" w14:textId="2AAA6FCC" w:rsidR="00F234CB" w:rsidRPr="004939A6" w:rsidRDefault="000F12A9" w:rsidP="00A44C64">
      <w:pPr>
        <w:shd w:val="clear" w:color="auto" w:fill="D9D9D9"/>
        <w:spacing w:before="120" w:after="120"/>
        <w:jc w:val="center"/>
        <w:rPr>
          <w:rStyle w:val="nfaseDiscreto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</w:pPr>
      <w:r w:rsidRPr="004939A6">
        <w:rPr>
          <w:rStyle w:val="nfaseDiscreto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  <w:t>ORDEM DO DIA</w:t>
      </w: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9679B" w:rsidRPr="004939A6" w14:paraId="6A7262F9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72AD39CD" w14:textId="514EB048" w:rsidR="0099679B" w:rsidRPr="004939A6" w:rsidRDefault="00810842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w w:val="99"/>
                <w:sz w:val="20"/>
                <w:lang w:val="pt-BR"/>
              </w:rPr>
              <w:t>6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A8F6714" w14:textId="36BA9557" w:rsidR="0099679B" w:rsidRPr="004939A6" w:rsidRDefault="00214286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Ausência de RRT </w:t>
            </w:r>
            <w:r w:rsidR="00B24ACE"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>– KAREN FIORENZANO BERTA</w:t>
            </w:r>
          </w:p>
        </w:tc>
      </w:tr>
      <w:tr w:rsidR="0099679B" w:rsidRPr="004939A6" w14:paraId="480BB1F8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14BDC46" w14:textId="77777777" w:rsidR="0099679B" w:rsidRPr="004939A6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164E3FE6" w14:textId="3725E48D" w:rsidR="0099679B" w:rsidRPr="004939A6" w:rsidRDefault="0099679B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B24ACE" w:rsidRPr="004939A6">
              <w:rPr>
                <w:rFonts w:ascii="Arial" w:eastAsia="Calibri" w:hAnsi="Arial" w:cs="Arial"/>
                <w:sz w:val="20"/>
                <w:szCs w:val="20"/>
                <w:lang w:val="pt-BR"/>
              </w:rPr>
              <w:t>1000211045-3A</w:t>
            </w:r>
          </w:p>
          <w:p w14:paraId="52F6258F" w14:textId="77777777" w:rsidR="0099679B" w:rsidRPr="004939A6" w:rsidRDefault="0099679B" w:rsidP="00515C11">
            <w:pPr>
              <w:pStyle w:val="TableParagraph"/>
              <w:rPr>
                <w:color w:val="FF0000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99679B" w:rsidRPr="004939A6" w14:paraId="01232519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3B75AD4" w14:textId="3D0D31C2" w:rsidR="0099679B" w:rsidRPr="004939A6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C24216D" w14:textId="0D0C3B6E" w:rsidR="0099679B" w:rsidRPr="004939A6" w:rsidRDefault="00B27C6F" w:rsidP="00515C11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141C03" w:rsidRPr="004939A6" w14:paraId="0B399B3E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C52E309" w14:textId="4828458D" w:rsidR="00141C03" w:rsidRPr="004939A6" w:rsidRDefault="00141C03" w:rsidP="00141C0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0FEBF0D" w14:textId="535B8428" w:rsidR="00141C03" w:rsidRPr="004939A6" w:rsidRDefault="00141C03" w:rsidP="00AD068E">
            <w:pPr>
              <w:pStyle w:val="PargrafodaLista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 xml:space="preserve">Acompanhar o </w:t>
            </w:r>
            <w:r w:rsidR="00A00356" w:rsidRPr="004939A6">
              <w:rPr>
                <w:rFonts w:ascii="Arial" w:hAnsi="Arial" w:cs="Arial"/>
                <w:sz w:val="20"/>
                <w:szCs w:val="20"/>
              </w:rPr>
              <w:t>Relatório e Voto Fundamentado do</w:t>
            </w:r>
            <w:r w:rsidRPr="004939A6">
              <w:rPr>
                <w:rFonts w:ascii="Arial" w:hAnsi="Arial" w:cs="Arial"/>
                <w:sz w:val="20"/>
                <w:szCs w:val="20"/>
              </w:rPr>
              <w:t xml:space="preserve"> Conselheir</w:t>
            </w:r>
            <w:r w:rsidR="00A00356" w:rsidRPr="004939A6">
              <w:rPr>
                <w:rFonts w:ascii="Arial" w:hAnsi="Arial" w:cs="Arial"/>
                <w:sz w:val="20"/>
                <w:szCs w:val="20"/>
              </w:rPr>
              <w:t>o</w:t>
            </w:r>
            <w:r w:rsidRPr="004939A6">
              <w:rPr>
                <w:rFonts w:ascii="Arial" w:hAnsi="Arial" w:cs="Arial"/>
                <w:sz w:val="20"/>
                <w:szCs w:val="20"/>
              </w:rPr>
              <w:t xml:space="preserve"> Relator, no âmbito da CEP-CAU/PR, no sentido de manter o Auto de Infração e Multa no valor de 300% (trezentos por cento) do valor vigente da taxa de RRT, conforme estabelecido pela Resolução nº 198/2020;</w:t>
            </w:r>
          </w:p>
          <w:p w14:paraId="27F4302A" w14:textId="77777777" w:rsidR="00141C03" w:rsidRPr="004939A6" w:rsidRDefault="00141C03" w:rsidP="00AD068E">
            <w:pPr>
              <w:pStyle w:val="PargrafodaLista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 xml:space="preserve">Encaminhar para a Comissão de Ética e Disciplina, pelo não cumprimento do disposto em lei, considerando que não efetuar Registro de Responsabilidade Técnica quando for obrigatório é infração disciplinar, conforme o Inciso XII do </w:t>
            </w:r>
            <w:proofErr w:type="spellStart"/>
            <w:r w:rsidRPr="004939A6">
              <w:rPr>
                <w:rFonts w:ascii="Arial" w:hAnsi="Arial" w:cs="Arial"/>
                <w:sz w:val="20"/>
                <w:szCs w:val="20"/>
              </w:rPr>
              <w:t>Art</w:t>
            </w:r>
            <w:proofErr w:type="spellEnd"/>
            <w:r w:rsidRPr="004939A6">
              <w:rPr>
                <w:rFonts w:ascii="Arial" w:hAnsi="Arial" w:cs="Arial"/>
                <w:sz w:val="20"/>
                <w:szCs w:val="20"/>
              </w:rPr>
              <w:t xml:space="preserve">. 18 </w:t>
            </w:r>
            <w:proofErr w:type="gramStart"/>
            <w:r w:rsidRPr="004939A6">
              <w:rPr>
                <w:rFonts w:ascii="Arial" w:hAnsi="Arial" w:cs="Arial"/>
                <w:sz w:val="20"/>
                <w:szCs w:val="20"/>
              </w:rPr>
              <w:t>da</w:t>
            </w:r>
            <w:proofErr w:type="gramEnd"/>
            <w:r w:rsidRPr="004939A6">
              <w:rPr>
                <w:rFonts w:ascii="Arial" w:hAnsi="Arial" w:cs="Arial"/>
                <w:sz w:val="20"/>
                <w:szCs w:val="20"/>
              </w:rPr>
              <w:t xml:space="preserve"> Lei Federal 12.378 de 31 de Dezembro de 2010;</w:t>
            </w:r>
          </w:p>
          <w:p w14:paraId="5DE877F3" w14:textId="77777777" w:rsidR="00141C03" w:rsidRPr="004939A6" w:rsidRDefault="00141C03" w:rsidP="00AD068E">
            <w:pPr>
              <w:pStyle w:val="PargrafodaLista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3A4E8410" w14:textId="649220EA" w:rsidR="00141C03" w:rsidRPr="004939A6" w:rsidRDefault="00B24ACE" w:rsidP="00141C03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138</w:t>
            </w:r>
            <w:r w:rsidR="00141C03"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0D3D7EE4" w14:textId="712D2B08" w:rsidR="00141C03" w:rsidRPr="004939A6" w:rsidRDefault="00141C03" w:rsidP="00141C0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3E82AC41" w14:textId="77777777" w:rsidR="00B24ACE" w:rsidRPr="004939A6" w:rsidRDefault="00B24ACE" w:rsidP="00B24ACE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B24ACE" w:rsidRPr="004939A6" w14:paraId="08F6C166" w14:textId="77777777" w:rsidTr="00B24ACE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36171CBF" w14:textId="46B0C3ED" w:rsidR="00B24ACE" w:rsidRPr="004939A6" w:rsidRDefault="00B24ACE" w:rsidP="00B24AC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w w:val="99"/>
                <w:sz w:val="20"/>
                <w:lang w:val="pt-BR"/>
              </w:rPr>
              <w:lastRenderedPageBreak/>
              <w:t>7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2FB68AC7" w14:textId="3798160C" w:rsidR="00B24ACE" w:rsidRPr="004939A6" w:rsidRDefault="00B24ACE" w:rsidP="00B24ACE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ARTE NOVA ESTANDES E MONTAGEM DE ESTANDES LTDA</w:t>
            </w:r>
          </w:p>
        </w:tc>
      </w:tr>
      <w:tr w:rsidR="00B24ACE" w:rsidRPr="004939A6" w14:paraId="5D362198" w14:textId="77777777" w:rsidTr="00B24ACE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D661601" w14:textId="77777777" w:rsidR="00B24ACE" w:rsidRPr="004939A6" w:rsidRDefault="00B24ACE" w:rsidP="00B24AC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0672E28" w14:textId="678755DF" w:rsidR="00B24ACE" w:rsidRPr="004939A6" w:rsidRDefault="00B24ACE" w:rsidP="00B24ACE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1000211206-1A</w:t>
            </w:r>
          </w:p>
          <w:p w14:paraId="21628FDF" w14:textId="77777777" w:rsidR="00B24ACE" w:rsidRPr="004939A6" w:rsidRDefault="00B24ACE" w:rsidP="00B24ACE">
            <w:pPr>
              <w:pStyle w:val="TableParagraph"/>
              <w:rPr>
                <w:color w:val="FF0000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B24ACE" w:rsidRPr="004939A6" w14:paraId="710396A3" w14:textId="77777777" w:rsidTr="00B24ACE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0B3BE48" w14:textId="77777777" w:rsidR="00B24ACE" w:rsidRPr="004939A6" w:rsidRDefault="00B24ACE" w:rsidP="00B24AC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A977F84" w14:textId="129C8761" w:rsidR="00B24ACE" w:rsidRPr="004939A6" w:rsidRDefault="00B24ACE" w:rsidP="00B24ACE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B24ACE" w:rsidRPr="004939A6" w14:paraId="04EBF756" w14:textId="77777777" w:rsidTr="00B24ACE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1B6CC96" w14:textId="77777777" w:rsidR="00B24ACE" w:rsidRPr="004939A6" w:rsidRDefault="00B24ACE" w:rsidP="00B24AC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4CD35ECC" w14:textId="77777777" w:rsidR="00B24ACE" w:rsidRPr="004939A6" w:rsidRDefault="00B24ACE" w:rsidP="00AD068E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9 (nove) anuidades, conforme estabelecido pela Resolução nº 198/2020 – CAU/BR;</w:t>
            </w:r>
          </w:p>
          <w:p w14:paraId="63E89CD0" w14:textId="77777777" w:rsidR="00B24ACE" w:rsidRPr="004939A6" w:rsidRDefault="00B24ACE" w:rsidP="00AD068E">
            <w:pPr>
              <w:pStyle w:val="PargrafodaLista"/>
              <w:numPr>
                <w:ilvl w:val="0"/>
                <w:numId w:val="10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6DD4B632" w14:textId="77777777" w:rsidR="00B24ACE" w:rsidRPr="004939A6" w:rsidRDefault="00B24ACE" w:rsidP="00AD068E">
            <w:pPr>
              <w:pStyle w:val="PargrafodaLista"/>
              <w:numPr>
                <w:ilvl w:val="0"/>
                <w:numId w:val="10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145E85D1" w14:textId="650D2312" w:rsidR="00B24ACE" w:rsidRPr="004939A6" w:rsidRDefault="00B24ACE" w:rsidP="00B24ACE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139/2024 CEP-CAU/PR</w:t>
            </w:r>
          </w:p>
          <w:p w14:paraId="09405AE7" w14:textId="77777777" w:rsidR="00B24ACE" w:rsidRPr="004939A6" w:rsidRDefault="00B24ACE" w:rsidP="00B24ACE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2D67F53B" w14:textId="77777777" w:rsidR="00810842" w:rsidRPr="004939A6" w:rsidRDefault="00810842" w:rsidP="0099679B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9679B" w:rsidRPr="004939A6" w14:paraId="53370303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787F9E0B" w14:textId="2C073852" w:rsidR="0099679B" w:rsidRPr="004939A6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w w:val="99"/>
                <w:sz w:val="20"/>
                <w:lang w:val="pt-BR"/>
              </w:rPr>
              <w:t>8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2DF150A" w14:textId="3D25A6C8" w:rsidR="0099679B" w:rsidRPr="004939A6" w:rsidRDefault="00B24ACE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NICHOLAS JULIO NUNES OLIVEIRA</w:t>
            </w:r>
          </w:p>
        </w:tc>
      </w:tr>
      <w:tr w:rsidR="0099679B" w:rsidRPr="004939A6" w14:paraId="063D6E0E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07B76E4" w14:textId="77777777" w:rsidR="0099679B" w:rsidRPr="004939A6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1B8CB26A" w14:textId="4B4FC13D" w:rsidR="0099679B" w:rsidRPr="004939A6" w:rsidRDefault="0099679B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B24ACE"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1000212002-1A</w:t>
            </w:r>
          </w:p>
          <w:p w14:paraId="7FA55F14" w14:textId="77777777" w:rsidR="0099679B" w:rsidRPr="004939A6" w:rsidRDefault="0099679B" w:rsidP="00515C11">
            <w:pPr>
              <w:pStyle w:val="TableParagraph"/>
              <w:rPr>
                <w:color w:val="FF0000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99679B" w:rsidRPr="004939A6" w14:paraId="0EE4C788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DB3BA9E" w14:textId="37689559" w:rsidR="0099679B" w:rsidRPr="004939A6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 w:rsidR="00141C03" w:rsidRPr="004939A6"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0B2DB1" w14:textId="531AEF82" w:rsidR="0099679B" w:rsidRPr="004939A6" w:rsidRDefault="00B24ACE" w:rsidP="00515C11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141C03" w:rsidRPr="004939A6" w14:paraId="56F1B5E7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9C752FE" w14:textId="77ED171E" w:rsidR="00141C03" w:rsidRPr="004939A6" w:rsidRDefault="00141C03" w:rsidP="00141C0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217EF44" w14:textId="657550F5" w:rsidR="00141C03" w:rsidRPr="004939A6" w:rsidRDefault="00141C03" w:rsidP="00AD068E">
            <w:pPr>
              <w:pStyle w:val="PargrafodaLista"/>
              <w:numPr>
                <w:ilvl w:val="0"/>
                <w:numId w:val="19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 xml:space="preserve">Acompanhar o Relatório e Voto Fundamentado da Conselheira Relatora, no âmbito da CEP-CAU/PR, no sentido de manter o Auto de Infração e Multa no valor de </w:t>
            </w:r>
            <w:r w:rsidR="00B24ACE" w:rsidRPr="004939A6">
              <w:rPr>
                <w:rFonts w:ascii="Arial" w:hAnsi="Arial" w:cs="Arial"/>
                <w:sz w:val="20"/>
                <w:szCs w:val="20"/>
              </w:rPr>
              <w:t>7</w:t>
            </w:r>
            <w:r w:rsidRPr="004939A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24ACE" w:rsidRPr="004939A6">
              <w:rPr>
                <w:rFonts w:ascii="Arial" w:hAnsi="Arial" w:cs="Arial"/>
                <w:sz w:val="20"/>
                <w:szCs w:val="20"/>
              </w:rPr>
              <w:t>sete</w:t>
            </w:r>
            <w:r w:rsidRPr="004939A6">
              <w:rPr>
                <w:rFonts w:ascii="Arial" w:hAnsi="Arial" w:cs="Arial"/>
                <w:sz w:val="20"/>
                <w:szCs w:val="20"/>
              </w:rPr>
              <w:t>) anuidades, conforme estabelecido pela Resolução nº 198/2020 – CAU/BR;</w:t>
            </w:r>
          </w:p>
          <w:p w14:paraId="631F624A" w14:textId="77777777" w:rsidR="00141C03" w:rsidRPr="004939A6" w:rsidRDefault="00141C03" w:rsidP="00AD068E">
            <w:pPr>
              <w:pStyle w:val="PargrafodaLista"/>
              <w:numPr>
                <w:ilvl w:val="0"/>
                <w:numId w:val="19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460AA612" w14:textId="50D660CE" w:rsidR="00141C03" w:rsidRPr="004939A6" w:rsidRDefault="00B24ACE" w:rsidP="00141C03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140</w:t>
            </w:r>
            <w:r w:rsidR="00141C03"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631FD315" w14:textId="2191DDAD" w:rsidR="00141C03" w:rsidRPr="004939A6" w:rsidRDefault="00141C03" w:rsidP="00141C0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11DC40A1" w14:textId="77777777" w:rsidR="0099679B" w:rsidRPr="004939A6" w:rsidRDefault="0099679B" w:rsidP="0099679B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9679B" w:rsidRPr="004939A6" w14:paraId="013894F4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7B531DD" w14:textId="5A427AC4" w:rsidR="0099679B" w:rsidRPr="004939A6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w w:val="99"/>
                <w:sz w:val="20"/>
                <w:lang w:val="pt-BR"/>
              </w:rPr>
              <w:t>9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D46D3CF" w14:textId="7FF369A4" w:rsidR="0099679B" w:rsidRPr="004939A6" w:rsidRDefault="00B24ACE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Responsável Técnico Registrado – FOCO ARQUITETURA E ENGENHARIA EIRELI</w:t>
            </w:r>
          </w:p>
        </w:tc>
      </w:tr>
      <w:tr w:rsidR="0099679B" w:rsidRPr="004939A6" w14:paraId="3C69D974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2B70591" w14:textId="77777777" w:rsidR="0099679B" w:rsidRPr="004939A6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725D7CF7" w14:textId="75960C9E" w:rsidR="0099679B" w:rsidRPr="004939A6" w:rsidRDefault="0099679B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B24ACE"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1000221440-2A</w:t>
            </w:r>
          </w:p>
          <w:p w14:paraId="07900DB0" w14:textId="77777777" w:rsidR="0099679B" w:rsidRPr="004939A6" w:rsidRDefault="0099679B" w:rsidP="00515C11">
            <w:pPr>
              <w:pStyle w:val="TableParagraph"/>
              <w:rPr>
                <w:color w:val="FF0000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99679B" w:rsidRPr="004939A6" w14:paraId="5D2D8CF3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3C7F9AD" w14:textId="3F47B42A" w:rsidR="0099679B" w:rsidRPr="004939A6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 w:rsidR="00C07066" w:rsidRPr="004939A6"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9C24713" w14:textId="659C2CFA" w:rsidR="0099679B" w:rsidRPr="004939A6" w:rsidRDefault="00B27C6F" w:rsidP="00515C11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141C03" w:rsidRPr="004939A6" w14:paraId="5AE73F61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7853971" w14:textId="7900DA56" w:rsidR="00141C03" w:rsidRPr="004939A6" w:rsidRDefault="00141C03" w:rsidP="00141C0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022D2CA" w14:textId="6A2E8087" w:rsidR="00141C03" w:rsidRPr="004939A6" w:rsidRDefault="00141C03" w:rsidP="00AD068E">
            <w:pPr>
              <w:pStyle w:val="PargrafodaLista"/>
              <w:numPr>
                <w:ilvl w:val="0"/>
                <w:numId w:val="11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</w:t>
            </w:r>
            <w:r w:rsidR="00B24ACE" w:rsidRPr="004939A6">
              <w:rPr>
                <w:rFonts w:ascii="Arial" w:hAnsi="Arial" w:cs="Arial"/>
                <w:sz w:val="20"/>
                <w:szCs w:val="20"/>
              </w:rPr>
              <w:t>e Infração e Multa no valor de 6</w:t>
            </w:r>
            <w:r w:rsidRPr="004939A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24ACE" w:rsidRPr="004939A6">
              <w:rPr>
                <w:rFonts w:ascii="Arial" w:hAnsi="Arial" w:cs="Arial"/>
                <w:sz w:val="20"/>
                <w:szCs w:val="20"/>
              </w:rPr>
              <w:t>seis</w:t>
            </w:r>
            <w:r w:rsidRPr="004939A6">
              <w:rPr>
                <w:rFonts w:ascii="Arial" w:hAnsi="Arial" w:cs="Arial"/>
                <w:sz w:val="20"/>
                <w:szCs w:val="20"/>
              </w:rPr>
              <w:t>) anuidades, conforme estabelecido pela Resolução nº 198/2020 – CAU/BR;</w:t>
            </w:r>
          </w:p>
          <w:p w14:paraId="673777E5" w14:textId="77777777" w:rsidR="00141C03" w:rsidRPr="004939A6" w:rsidRDefault="00141C03" w:rsidP="00AD068E">
            <w:pPr>
              <w:pStyle w:val="PargrafodaLista"/>
              <w:numPr>
                <w:ilvl w:val="0"/>
                <w:numId w:val="11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55FF86C6" w14:textId="183ACE12" w:rsidR="00141C03" w:rsidRPr="004939A6" w:rsidRDefault="00B24ACE" w:rsidP="00141C03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141</w:t>
            </w:r>
            <w:r w:rsidR="00141C03"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10990F29" w14:textId="46E23A10" w:rsidR="00141C03" w:rsidRPr="004939A6" w:rsidRDefault="00141C03" w:rsidP="00141C0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79E004B0" w14:textId="77777777" w:rsidR="00B24ACE" w:rsidRPr="004939A6" w:rsidRDefault="00B24ACE" w:rsidP="00B24ACE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B24ACE" w:rsidRPr="004939A6" w14:paraId="048784AE" w14:textId="77777777" w:rsidTr="00B24ACE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220D02C" w14:textId="0718FB18" w:rsidR="00B24ACE" w:rsidRPr="004939A6" w:rsidRDefault="00B24ACE" w:rsidP="00B24AC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w w:val="99"/>
                <w:sz w:val="20"/>
                <w:lang w:val="pt-BR"/>
              </w:rPr>
              <w:t>10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FDEE1C1" w14:textId="4E450385" w:rsidR="00B24ACE" w:rsidRPr="004939A6" w:rsidRDefault="00B24ACE" w:rsidP="00B24ACE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Responsável Técnico Registrado – VALMIR PEREIRA MENDES - ME</w:t>
            </w:r>
          </w:p>
        </w:tc>
      </w:tr>
      <w:tr w:rsidR="00B24ACE" w:rsidRPr="004939A6" w14:paraId="2999BD64" w14:textId="77777777" w:rsidTr="00B24ACE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5DF9B956" w14:textId="77777777" w:rsidR="00B24ACE" w:rsidRPr="004939A6" w:rsidRDefault="00B24ACE" w:rsidP="00B24AC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04805F0" w14:textId="558555E8" w:rsidR="00B24ACE" w:rsidRPr="004939A6" w:rsidRDefault="00B24ACE" w:rsidP="00B24ACE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1000213946-2A</w:t>
            </w:r>
          </w:p>
          <w:p w14:paraId="76189F07" w14:textId="77777777" w:rsidR="00B24ACE" w:rsidRPr="004939A6" w:rsidRDefault="00B24ACE" w:rsidP="00B24ACE">
            <w:pPr>
              <w:pStyle w:val="TableParagraph"/>
              <w:rPr>
                <w:color w:val="FF0000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B24ACE" w:rsidRPr="004939A6" w14:paraId="336C946F" w14:textId="77777777" w:rsidTr="00B24ACE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A0363E6" w14:textId="3CD292E4" w:rsidR="00B24ACE" w:rsidRPr="004939A6" w:rsidRDefault="00B24ACE" w:rsidP="00B24AC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F1C155E" w14:textId="197618DE" w:rsidR="00B24ACE" w:rsidRPr="004939A6" w:rsidRDefault="00B24ACE" w:rsidP="00B24ACE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Claudio Forte Maiolino</w:t>
            </w:r>
          </w:p>
        </w:tc>
      </w:tr>
      <w:tr w:rsidR="00B24ACE" w:rsidRPr="004939A6" w14:paraId="7466480E" w14:textId="77777777" w:rsidTr="00B24ACE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678745A2" w14:textId="640281EA" w:rsidR="00B24ACE" w:rsidRPr="004939A6" w:rsidRDefault="00B24ACE" w:rsidP="00B24AC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EAE00EC" w14:textId="386AD5B6" w:rsidR="00B24ACE" w:rsidRPr="004939A6" w:rsidRDefault="00B24ACE" w:rsidP="00AD068E">
            <w:pPr>
              <w:pStyle w:val="PargrafodaLista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422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24/10/2024.</w:t>
            </w:r>
          </w:p>
        </w:tc>
      </w:tr>
    </w:tbl>
    <w:p w14:paraId="1900D660" w14:textId="77777777" w:rsidR="00B24ACE" w:rsidRPr="004939A6" w:rsidRDefault="00B24ACE" w:rsidP="00B24ACE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B24ACE" w:rsidRPr="004939A6" w14:paraId="7B473D05" w14:textId="77777777" w:rsidTr="00B24ACE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02CD613" w14:textId="23B2A4A8" w:rsidR="00B24ACE" w:rsidRPr="004939A6" w:rsidRDefault="00B24ACE" w:rsidP="00B24AC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w w:val="99"/>
                <w:sz w:val="20"/>
                <w:lang w:val="pt-BR"/>
              </w:rPr>
              <w:t>11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631D6F64" w14:textId="77777777" w:rsidR="00B24ACE" w:rsidRPr="004939A6" w:rsidRDefault="00B24ACE" w:rsidP="00B24ACE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Responsável Técnico Registrado – VALMIR PEREIRA MENDES - ME</w:t>
            </w:r>
          </w:p>
        </w:tc>
      </w:tr>
      <w:tr w:rsidR="00B24ACE" w:rsidRPr="004939A6" w14:paraId="74A57258" w14:textId="77777777" w:rsidTr="00B24ACE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6FCE605" w14:textId="77777777" w:rsidR="00B24ACE" w:rsidRPr="004939A6" w:rsidRDefault="00B24ACE" w:rsidP="00B24AC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F113BBC" w14:textId="3CCEEF48" w:rsidR="00B24ACE" w:rsidRPr="004939A6" w:rsidRDefault="00B24ACE" w:rsidP="00B24ACE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1000213948-2A</w:t>
            </w:r>
          </w:p>
          <w:p w14:paraId="332D871F" w14:textId="77777777" w:rsidR="00B24ACE" w:rsidRPr="004939A6" w:rsidRDefault="00B24ACE" w:rsidP="00B24ACE">
            <w:pPr>
              <w:pStyle w:val="TableParagraph"/>
              <w:rPr>
                <w:color w:val="FF0000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B24ACE" w:rsidRPr="004939A6" w14:paraId="673ECDB3" w14:textId="77777777" w:rsidTr="00B24ACE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A20A21E" w14:textId="77777777" w:rsidR="00B24ACE" w:rsidRPr="004939A6" w:rsidRDefault="00B24ACE" w:rsidP="00B24AC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0F80E06" w14:textId="77777777" w:rsidR="00B24ACE" w:rsidRPr="004939A6" w:rsidRDefault="00B24ACE" w:rsidP="00B24ACE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Claudio Forte Maiolino</w:t>
            </w:r>
          </w:p>
        </w:tc>
      </w:tr>
      <w:tr w:rsidR="00B24ACE" w:rsidRPr="004939A6" w14:paraId="25A38B58" w14:textId="77777777" w:rsidTr="00B24ACE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6F663DD7" w14:textId="77777777" w:rsidR="00B24ACE" w:rsidRPr="004939A6" w:rsidRDefault="00B24ACE" w:rsidP="00B24AC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lastRenderedPageBreak/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405F5DF0" w14:textId="77777777" w:rsidR="00B24ACE" w:rsidRPr="004939A6" w:rsidRDefault="00B24ACE" w:rsidP="00AD068E">
            <w:pPr>
              <w:pStyle w:val="PargrafodaLista"/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24/10/2024.</w:t>
            </w:r>
          </w:p>
        </w:tc>
      </w:tr>
    </w:tbl>
    <w:p w14:paraId="48B12AD0" w14:textId="77777777" w:rsidR="00B24ACE" w:rsidRPr="004939A6" w:rsidRDefault="00B24ACE" w:rsidP="00B24ACE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B24ACE" w:rsidRPr="004939A6" w14:paraId="65D50758" w14:textId="77777777" w:rsidTr="00B24ACE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6CFBC44" w14:textId="39F8D25B" w:rsidR="00B24ACE" w:rsidRPr="004939A6" w:rsidRDefault="00B24ACE" w:rsidP="00B24AC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w w:val="99"/>
                <w:sz w:val="20"/>
                <w:lang w:val="pt-BR"/>
              </w:rPr>
              <w:t>12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A76422A" w14:textId="1ABE64E9" w:rsidR="00B24ACE" w:rsidRPr="004939A6" w:rsidRDefault="00B24ACE" w:rsidP="00B24ACE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PAT ARQUITETURA LTDA</w:t>
            </w:r>
          </w:p>
        </w:tc>
      </w:tr>
      <w:tr w:rsidR="00B24ACE" w:rsidRPr="004939A6" w14:paraId="154B1124" w14:textId="77777777" w:rsidTr="00B24ACE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8879CC0" w14:textId="77777777" w:rsidR="00B24ACE" w:rsidRPr="004939A6" w:rsidRDefault="00B24ACE" w:rsidP="00B24AC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45954D2A" w14:textId="29C81FC1" w:rsidR="00B24ACE" w:rsidRPr="004939A6" w:rsidRDefault="00B24ACE" w:rsidP="00B24ACE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1000191885-1A</w:t>
            </w:r>
          </w:p>
          <w:p w14:paraId="0BBE0ED1" w14:textId="77777777" w:rsidR="00B24ACE" w:rsidRPr="004939A6" w:rsidRDefault="00B24ACE" w:rsidP="00B24ACE">
            <w:pPr>
              <w:pStyle w:val="TableParagraph"/>
              <w:rPr>
                <w:color w:val="FF0000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B24ACE" w:rsidRPr="004939A6" w14:paraId="141B50D6" w14:textId="77777777" w:rsidTr="00B24ACE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BDD41CE" w14:textId="3A068F45" w:rsidR="00B24ACE" w:rsidRPr="004939A6" w:rsidRDefault="00B24ACE" w:rsidP="00B24AC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23270B9" w14:textId="447CB8F6" w:rsidR="00B24ACE" w:rsidRPr="004939A6" w:rsidRDefault="00B24ACE" w:rsidP="00B24ACE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B24ACE" w:rsidRPr="004939A6" w14:paraId="57781A22" w14:textId="77777777" w:rsidTr="00B24ACE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6F8DD4F" w14:textId="77777777" w:rsidR="00B24ACE" w:rsidRPr="004939A6" w:rsidRDefault="00B24ACE" w:rsidP="00B24AC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444F090C" w14:textId="06728879" w:rsidR="00B24ACE" w:rsidRPr="004939A6" w:rsidRDefault="00B24ACE" w:rsidP="00AD068E">
            <w:pPr>
              <w:pStyle w:val="PargrafodaLista"/>
              <w:numPr>
                <w:ilvl w:val="0"/>
                <w:numId w:val="9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Acompanhar o Relatório e Voto Fundamentado do Conselheiro Relator, no âmbito da CEP-CAU/PR, no sentido de manter o Auto de Infração e Multa no valor de 7 (sete) anuidades, conforme estabelecido pela Resolução nº 198/2020 – CAU/BR;</w:t>
            </w:r>
          </w:p>
          <w:p w14:paraId="271AFA30" w14:textId="77777777" w:rsidR="00B24ACE" w:rsidRPr="004939A6" w:rsidRDefault="00B24ACE" w:rsidP="00AD068E">
            <w:pPr>
              <w:pStyle w:val="PargrafodaLista"/>
              <w:numPr>
                <w:ilvl w:val="0"/>
                <w:numId w:val="9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50FCBB55" w14:textId="77777777" w:rsidR="00B24ACE" w:rsidRPr="004939A6" w:rsidRDefault="00B24ACE" w:rsidP="00AD068E">
            <w:pPr>
              <w:pStyle w:val="PargrafodaLista"/>
              <w:numPr>
                <w:ilvl w:val="0"/>
                <w:numId w:val="9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0AAB990E" w14:textId="5A4BEE10" w:rsidR="00B24ACE" w:rsidRPr="004939A6" w:rsidRDefault="00B24ACE" w:rsidP="00B24ACE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142/2024 CEP-CAU/PR</w:t>
            </w:r>
          </w:p>
          <w:p w14:paraId="741B5426" w14:textId="77777777" w:rsidR="00B24ACE" w:rsidRPr="004939A6" w:rsidRDefault="00B24ACE" w:rsidP="00B24ACE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4B022C6F" w14:textId="77777777" w:rsidR="00B24ACE" w:rsidRPr="004939A6" w:rsidRDefault="00B24ACE" w:rsidP="00B24ACE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B24ACE" w:rsidRPr="004939A6" w14:paraId="02C4CACD" w14:textId="77777777" w:rsidTr="00B24ACE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D6F6C8D" w14:textId="4DE2E4A1" w:rsidR="00B24ACE" w:rsidRPr="004939A6" w:rsidRDefault="00B24ACE" w:rsidP="00B24AC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w w:val="99"/>
                <w:sz w:val="20"/>
                <w:lang w:val="pt-BR"/>
              </w:rPr>
              <w:t>13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26A428FA" w14:textId="4C7E74B5" w:rsidR="00B24ACE" w:rsidRPr="004939A6" w:rsidRDefault="00B24ACE" w:rsidP="00B24ACE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SUL PRE MOLDADOS LTDA</w:t>
            </w:r>
          </w:p>
        </w:tc>
      </w:tr>
      <w:tr w:rsidR="00B24ACE" w:rsidRPr="004939A6" w14:paraId="110C04B5" w14:textId="77777777" w:rsidTr="00B24ACE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52A4D4FE" w14:textId="77777777" w:rsidR="00B24ACE" w:rsidRPr="004939A6" w:rsidRDefault="00B24ACE" w:rsidP="00B24AC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188BE8CC" w14:textId="01C2A30A" w:rsidR="00B24ACE" w:rsidRPr="004939A6" w:rsidRDefault="00B24ACE" w:rsidP="00B24ACE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1000223203-7A</w:t>
            </w:r>
          </w:p>
          <w:p w14:paraId="4A6EA064" w14:textId="77777777" w:rsidR="00B24ACE" w:rsidRPr="004939A6" w:rsidRDefault="00B24ACE" w:rsidP="00B24ACE">
            <w:pPr>
              <w:pStyle w:val="TableParagraph"/>
              <w:rPr>
                <w:color w:val="FF0000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B24ACE" w:rsidRPr="004939A6" w14:paraId="6D0069C6" w14:textId="77777777" w:rsidTr="00B24ACE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51D4835" w14:textId="77777777" w:rsidR="00B24ACE" w:rsidRPr="004939A6" w:rsidRDefault="00B24ACE" w:rsidP="00B24AC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F67D26D" w14:textId="58F7D3CA" w:rsidR="00B24ACE" w:rsidRPr="004939A6" w:rsidRDefault="00B24ACE" w:rsidP="00B24ACE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B24ACE" w:rsidRPr="004939A6" w14:paraId="156CBB25" w14:textId="77777777" w:rsidTr="00B24ACE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43E6CA63" w14:textId="349236EB" w:rsidR="00B24ACE" w:rsidRPr="004939A6" w:rsidRDefault="00B24ACE" w:rsidP="00B24AC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DE43D03" w14:textId="0797490E" w:rsidR="00B24ACE" w:rsidRPr="004939A6" w:rsidRDefault="00B24ACE" w:rsidP="00AD068E">
            <w:pPr>
              <w:pStyle w:val="PargrafodaLista"/>
              <w:numPr>
                <w:ilvl w:val="0"/>
                <w:numId w:val="22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7 (sete) anuidades, conforme estabelecido pela Resolução nº 198/2020 – CAU/BR;</w:t>
            </w:r>
          </w:p>
          <w:p w14:paraId="580555EF" w14:textId="77777777" w:rsidR="00B24ACE" w:rsidRPr="004939A6" w:rsidRDefault="00B24ACE" w:rsidP="00AD068E">
            <w:pPr>
              <w:pStyle w:val="PargrafodaLista"/>
              <w:numPr>
                <w:ilvl w:val="0"/>
                <w:numId w:val="22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5FBE945A" w14:textId="77777777" w:rsidR="00B24ACE" w:rsidRPr="004939A6" w:rsidRDefault="00B24ACE" w:rsidP="00AD068E">
            <w:pPr>
              <w:pStyle w:val="PargrafodaLista"/>
              <w:numPr>
                <w:ilvl w:val="0"/>
                <w:numId w:val="22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2D4E3B6E" w14:textId="238E2D63" w:rsidR="00B24ACE" w:rsidRPr="004939A6" w:rsidRDefault="00B24ACE" w:rsidP="00B24ACE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14</w:t>
            </w:r>
            <w:r w:rsidR="00D941CA"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01EA5287" w14:textId="2D4AB2AB" w:rsidR="00B24ACE" w:rsidRPr="004939A6" w:rsidRDefault="00B24ACE" w:rsidP="00B24ACE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5BA667E3" w14:textId="77777777" w:rsidR="00D941CA" w:rsidRPr="004939A6" w:rsidRDefault="00D941CA" w:rsidP="00D941CA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D941CA" w:rsidRPr="004939A6" w14:paraId="2033B23C" w14:textId="77777777" w:rsidTr="00BA5843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9EC579E" w14:textId="21F34BDD" w:rsidR="00D941CA" w:rsidRPr="004939A6" w:rsidRDefault="00D941CA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w w:val="99"/>
                <w:sz w:val="20"/>
                <w:lang w:val="pt-BR"/>
              </w:rPr>
              <w:t>14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AEA0E4F" w14:textId="4A6332E8" w:rsidR="00D941CA" w:rsidRPr="004939A6" w:rsidRDefault="00D941CA" w:rsidP="00BA5843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WJ. EVENTOS</w:t>
            </w:r>
          </w:p>
        </w:tc>
      </w:tr>
      <w:tr w:rsidR="00D941CA" w:rsidRPr="004939A6" w14:paraId="417CAE2E" w14:textId="77777777" w:rsidTr="00BA5843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A4970D9" w14:textId="77777777" w:rsidR="00D941CA" w:rsidRPr="004939A6" w:rsidRDefault="00D941CA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E7B38DA" w14:textId="1129D9E8" w:rsidR="00D941CA" w:rsidRPr="004939A6" w:rsidRDefault="00D941CA" w:rsidP="00BA5843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1000215104-1A</w:t>
            </w:r>
          </w:p>
          <w:p w14:paraId="08410580" w14:textId="77777777" w:rsidR="00D941CA" w:rsidRPr="004939A6" w:rsidRDefault="00D941CA" w:rsidP="00BA5843">
            <w:pPr>
              <w:pStyle w:val="TableParagraph"/>
              <w:rPr>
                <w:color w:val="FF0000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D941CA" w:rsidRPr="004939A6" w14:paraId="7269FD81" w14:textId="77777777" w:rsidTr="00BA5843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732FAC4" w14:textId="77777777" w:rsidR="00D941CA" w:rsidRPr="004939A6" w:rsidRDefault="00D941CA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9CB2C2A" w14:textId="34149E22" w:rsidR="00D941CA" w:rsidRPr="004939A6" w:rsidRDefault="00D941CA" w:rsidP="00BA5843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D941CA" w:rsidRPr="004939A6" w14:paraId="0CAC03E4" w14:textId="77777777" w:rsidTr="00BA5843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672F2B2E" w14:textId="77777777" w:rsidR="00D941CA" w:rsidRPr="004939A6" w:rsidRDefault="00D941CA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7988484" w14:textId="16C525CF" w:rsidR="00D941CA" w:rsidRPr="004939A6" w:rsidRDefault="00D941CA" w:rsidP="00AD068E">
            <w:pPr>
              <w:pStyle w:val="PargrafodaLista"/>
              <w:numPr>
                <w:ilvl w:val="0"/>
                <w:numId w:val="23"/>
              </w:numPr>
              <w:tabs>
                <w:tab w:val="clear" w:pos="720"/>
                <w:tab w:val="num" w:pos="855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9 (nove) anuidades, conforme estabelecido pela Resolução nº 198/2020 – CAU/BR;</w:t>
            </w:r>
          </w:p>
          <w:p w14:paraId="512078A5" w14:textId="77777777" w:rsidR="00D941CA" w:rsidRPr="004939A6" w:rsidRDefault="00D941CA" w:rsidP="00AD068E">
            <w:pPr>
              <w:pStyle w:val="PargrafodaLista"/>
              <w:numPr>
                <w:ilvl w:val="0"/>
                <w:numId w:val="23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65C130B9" w14:textId="77777777" w:rsidR="00D941CA" w:rsidRPr="004939A6" w:rsidRDefault="00D941CA" w:rsidP="00AD068E">
            <w:pPr>
              <w:pStyle w:val="PargrafodaLista"/>
              <w:numPr>
                <w:ilvl w:val="0"/>
                <w:numId w:val="23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3F7720CB" w14:textId="02FFFAA8" w:rsidR="00D941CA" w:rsidRPr="004939A6" w:rsidRDefault="00D941CA" w:rsidP="00BA5843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144/2024 CEP-CAU/PR</w:t>
            </w:r>
          </w:p>
          <w:p w14:paraId="5831E1B0" w14:textId="77777777" w:rsidR="00D941CA" w:rsidRPr="004939A6" w:rsidRDefault="00D941CA" w:rsidP="00BA584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3307D959" w14:textId="77777777" w:rsidR="0024341D" w:rsidRPr="004939A6" w:rsidRDefault="0024341D" w:rsidP="0024341D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24341D" w:rsidRPr="004939A6" w14:paraId="728BBECF" w14:textId="77777777" w:rsidTr="00BA5843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4F2A07A5" w14:textId="467DB447" w:rsidR="0024341D" w:rsidRPr="004939A6" w:rsidRDefault="0024341D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w w:val="99"/>
                <w:sz w:val="20"/>
                <w:lang w:val="pt-BR"/>
              </w:rPr>
              <w:t>15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A741664" w14:textId="6223AA87" w:rsidR="0024341D" w:rsidRPr="004939A6" w:rsidRDefault="0024341D" w:rsidP="00BA5843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DAIANE CRISTINA PARRERA</w:t>
            </w:r>
          </w:p>
        </w:tc>
      </w:tr>
      <w:tr w:rsidR="0024341D" w:rsidRPr="004939A6" w14:paraId="16F35867" w14:textId="77777777" w:rsidTr="00BA5843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6240C26" w14:textId="77777777" w:rsidR="0024341D" w:rsidRPr="004939A6" w:rsidRDefault="0024341D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FF2FEDF" w14:textId="3F42A4FC" w:rsidR="0024341D" w:rsidRPr="004939A6" w:rsidRDefault="0024341D" w:rsidP="00BA5843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1000214291-1A</w:t>
            </w:r>
          </w:p>
          <w:p w14:paraId="08288E9A" w14:textId="77777777" w:rsidR="0024341D" w:rsidRPr="004939A6" w:rsidRDefault="0024341D" w:rsidP="00BA5843">
            <w:pPr>
              <w:pStyle w:val="TableParagraph"/>
              <w:rPr>
                <w:color w:val="FF0000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24341D" w:rsidRPr="004939A6" w14:paraId="1CF57120" w14:textId="77777777" w:rsidTr="00BA5843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0933293" w14:textId="77777777" w:rsidR="0024341D" w:rsidRPr="004939A6" w:rsidRDefault="0024341D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A07EBFE" w14:textId="7564F707" w:rsidR="0024341D" w:rsidRPr="004939A6" w:rsidRDefault="0024341D" w:rsidP="00BA5843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24341D" w:rsidRPr="004939A6" w14:paraId="097368A9" w14:textId="77777777" w:rsidTr="00BA5843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0F01AA3A" w14:textId="77777777" w:rsidR="0024341D" w:rsidRPr="004939A6" w:rsidRDefault="0024341D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4DEC1F21" w14:textId="5A55B58B" w:rsidR="0024341D" w:rsidRPr="004939A6" w:rsidRDefault="0024341D" w:rsidP="00AD068E">
            <w:pPr>
              <w:pStyle w:val="PargrafodaLista"/>
              <w:numPr>
                <w:ilvl w:val="0"/>
                <w:numId w:val="24"/>
              </w:numPr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 xml:space="preserve">Acompanhar o Relatório e Voto Fundamentado do Conselheiro Relator, no âmbito da CEP-CAU/PR, no sentido de manter o Auto de Infração e Multa </w:t>
            </w:r>
            <w:r w:rsidRPr="004939A6">
              <w:rPr>
                <w:rFonts w:ascii="Arial" w:hAnsi="Arial" w:cs="Arial"/>
                <w:sz w:val="20"/>
                <w:szCs w:val="20"/>
              </w:rPr>
              <w:lastRenderedPageBreak/>
              <w:t>no valor de 9 (nove) anuidades, conforme estabelecido pela Resolução nº 198/2020 – CAU/BR;</w:t>
            </w:r>
          </w:p>
          <w:p w14:paraId="76730755" w14:textId="77777777" w:rsidR="0024341D" w:rsidRPr="004939A6" w:rsidRDefault="0024341D" w:rsidP="00AD068E">
            <w:pPr>
              <w:pStyle w:val="PargrafodaLista"/>
              <w:numPr>
                <w:ilvl w:val="0"/>
                <w:numId w:val="24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35ED399F" w14:textId="77777777" w:rsidR="0024341D" w:rsidRPr="004939A6" w:rsidRDefault="0024341D" w:rsidP="00AD068E">
            <w:pPr>
              <w:pStyle w:val="PargrafodaLista"/>
              <w:numPr>
                <w:ilvl w:val="0"/>
                <w:numId w:val="24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68C85869" w14:textId="35E21EBC" w:rsidR="0024341D" w:rsidRPr="004939A6" w:rsidRDefault="0024341D" w:rsidP="00BA5843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145/2024 CEP-CAU/PR</w:t>
            </w:r>
          </w:p>
          <w:p w14:paraId="68F49134" w14:textId="77777777" w:rsidR="0024341D" w:rsidRPr="004939A6" w:rsidRDefault="0024341D" w:rsidP="00BA584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3FB47E70" w14:textId="77777777" w:rsidR="0024341D" w:rsidRPr="004939A6" w:rsidRDefault="0024341D" w:rsidP="0024341D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24341D" w:rsidRPr="004939A6" w14:paraId="2B2C5C7F" w14:textId="77777777" w:rsidTr="00BA5843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0A6366BB" w14:textId="69475A5F" w:rsidR="0024341D" w:rsidRPr="004939A6" w:rsidRDefault="0024341D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w w:val="99"/>
                <w:sz w:val="20"/>
                <w:lang w:val="pt-BR"/>
              </w:rPr>
              <w:t>16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2268D7D2" w14:textId="03B1EAF6" w:rsidR="0024341D" w:rsidRPr="004939A6" w:rsidRDefault="0024341D" w:rsidP="00BA5843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CRISTIAN DAVID FAVORETTO STAND</w:t>
            </w:r>
          </w:p>
        </w:tc>
      </w:tr>
      <w:tr w:rsidR="0024341D" w:rsidRPr="004939A6" w14:paraId="4CA6E9DF" w14:textId="77777777" w:rsidTr="00BA5843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5FE5395E" w14:textId="77777777" w:rsidR="0024341D" w:rsidRPr="004939A6" w:rsidRDefault="0024341D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77D6C50E" w14:textId="1F7CAC36" w:rsidR="0024341D" w:rsidRPr="004939A6" w:rsidRDefault="0024341D" w:rsidP="00BA5843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1000213680-1A</w:t>
            </w:r>
          </w:p>
          <w:p w14:paraId="0552983C" w14:textId="77777777" w:rsidR="0024341D" w:rsidRPr="004939A6" w:rsidRDefault="0024341D" w:rsidP="00BA5843">
            <w:pPr>
              <w:pStyle w:val="TableParagraph"/>
              <w:rPr>
                <w:color w:val="FF0000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24341D" w:rsidRPr="004939A6" w14:paraId="62C2FB96" w14:textId="77777777" w:rsidTr="00BA5843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A66F311" w14:textId="77777777" w:rsidR="0024341D" w:rsidRPr="004939A6" w:rsidRDefault="0024341D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A87B1F6" w14:textId="77777777" w:rsidR="0024341D" w:rsidRPr="004939A6" w:rsidRDefault="0024341D" w:rsidP="00BA5843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24341D" w:rsidRPr="004939A6" w14:paraId="123F318A" w14:textId="77777777" w:rsidTr="00BA5843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6D3AA5CC" w14:textId="77777777" w:rsidR="0024341D" w:rsidRPr="004939A6" w:rsidRDefault="0024341D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DF76A0F" w14:textId="765F657D" w:rsidR="0024341D" w:rsidRPr="004939A6" w:rsidRDefault="0024341D" w:rsidP="00AD068E">
            <w:pPr>
              <w:pStyle w:val="PargrafodaLista"/>
              <w:numPr>
                <w:ilvl w:val="0"/>
                <w:numId w:val="25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9 (nove) anuidades, conforme estabelecido pela Resolução nº 198/2020 – CAU/BR;</w:t>
            </w:r>
          </w:p>
          <w:p w14:paraId="17ACB178" w14:textId="77777777" w:rsidR="0024341D" w:rsidRPr="004939A6" w:rsidRDefault="0024341D" w:rsidP="00AD068E">
            <w:pPr>
              <w:pStyle w:val="PargrafodaLista"/>
              <w:numPr>
                <w:ilvl w:val="0"/>
                <w:numId w:val="25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57211159" w14:textId="77777777" w:rsidR="0024341D" w:rsidRPr="004939A6" w:rsidRDefault="0024341D" w:rsidP="00AD068E">
            <w:pPr>
              <w:pStyle w:val="PargrafodaLista"/>
              <w:numPr>
                <w:ilvl w:val="0"/>
                <w:numId w:val="25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2AA36B7C" w14:textId="6201D618" w:rsidR="0024341D" w:rsidRPr="004939A6" w:rsidRDefault="0024341D" w:rsidP="00BA5843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146/2024 CEP-CAU/PR</w:t>
            </w:r>
          </w:p>
          <w:p w14:paraId="5A5F39F4" w14:textId="77777777" w:rsidR="0024341D" w:rsidRPr="004939A6" w:rsidRDefault="0024341D" w:rsidP="00BA584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0012F5FD" w14:textId="77777777" w:rsidR="0024341D" w:rsidRPr="004939A6" w:rsidRDefault="0024341D" w:rsidP="0024341D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24341D" w:rsidRPr="004939A6" w14:paraId="569BE824" w14:textId="77777777" w:rsidTr="00BA5843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7273A1FB" w14:textId="0FA7CA79" w:rsidR="0024341D" w:rsidRPr="004939A6" w:rsidRDefault="0024341D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w w:val="99"/>
                <w:sz w:val="20"/>
                <w:lang w:val="pt-BR"/>
              </w:rPr>
              <w:t>17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91A076E" w14:textId="6A091D39" w:rsidR="0024341D" w:rsidRPr="004939A6" w:rsidRDefault="0024341D" w:rsidP="00BA5843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TERRAPLENORTE – TERRAPLENAGEM, COMERCIO E LOCAÇÃO DE MAQUINAS LTDA</w:t>
            </w:r>
          </w:p>
        </w:tc>
      </w:tr>
      <w:tr w:rsidR="0024341D" w:rsidRPr="004939A6" w14:paraId="4EBBC339" w14:textId="77777777" w:rsidTr="00BA5843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6259D79" w14:textId="77777777" w:rsidR="0024341D" w:rsidRPr="004939A6" w:rsidRDefault="0024341D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C16F01D" w14:textId="05A220A1" w:rsidR="0024341D" w:rsidRPr="004939A6" w:rsidRDefault="0024341D" w:rsidP="00BA5843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1000195464-2A</w:t>
            </w:r>
          </w:p>
          <w:p w14:paraId="77067B79" w14:textId="77777777" w:rsidR="0024341D" w:rsidRPr="004939A6" w:rsidRDefault="0024341D" w:rsidP="00BA5843">
            <w:pPr>
              <w:pStyle w:val="TableParagraph"/>
              <w:rPr>
                <w:color w:val="FF0000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24341D" w:rsidRPr="004939A6" w14:paraId="74DF7D93" w14:textId="77777777" w:rsidTr="00BA5843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43D3BB3" w14:textId="77777777" w:rsidR="0024341D" w:rsidRPr="004939A6" w:rsidRDefault="0024341D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C27FB47" w14:textId="77777777" w:rsidR="0024341D" w:rsidRPr="004939A6" w:rsidRDefault="0024341D" w:rsidP="00BA5843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24341D" w:rsidRPr="004939A6" w14:paraId="27E7A6CD" w14:textId="77777777" w:rsidTr="00BA5843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CE165BE" w14:textId="77777777" w:rsidR="0024341D" w:rsidRPr="004939A6" w:rsidRDefault="0024341D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E08EEE2" w14:textId="1865AC7A" w:rsidR="0024341D" w:rsidRPr="004939A6" w:rsidRDefault="0024341D" w:rsidP="00AD068E">
            <w:pPr>
              <w:pStyle w:val="PargrafodaLista"/>
              <w:numPr>
                <w:ilvl w:val="0"/>
                <w:numId w:val="26"/>
              </w:numPr>
              <w:tabs>
                <w:tab w:val="clear" w:pos="72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8 (oito) anuidades, conforme estabelecido pela Resolução nº 198/2020 – CAU/BR;</w:t>
            </w:r>
          </w:p>
          <w:p w14:paraId="27C12B2C" w14:textId="77777777" w:rsidR="0024341D" w:rsidRPr="004939A6" w:rsidRDefault="0024341D" w:rsidP="00AD068E">
            <w:pPr>
              <w:pStyle w:val="PargrafodaLista"/>
              <w:numPr>
                <w:ilvl w:val="0"/>
                <w:numId w:val="26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38A1ED02" w14:textId="77777777" w:rsidR="0024341D" w:rsidRPr="004939A6" w:rsidRDefault="0024341D" w:rsidP="00AD068E">
            <w:pPr>
              <w:pStyle w:val="PargrafodaLista"/>
              <w:numPr>
                <w:ilvl w:val="0"/>
                <w:numId w:val="26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370E3E25" w14:textId="1C2AEB84" w:rsidR="0024341D" w:rsidRPr="004939A6" w:rsidRDefault="0024341D" w:rsidP="00BA5843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147/2024 CEP-CAU/PR</w:t>
            </w:r>
          </w:p>
          <w:p w14:paraId="3872D1CE" w14:textId="77777777" w:rsidR="0024341D" w:rsidRPr="004939A6" w:rsidRDefault="0024341D" w:rsidP="00BA584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54DF273E" w14:textId="77777777" w:rsidR="003A37DE" w:rsidRPr="004939A6" w:rsidRDefault="003A37DE" w:rsidP="003A37DE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3A37DE" w:rsidRPr="004939A6" w14:paraId="44471185" w14:textId="77777777" w:rsidTr="00BA5843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0FF1525D" w14:textId="5A32AE58" w:rsidR="003A37DE" w:rsidRPr="004939A6" w:rsidRDefault="003A37DE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w w:val="99"/>
                <w:sz w:val="20"/>
                <w:lang w:val="pt-BR"/>
              </w:rPr>
              <w:t>18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7F16F49" w14:textId="5BCCA339" w:rsidR="003A37DE" w:rsidRPr="004939A6" w:rsidRDefault="003A37DE" w:rsidP="00BA5843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PROJETARE STANDS SERVIÇOS DE MONTAGEM DE ESTANDES LTDA</w:t>
            </w:r>
          </w:p>
        </w:tc>
      </w:tr>
      <w:tr w:rsidR="003A37DE" w:rsidRPr="004939A6" w14:paraId="5D713E60" w14:textId="77777777" w:rsidTr="00BA5843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577F886" w14:textId="77777777" w:rsidR="003A37DE" w:rsidRPr="004939A6" w:rsidRDefault="003A37DE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16862B63" w14:textId="421A9E17" w:rsidR="003A37DE" w:rsidRPr="004939A6" w:rsidRDefault="003A37DE" w:rsidP="00BA5843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1000205927-1A</w:t>
            </w:r>
          </w:p>
          <w:p w14:paraId="343B2E70" w14:textId="77777777" w:rsidR="003A37DE" w:rsidRPr="004939A6" w:rsidRDefault="003A37DE" w:rsidP="00BA5843">
            <w:pPr>
              <w:pStyle w:val="TableParagraph"/>
              <w:rPr>
                <w:color w:val="FF0000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3A37DE" w:rsidRPr="004939A6" w14:paraId="02C9177A" w14:textId="77777777" w:rsidTr="00BA5843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C72D1D9" w14:textId="77777777" w:rsidR="003A37DE" w:rsidRPr="004939A6" w:rsidRDefault="003A37DE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BE95E07" w14:textId="77777777" w:rsidR="003A37DE" w:rsidRPr="004939A6" w:rsidRDefault="003A37DE" w:rsidP="00BA5843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Claudio Forte Maiolino</w:t>
            </w:r>
          </w:p>
        </w:tc>
      </w:tr>
      <w:tr w:rsidR="003A37DE" w:rsidRPr="004939A6" w14:paraId="2AAB7E87" w14:textId="77777777" w:rsidTr="00BA5843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7964A21" w14:textId="77777777" w:rsidR="003A37DE" w:rsidRPr="004939A6" w:rsidRDefault="003A37DE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BA6D7A3" w14:textId="77777777" w:rsidR="003A37DE" w:rsidRPr="004939A6" w:rsidRDefault="003A37DE" w:rsidP="00AD068E">
            <w:pPr>
              <w:pStyle w:val="PargrafodaLista"/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24/10/2024.</w:t>
            </w:r>
          </w:p>
        </w:tc>
      </w:tr>
    </w:tbl>
    <w:p w14:paraId="6E3192C7" w14:textId="77777777" w:rsidR="003A37DE" w:rsidRPr="004939A6" w:rsidRDefault="003A37DE" w:rsidP="003A37DE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3A37DE" w:rsidRPr="004939A6" w14:paraId="02D98769" w14:textId="77777777" w:rsidTr="00BA5843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7ED8D719" w14:textId="50BB5992" w:rsidR="003A37DE" w:rsidRPr="004939A6" w:rsidRDefault="003A37DE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w w:val="99"/>
                <w:sz w:val="20"/>
                <w:lang w:val="pt-BR"/>
              </w:rPr>
              <w:t>19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FC0CF31" w14:textId="02C0B8F5" w:rsidR="003A37DE" w:rsidRPr="004939A6" w:rsidRDefault="003A37DE" w:rsidP="00BA5843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TATIANE NAGAI DOS SANTOS</w:t>
            </w:r>
          </w:p>
        </w:tc>
      </w:tr>
      <w:tr w:rsidR="003A37DE" w:rsidRPr="004939A6" w14:paraId="38C6481A" w14:textId="77777777" w:rsidTr="00BA5843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E2C7D3E" w14:textId="77777777" w:rsidR="003A37DE" w:rsidRPr="004939A6" w:rsidRDefault="003A37DE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3BCD92E9" w14:textId="101C9444" w:rsidR="003A37DE" w:rsidRPr="004939A6" w:rsidRDefault="003A37DE" w:rsidP="00BA5843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1000220085-1A</w:t>
            </w:r>
          </w:p>
          <w:p w14:paraId="5889C7E4" w14:textId="77777777" w:rsidR="003A37DE" w:rsidRPr="004939A6" w:rsidRDefault="003A37DE" w:rsidP="00BA5843">
            <w:pPr>
              <w:pStyle w:val="TableParagraph"/>
              <w:rPr>
                <w:color w:val="FF0000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3A37DE" w:rsidRPr="004939A6" w14:paraId="411FBD76" w14:textId="77777777" w:rsidTr="00BA5843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9C8D1DB" w14:textId="77777777" w:rsidR="003A37DE" w:rsidRPr="004939A6" w:rsidRDefault="003A37DE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27922E" w14:textId="77777777" w:rsidR="003A37DE" w:rsidRPr="004939A6" w:rsidRDefault="003A37DE" w:rsidP="00BA5843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3A37DE" w:rsidRPr="004939A6" w14:paraId="7D8002B8" w14:textId="77777777" w:rsidTr="00BA5843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9B42E08" w14:textId="77777777" w:rsidR="003A37DE" w:rsidRPr="004939A6" w:rsidRDefault="003A37DE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092F06B" w14:textId="31EE1421" w:rsidR="003A37DE" w:rsidRPr="004939A6" w:rsidRDefault="003A37DE" w:rsidP="00AD068E">
            <w:pPr>
              <w:pStyle w:val="PargrafodaLista"/>
              <w:numPr>
                <w:ilvl w:val="0"/>
                <w:numId w:val="28"/>
              </w:numPr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 xml:space="preserve">Acompanhar o Relatório e Voto Fundamentado do Conselheiro Relator, no âmbito da CEP-CAU/PR, no sentido de manter o Auto de Infração e Multa no valor de 7 (sete) anuidades, conforme estabelecido pela Resolução nº </w:t>
            </w:r>
            <w:r w:rsidRPr="004939A6">
              <w:rPr>
                <w:rFonts w:ascii="Arial" w:hAnsi="Arial" w:cs="Arial"/>
                <w:sz w:val="20"/>
                <w:szCs w:val="20"/>
              </w:rPr>
              <w:lastRenderedPageBreak/>
              <w:t>198/2020 – CAU/BR;</w:t>
            </w:r>
          </w:p>
          <w:p w14:paraId="501E2212" w14:textId="77777777" w:rsidR="003A37DE" w:rsidRPr="004939A6" w:rsidRDefault="003A37DE" w:rsidP="00AD068E">
            <w:pPr>
              <w:pStyle w:val="PargrafodaLista"/>
              <w:numPr>
                <w:ilvl w:val="0"/>
                <w:numId w:val="28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2F0DE747" w14:textId="4AB00383" w:rsidR="003A37DE" w:rsidRPr="004939A6" w:rsidRDefault="003A37DE" w:rsidP="00BA5843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148/2024 CEP-CAU/PR</w:t>
            </w:r>
          </w:p>
          <w:p w14:paraId="436E675C" w14:textId="77777777" w:rsidR="003A37DE" w:rsidRPr="004939A6" w:rsidRDefault="003A37DE" w:rsidP="00BA584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67B68E76" w14:textId="77777777" w:rsidR="00731CB6" w:rsidRPr="004939A6" w:rsidRDefault="00731CB6" w:rsidP="00731CB6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731CB6" w:rsidRPr="004939A6" w14:paraId="64737F68" w14:textId="77777777" w:rsidTr="00BA5843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1843EA0" w14:textId="5BFCB0A4" w:rsidR="00731CB6" w:rsidRPr="004939A6" w:rsidRDefault="00731CB6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w w:val="99"/>
                <w:sz w:val="20"/>
                <w:lang w:val="pt-BR"/>
              </w:rPr>
              <w:t>20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29636056" w14:textId="60E8D611" w:rsidR="00731CB6" w:rsidRPr="004939A6" w:rsidRDefault="00731CB6" w:rsidP="00BA5843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Responsável Técnico para a Atividade – ANGÉLICA APARECIDA PINHEIRO DE ARAÚJO</w:t>
            </w:r>
          </w:p>
        </w:tc>
      </w:tr>
      <w:tr w:rsidR="00731CB6" w:rsidRPr="004939A6" w14:paraId="0B3DD9B9" w14:textId="77777777" w:rsidTr="00BA5843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DEBB384" w14:textId="77777777" w:rsidR="00731CB6" w:rsidRPr="004939A6" w:rsidRDefault="00731CB6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165296AA" w14:textId="7DB3D99C" w:rsidR="00731CB6" w:rsidRPr="004939A6" w:rsidRDefault="00731CB6" w:rsidP="00BA5843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1000224286-1A</w:t>
            </w:r>
          </w:p>
          <w:p w14:paraId="796AA4B6" w14:textId="77777777" w:rsidR="00731CB6" w:rsidRPr="004939A6" w:rsidRDefault="00731CB6" w:rsidP="00BA5843">
            <w:pPr>
              <w:pStyle w:val="TableParagraph"/>
              <w:rPr>
                <w:color w:val="FF0000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731CB6" w:rsidRPr="004939A6" w14:paraId="7E6C7777" w14:textId="77777777" w:rsidTr="00BA5843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ED64E92" w14:textId="3FAAC23C" w:rsidR="00731CB6" w:rsidRPr="004939A6" w:rsidRDefault="00731CB6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E911200" w14:textId="023C657F" w:rsidR="00731CB6" w:rsidRPr="004939A6" w:rsidRDefault="00731CB6" w:rsidP="00BA5843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731CB6" w:rsidRPr="004939A6" w14:paraId="3F7720B6" w14:textId="77777777" w:rsidTr="00BA5843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22301EE5" w14:textId="77777777" w:rsidR="00731CB6" w:rsidRPr="004939A6" w:rsidRDefault="00731CB6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B1E0B0A" w14:textId="0FA3A16E" w:rsidR="00731CB6" w:rsidRPr="004939A6" w:rsidRDefault="00731CB6" w:rsidP="00AD068E">
            <w:pPr>
              <w:pStyle w:val="PargrafodaLista"/>
              <w:numPr>
                <w:ilvl w:val="0"/>
                <w:numId w:val="29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 xml:space="preserve">Acompanhar o </w:t>
            </w:r>
            <w:r w:rsidR="00026D95" w:rsidRPr="004939A6">
              <w:rPr>
                <w:rFonts w:ascii="Arial" w:hAnsi="Arial" w:cs="Arial"/>
                <w:sz w:val="20"/>
                <w:szCs w:val="20"/>
              </w:rPr>
              <w:t>Relatório e Voto Fundamentado da Conselheira</w:t>
            </w:r>
            <w:r w:rsidRPr="004939A6">
              <w:rPr>
                <w:rFonts w:ascii="Arial" w:hAnsi="Arial" w:cs="Arial"/>
                <w:sz w:val="20"/>
                <w:szCs w:val="20"/>
              </w:rPr>
              <w:t xml:space="preserve"> Relator</w:t>
            </w:r>
            <w:r w:rsidR="00026D95" w:rsidRPr="004939A6">
              <w:rPr>
                <w:rFonts w:ascii="Arial" w:hAnsi="Arial" w:cs="Arial"/>
                <w:sz w:val="20"/>
                <w:szCs w:val="20"/>
              </w:rPr>
              <w:t>a</w:t>
            </w:r>
            <w:r w:rsidRPr="004939A6">
              <w:rPr>
                <w:rFonts w:ascii="Arial" w:hAnsi="Arial" w:cs="Arial"/>
                <w:sz w:val="20"/>
                <w:szCs w:val="20"/>
              </w:rPr>
              <w:t xml:space="preserve">, no âmbito da CEP-CAU/PR, no sentido de arquivar o Auto de Infração, considerando </w:t>
            </w:r>
            <w:r w:rsidR="00026D95" w:rsidRPr="004939A6">
              <w:rPr>
                <w:rFonts w:ascii="Arial" w:hAnsi="Arial" w:cs="Arial"/>
                <w:sz w:val="20"/>
                <w:szCs w:val="20"/>
              </w:rPr>
              <w:t>que o responsável técnico apresentou o contrato de prestação de serviço bem como realizou a regularização da Infração, com a emissão do RRT Extemporâneo</w:t>
            </w:r>
            <w:r w:rsidRPr="004939A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A9A3BED" w14:textId="77777777" w:rsidR="00731CB6" w:rsidRPr="004939A6" w:rsidRDefault="00731CB6" w:rsidP="00AD068E">
            <w:pPr>
              <w:pStyle w:val="PargrafodaLista"/>
              <w:numPr>
                <w:ilvl w:val="0"/>
                <w:numId w:val="29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49F9BCE7" w14:textId="31126AA1" w:rsidR="00731CB6" w:rsidRPr="004939A6" w:rsidRDefault="00731CB6" w:rsidP="00BA5843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149/2024 CEP-CAU/PR</w:t>
            </w:r>
          </w:p>
          <w:p w14:paraId="0CD0C08A" w14:textId="77777777" w:rsidR="00731CB6" w:rsidRPr="004939A6" w:rsidRDefault="00731CB6" w:rsidP="00BA584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05C2B372" w14:textId="77777777" w:rsidR="0073579E" w:rsidRPr="004939A6" w:rsidRDefault="0073579E" w:rsidP="0061242E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73716" w:rsidRPr="004939A6" w14:paraId="1299FD5D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AC5A3C5" w14:textId="55647CCC" w:rsidR="00973716" w:rsidRPr="004939A6" w:rsidRDefault="003A6A39" w:rsidP="009737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w w:val="99"/>
                <w:sz w:val="20"/>
                <w:lang w:val="pt-BR"/>
              </w:rPr>
              <w:t>21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6B28ADA2" w14:textId="69428333" w:rsidR="00973716" w:rsidRPr="004939A6" w:rsidRDefault="00160E89" w:rsidP="0097371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Registro no CAU PJ – QUALIS PROJETOS E OBRAS</w:t>
            </w:r>
          </w:p>
        </w:tc>
      </w:tr>
      <w:tr w:rsidR="00973716" w:rsidRPr="004939A6" w14:paraId="2EE8985C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899A6A3" w14:textId="77777777" w:rsidR="00973716" w:rsidRPr="004939A6" w:rsidRDefault="00973716" w:rsidP="009737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3258243" w14:textId="2527C5D3" w:rsidR="00973716" w:rsidRPr="004939A6" w:rsidRDefault="00973716" w:rsidP="00973716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160E89"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1000177555-1A</w:t>
            </w:r>
          </w:p>
          <w:p w14:paraId="38BFBDFE" w14:textId="61033208" w:rsidR="00973716" w:rsidRPr="004939A6" w:rsidRDefault="00973716" w:rsidP="00973716">
            <w:pPr>
              <w:pStyle w:val="TableParagraph"/>
              <w:jc w:val="both"/>
              <w:rPr>
                <w:color w:val="FF0000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973716" w:rsidRPr="004939A6" w14:paraId="776BB15B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C29C828" w14:textId="17D6B916" w:rsidR="00973716" w:rsidRPr="004939A6" w:rsidRDefault="00111E9D" w:rsidP="009737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9F06BFD" w14:textId="247FA260" w:rsidR="00973716" w:rsidRPr="004939A6" w:rsidRDefault="00160E89" w:rsidP="00973716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Claudio Forte Maiolino</w:t>
            </w:r>
          </w:p>
        </w:tc>
      </w:tr>
      <w:tr w:rsidR="0073579E" w:rsidRPr="004939A6" w14:paraId="69D160D5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97FF833" w14:textId="47B1BB64" w:rsidR="0073579E" w:rsidRPr="004939A6" w:rsidRDefault="0073579E" w:rsidP="0073579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3D61BE61" w14:textId="1E54FFDD" w:rsidR="0073579E" w:rsidRPr="004939A6" w:rsidRDefault="0073579E" w:rsidP="0073579E">
            <w:pPr>
              <w:pStyle w:val="PargrafodaLista"/>
              <w:numPr>
                <w:ilvl w:val="0"/>
                <w:numId w:val="6"/>
              </w:numPr>
              <w:tabs>
                <w:tab w:val="clear" w:pos="720"/>
                <w:tab w:val="num" w:pos="1422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24/10/2024.</w:t>
            </w:r>
          </w:p>
        </w:tc>
      </w:tr>
    </w:tbl>
    <w:p w14:paraId="4ED5E0E1" w14:textId="77777777" w:rsidR="00214286" w:rsidRPr="004939A6" w:rsidRDefault="00214286" w:rsidP="00A47F8C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82C8F" w:rsidRPr="004939A6" w14:paraId="4B7B9231" w14:textId="77777777" w:rsidTr="00830E2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5E79497" w14:textId="756C4F3E" w:rsidR="00A82C8F" w:rsidRPr="004939A6" w:rsidRDefault="00832F57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w w:val="99"/>
                <w:sz w:val="20"/>
                <w:lang w:val="pt-BR"/>
              </w:rPr>
              <w:t>22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03C1196" w14:textId="41B20206" w:rsidR="00A82C8F" w:rsidRPr="004939A6" w:rsidRDefault="00A82C8F" w:rsidP="00830E2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DENICON ENGENHARIA LTDA</w:t>
            </w:r>
          </w:p>
        </w:tc>
      </w:tr>
      <w:tr w:rsidR="00A82C8F" w:rsidRPr="004939A6" w14:paraId="11AF621F" w14:textId="77777777" w:rsidTr="00830E2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5EA42E73" w14:textId="77777777" w:rsidR="00A82C8F" w:rsidRPr="004939A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B96EB03" w14:textId="03BAF69A" w:rsidR="00A82C8F" w:rsidRPr="004939A6" w:rsidRDefault="00A82C8F" w:rsidP="00830E20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1000214430-1A</w:t>
            </w:r>
          </w:p>
          <w:p w14:paraId="47C2A7E2" w14:textId="77777777" w:rsidR="00A82C8F" w:rsidRPr="004939A6" w:rsidRDefault="00A82C8F" w:rsidP="00830E20">
            <w:pPr>
              <w:pStyle w:val="TableParagraph"/>
              <w:jc w:val="both"/>
              <w:rPr>
                <w:color w:val="FF0000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A82C8F" w:rsidRPr="004939A6" w14:paraId="68420013" w14:textId="77777777" w:rsidTr="00830E2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053EAA6" w14:textId="77777777" w:rsidR="00A82C8F" w:rsidRPr="004939A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5D9C4C" w14:textId="77777777" w:rsidR="00A82C8F" w:rsidRPr="004939A6" w:rsidRDefault="00A82C8F" w:rsidP="00830E20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Claudio Forte Maiolino</w:t>
            </w:r>
          </w:p>
        </w:tc>
      </w:tr>
      <w:tr w:rsidR="00832F57" w:rsidRPr="004939A6" w14:paraId="7DEEA9F8" w14:textId="77777777" w:rsidTr="00830E2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4709CB78" w14:textId="594D3855" w:rsidR="00832F57" w:rsidRPr="004939A6" w:rsidRDefault="00832F57" w:rsidP="00832F57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DCF8A04" w14:textId="288E308F" w:rsidR="00832F57" w:rsidRPr="004939A6" w:rsidRDefault="00832F57" w:rsidP="00AD068E">
            <w:pPr>
              <w:pStyle w:val="PargrafodaLista"/>
              <w:numPr>
                <w:ilvl w:val="0"/>
                <w:numId w:val="12"/>
              </w:numPr>
              <w:tabs>
                <w:tab w:val="clear" w:pos="72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24/10/2024.</w:t>
            </w:r>
          </w:p>
        </w:tc>
      </w:tr>
    </w:tbl>
    <w:p w14:paraId="71FD5AEE" w14:textId="77777777" w:rsidR="00A82C8F" w:rsidRPr="004939A6" w:rsidRDefault="00A82C8F" w:rsidP="00A82C8F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82C8F" w:rsidRPr="004939A6" w14:paraId="0720C796" w14:textId="77777777" w:rsidTr="00830E2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F9641B1" w14:textId="2C9BDBD0" w:rsidR="00A82C8F" w:rsidRPr="004939A6" w:rsidRDefault="00832F57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w w:val="99"/>
                <w:sz w:val="20"/>
                <w:lang w:val="pt-BR"/>
              </w:rPr>
              <w:t>23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6262E60F" w14:textId="7491D51B" w:rsidR="00A82C8F" w:rsidRPr="004939A6" w:rsidRDefault="00A82C8F" w:rsidP="00830E2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GUSTAVO HENRIQUE TONETI DOS SANTOS</w:t>
            </w:r>
          </w:p>
        </w:tc>
      </w:tr>
      <w:tr w:rsidR="00A82C8F" w:rsidRPr="004939A6" w14:paraId="3C564039" w14:textId="77777777" w:rsidTr="00830E2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F957BD2" w14:textId="77777777" w:rsidR="00A82C8F" w:rsidRPr="004939A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74BBCED9" w14:textId="60472B73" w:rsidR="00A82C8F" w:rsidRPr="004939A6" w:rsidRDefault="00A82C8F" w:rsidP="00830E20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1000214430-2A</w:t>
            </w:r>
          </w:p>
          <w:p w14:paraId="63FB5770" w14:textId="77777777" w:rsidR="00A82C8F" w:rsidRPr="004939A6" w:rsidRDefault="00A82C8F" w:rsidP="00830E20">
            <w:pPr>
              <w:pStyle w:val="TableParagraph"/>
              <w:jc w:val="both"/>
              <w:rPr>
                <w:color w:val="FF0000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A82C8F" w:rsidRPr="004939A6" w14:paraId="64EE2E89" w14:textId="77777777" w:rsidTr="00830E2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3EAB10F" w14:textId="77777777" w:rsidR="00A82C8F" w:rsidRPr="004939A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D976AEE" w14:textId="77777777" w:rsidR="00A82C8F" w:rsidRPr="004939A6" w:rsidRDefault="00A82C8F" w:rsidP="00830E20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Claudio Forte Maiolino</w:t>
            </w:r>
          </w:p>
        </w:tc>
      </w:tr>
      <w:tr w:rsidR="00832F57" w:rsidRPr="004939A6" w14:paraId="7C4ABFFC" w14:textId="77777777" w:rsidTr="00830E2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207C2433" w14:textId="7426496D" w:rsidR="00832F57" w:rsidRPr="004939A6" w:rsidRDefault="00832F57" w:rsidP="00832F57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585779E" w14:textId="3A4394CB" w:rsidR="00832F57" w:rsidRPr="004939A6" w:rsidRDefault="00832F57" w:rsidP="00AD068E">
            <w:pPr>
              <w:pStyle w:val="PargrafodaLista"/>
              <w:numPr>
                <w:ilvl w:val="0"/>
                <w:numId w:val="13"/>
              </w:numPr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24/10/2024.</w:t>
            </w:r>
          </w:p>
        </w:tc>
      </w:tr>
    </w:tbl>
    <w:p w14:paraId="21F9272C" w14:textId="77777777" w:rsidR="00A82C8F" w:rsidRPr="004939A6" w:rsidRDefault="00A82C8F" w:rsidP="00A82C8F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82C8F" w:rsidRPr="004939A6" w14:paraId="3C4476DA" w14:textId="77777777" w:rsidTr="00830E2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6340B92" w14:textId="235E6467" w:rsidR="00A82C8F" w:rsidRPr="004939A6" w:rsidRDefault="00832F57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w w:val="99"/>
                <w:sz w:val="20"/>
                <w:lang w:val="pt-BR"/>
              </w:rPr>
              <w:t>24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5ACABB8" w14:textId="51A0932F" w:rsidR="00A82C8F" w:rsidRPr="004939A6" w:rsidRDefault="00A82C8F" w:rsidP="00830E2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PAULO HENRIQUE FERRARINI GEVAERD</w:t>
            </w:r>
          </w:p>
        </w:tc>
      </w:tr>
      <w:tr w:rsidR="00A82C8F" w:rsidRPr="004939A6" w14:paraId="6B33E0FC" w14:textId="77777777" w:rsidTr="00830E2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9906E33" w14:textId="77777777" w:rsidR="00A82C8F" w:rsidRPr="004939A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24E06EAC" w14:textId="6FB93B0A" w:rsidR="00A82C8F" w:rsidRPr="004939A6" w:rsidRDefault="00A82C8F" w:rsidP="00830E20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1000219470-1A</w:t>
            </w:r>
          </w:p>
          <w:p w14:paraId="510295A6" w14:textId="77777777" w:rsidR="00A82C8F" w:rsidRPr="004939A6" w:rsidRDefault="00A82C8F" w:rsidP="00830E20">
            <w:pPr>
              <w:pStyle w:val="TableParagraph"/>
              <w:jc w:val="both"/>
              <w:rPr>
                <w:color w:val="FF0000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A82C8F" w:rsidRPr="004939A6" w14:paraId="4E24DB23" w14:textId="77777777" w:rsidTr="00830E2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04B2207" w14:textId="77777777" w:rsidR="00A82C8F" w:rsidRPr="004939A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D653166" w14:textId="77777777" w:rsidR="00A82C8F" w:rsidRPr="004939A6" w:rsidRDefault="00A82C8F" w:rsidP="00830E20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Claudio Forte Maiolino</w:t>
            </w:r>
          </w:p>
        </w:tc>
      </w:tr>
      <w:tr w:rsidR="00832F57" w:rsidRPr="004939A6" w14:paraId="1C7D0AE9" w14:textId="77777777" w:rsidTr="00830E2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6F7B9AF" w14:textId="2410C535" w:rsidR="00832F57" w:rsidRPr="004939A6" w:rsidRDefault="00832F57" w:rsidP="00832F57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89B64F7" w14:textId="32C6B423" w:rsidR="00832F57" w:rsidRPr="004939A6" w:rsidRDefault="00832F57" w:rsidP="00AD068E">
            <w:pPr>
              <w:pStyle w:val="PargrafodaLista"/>
              <w:numPr>
                <w:ilvl w:val="0"/>
                <w:numId w:val="14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24/10/2024.</w:t>
            </w:r>
          </w:p>
        </w:tc>
      </w:tr>
    </w:tbl>
    <w:p w14:paraId="02C73573" w14:textId="77777777" w:rsidR="00A82C8F" w:rsidRPr="004939A6" w:rsidRDefault="00A82C8F" w:rsidP="00A82C8F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82C8F" w:rsidRPr="004939A6" w14:paraId="491D0891" w14:textId="77777777" w:rsidTr="00830E2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F5A2FCE" w14:textId="3557FEDA" w:rsidR="00A82C8F" w:rsidRPr="004939A6" w:rsidRDefault="00832F57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w w:val="99"/>
                <w:sz w:val="20"/>
                <w:lang w:val="pt-BR"/>
              </w:rPr>
              <w:t>25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1E8C011" w14:textId="3C8139F5" w:rsidR="00A82C8F" w:rsidRPr="004939A6" w:rsidRDefault="00A82C8F" w:rsidP="00830E2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PH FERRARINI GEVAERD ENGENHARIA LTDA</w:t>
            </w:r>
          </w:p>
        </w:tc>
      </w:tr>
      <w:tr w:rsidR="00A82C8F" w:rsidRPr="004939A6" w14:paraId="010153F4" w14:textId="77777777" w:rsidTr="00830E2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9DE8BF2" w14:textId="77777777" w:rsidR="00A82C8F" w:rsidRPr="004939A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9ABCAFB" w14:textId="3E8AEB6B" w:rsidR="00A82C8F" w:rsidRPr="004939A6" w:rsidRDefault="00A82C8F" w:rsidP="00830E20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1000219470-2A</w:t>
            </w:r>
          </w:p>
          <w:p w14:paraId="7E96F9FD" w14:textId="77777777" w:rsidR="00A82C8F" w:rsidRPr="004939A6" w:rsidRDefault="00A82C8F" w:rsidP="00830E20">
            <w:pPr>
              <w:pStyle w:val="TableParagraph"/>
              <w:jc w:val="both"/>
              <w:rPr>
                <w:color w:val="FF0000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A82C8F" w:rsidRPr="004939A6" w14:paraId="1F8BF03D" w14:textId="77777777" w:rsidTr="00830E2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AFE60A1" w14:textId="77777777" w:rsidR="00A82C8F" w:rsidRPr="004939A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lastRenderedPageBreak/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BCDC1AC" w14:textId="77777777" w:rsidR="00A82C8F" w:rsidRPr="004939A6" w:rsidRDefault="00A82C8F" w:rsidP="00830E20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Claudio Forte Maiolino</w:t>
            </w:r>
          </w:p>
        </w:tc>
      </w:tr>
      <w:tr w:rsidR="00832F57" w:rsidRPr="004939A6" w14:paraId="35B246D7" w14:textId="77777777" w:rsidTr="00830E2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68C230F" w14:textId="314910D3" w:rsidR="00832F57" w:rsidRPr="004939A6" w:rsidRDefault="00832F57" w:rsidP="00832F57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929DA8D" w14:textId="2436FEA0" w:rsidR="00832F57" w:rsidRPr="004939A6" w:rsidRDefault="00832F57" w:rsidP="00AD068E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24/10/2024.</w:t>
            </w:r>
          </w:p>
        </w:tc>
      </w:tr>
    </w:tbl>
    <w:p w14:paraId="66B154A1" w14:textId="77777777" w:rsidR="00A82C8F" w:rsidRPr="004939A6" w:rsidRDefault="00A82C8F" w:rsidP="00A82C8F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82C8F" w:rsidRPr="004939A6" w14:paraId="608365F0" w14:textId="77777777" w:rsidTr="00830E2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3C08A3F1" w14:textId="1570BB46" w:rsidR="00A82C8F" w:rsidRPr="004939A6" w:rsidRDefault="00832F57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w w:val="99"/>
                <w:sz w:val="20"/>
                <w:lang w:val="pt-BR"/>
              </w:rPr>
              <w:t>26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2862D44" w14:textId="47327E25" w:rsidR="00A82C8F" w:rsidRPr="004939A6" w:rsidRDefault="00A82C8F" w:rsidP="00830E2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LX BR EVENTOS LTDA</w:t>
            </w:r>
          </w:p>
        </w:tc>
      </w:tr>
      <w:tr w:rsidR="00A82C8F" w:rsidRPr="004939A6" w14:paraId="5BA06BFC" w14:textId="77777777" w:rsidTr="00830E2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BEA9908" w14:textId="77777777" w:rsidR="00A82C8F" w:rsidRPr="004939A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1FD9083" w14:textId="04902738" w:rsidR="00A82C8F" w:rsidRPr="004939A6" w:rsidRDefault="00A82C8F" w:rsidP="00830E20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1000216935-1A</w:t>
            </w:r>
          </w:p>
          <w:p w14:paraId="579DCBCD" w14:textId="77777777" w:rsidR="00A82C8F" w:rsidRPr="004939A6" w:rsidRDefault="00A82C8F" w:rsidP="00830E20">
            <w:pPr>
              <w:pStyle w:val="TableParagraph"/>
              <w:jc w:val="both"/>
              <w:rPr>
                <w:color w:val="FF0000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A82C8F" w:rsidRPr="004939A6" w14:paraId="3AE4DA59" w14:textId="77777777" w:rsidTr="00830E2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45B8DB2" w14:textId="2990699C" w:rsidR="00A82C8F" w:rsidRPr="004939A6" w:rsidRDefault="00A82C8F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57B5C3" w14:textId="517250BE" w:rsidR="00A82C8F" w:rsidRPr="004939A6" w:rsidRDefault="00A82C8F" w:rsidP="00830E20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832F57" w:rsidRPr="004939A6" w14:paraId="07F73033" w14:textId="77777777" w:rsidTr="00830E2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899605F" w14:textId="1CD9906C" w:rsidR="00832F57" w:rsidRPr="004939A6" w:rsidRDefault="00832F57" w:rsidP="00832F57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F1306C3" w14:textId="75D57075" w:rsidR="00832F57" w:rsidRPr="004939A6" w:rsidRDefault="00832F57" w:rsidP="00AD068E">
            <w:pPr>
              <w:pStyle w:val="PargrafodaLista"/>
              <w:numPr>
                <w:ilvl w:val="0"/>
                <w:numId w:val="16"/>
              </w:numPr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24/10/2024.</w:t>
            </w:r>
          </w:p>
        </w:tc>
      </w:tr>
    </w:tbl>
    <w:p w14:paraId="2095AD32" w14:textId="77777777" w:rsidR="00A00356" w:rsidRPr="004939A6" w:rsidRDefault="00A00356" w:rsidP="00A00356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00356" w:rsidRPr="004939A6" w14:paraId="59F94AC3" w14:textId="77777777" w:rsidTr="00830E2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9220B3E" w14:textId="2EA19D41" w:rsidR="00A00356" w:rsidRPr="004939A6" w:rsidRDefault="00832F57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w w:val="99"/>
                <w:sz w:val="20"/>
                <w:lang w:val="pt-BR"/>
              </w:rPr>
              <w:t>27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A160638" w14:textId="4B71F49A" w:rsidR="00A00356" w:rsidRPr="004939A6" w:rsidRDefault="00832F57" w:rsidP="00830E2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ou Utilização Irregular de Placa – CAIO SOARES DE RESENDE</w:t>
            </w:r>
          </w:p>
        </w:tc>
      </w:tr>
      <w:tr w:rsidR="00A00356" w:rsidRPr="004939A6" w14:paraId="68A5537F" w14:textId="77777777" w:rsidTr="00830E2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BB6126D" w14:textId="77777777" w:rsidR="00A00356" w:rsidRPr="004939A6" w:rsidRDefault="00A00356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22EDB58B" w14:textId="3C7F1461" w:rsidR="00A00356" w:rsidRPr="004939A6" w:rsidRDefault="00A00356" w:rsidP="00830E20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832F57" w:rsidRPr="004939A6">
              <w:rPr>
                <w:rFonts w:ascii="Arial" w:eastAsia="Calibri" w:hAnsi="Arial" w:cs="Arial"/>
                <w:sz w:val="20"/>
                <w:szCs w:val="20"/>
                <w:lang w:val="pt-BR"/>
              </w:rPr>
              <w:t>1000223457-1A</w:t>
            </w:r>
          </w:p>
          <w:p w14:paraId="145A5616" w14:textId="77777777" w:rsidR="00A00356" w:rsidRPr="004939A6" w:rsidRDefault="00A00356" w:rsidP="00830E20">
            <w:pPr>
              <w:pStyle w:val="TableParagraph"/>
              <w:rPr>
                <w:color w:val="FF0000"/>
              </w:rPr>
            </w:pPr>
            <w:r w:rsidRPr="004939A6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A00356" w:rsidRPr="004939A6" w14:paraId="0CF94A90" w14:textId="77777777" w:rsidTr="00830E2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981103F" w14:textId="6AA755D4" w:rsidR="00A00356" w:rsidRPr="004939A6" w:rsidRDefault="00A00356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75903F2" w14:textId="1E2E6B1F" w:rsidR="00A00356" w:rsidRPr="004939A6" w:rsidRDefault="00832F57" w:rsidP="00830E20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A00356" w:rsidRPr="004939A6" w14:paraId="7146F110" w14:textId="77777777" w:rsidTr="00830E2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2AE1C27" w14:textId="77777777" w:rsidR="00A00356" w:rsidRPr="004939A6" w:rsidRDefault="00A00356" w:rsidP="00830E2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C7AD397" w14:textId="404CC686" w:rsidR="00A00356" w:rsidRPr="004939A6" w:rsidRDefault="00A00356" w:rsidP="00AD068E">
            <w:pPr>
              <w:pStyle w:val="PargrafodaLista"/>
              <w:numPr>
                <w:ilvl w:val="0"/>
                <w:numId w:val="17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 xml:space="preserve">Acompanhar o Relatório e Voto Fundamentado da Conselheira Relatora, no âmbito da CEP-CAU/PR, </w:t>
            </w:r>
            <w:r w:rsidR="00832F57" w:rsidRPr="004939A6">
              <w:rPr>
                <w:rFonts w:ascii="Arial" w:hAnsi="Arial" w:cs="Arial"/>
                <w:sz w:val="20"/>
                <w:szCs w:val="20"/>
              </w:rPr>
              <w:t>no sentido de arquivar o Auto de Infração, considerando que</w:t>
            </w:r>
            <w:r w:rsidR="00E55673" w:rsidRPr="004939A6">
              <w:rPr>
                <w:rFonts w:ascii="Arial" w:hAnsi="Arial" w:cs="Arial"/>
                <w:sz w:val="20"/>
                <w:szCs w:val="20"/>
              </w:rPr>
              <w:t xml:space="preserve"> a infração foi regularizada dentro do prazo estabelecido na notificação, ou seja colocou a placa </w:t>
            </w:r>
            <w:r w:rsidR="002A7A4F" w:rsidRPr="004939A6">
              <w:rPr>
                <w:rFonts w:ascii="Arial" w:hAnsi="Arial" w:cs="Arial"/>
                <w:sz w:val="20"/>
                <w:szCs w:val="20"/>
              </w:rPr>
              <w:t>na obra antes da emissão do auto de infração</w:t>
            </w:r>
            <w:r w:rsidR="00E55673" w:rsidRPr="004939A6">
              <w:rPr>
                <w:rFonts w:ascii="Arial" w:hAnsi="Arial" w:cs="Arial"/>
                <w:sz w:val="20"/>
                <w:szCs w:val="20"/>
              </w:rPr>
              <w:t>, eximindo o autuado da penalidade aplicada</w:t>
            </w:r>
            <w:r w:rsidR="002A7A4F" w:rsidRPr="004939A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576D7B8" w14:textId="77777777" w:rsidR="00A00356" w:rsidRPr="004939A6" w:rsidRDefault="00A00356" w:rsidP="00AD068E">
            <w:pPr>
              <w:pStyle w:val="PargrafodaLista"/>
              <w:numPr>
                <w:ilvl w:val="0"/>
                <w:numId w:val="17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0B3E7554" w14:textId="0B0B0A11" w:rsidR="00A00356" w:rsidRPr="004939A6" w:rsidRDefault="00832F57" w:rsidP="00830E20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Deliberação nº 150</w:t>
            </w:r>
            <w:r w:rsidR="00A00356"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7627D5EE" w14:textId="77777777" w:rsidR="00A00356" w:rsidRPr="004939A6" w:rsidRDefault="00A00356" w:rsidP="00830E20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03E072B5" w14:textId="77777777" w:rsidR="002A7A4F" w:rsidRPr="004939A6" w:rsidRDefault="002A7A4F" w:rsidP="002A7A4F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2A7A4F" w:rsidRPr="004939A6" w14:paraId="281FD7FD" w14:textId="77777777" w:rsidTr="00BA5843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49D2ADF" w14:textId="44D88199" w:rsidR="002A7A4F" w:rsidRPr="004939A6" w:rsidRDefault="002A7A4F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w w:val="99"/>
                <w:sz w:val="20"/>
                <w:lang w:val="pt-BR"/>
              </w:rPr>
              <w:t>28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2C8291CB" w14:textId="62B81E15" w:rsidR="002A7A4F" w:rsidRPr="004939A6" w:rsidRDefault="002A7A4F" w:rsidP="00BA5843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>Solicitação de Registro de Direito Autoral – ORLANDO BUSARELLO</w:t>
            </w:r>
          </w:p>
        </w:tc>
      </w:tr>
      <w:tr w:rsidR="002A7A4F" w:rsidRPr="004939A6" w14:paraId="39B90D3E" w14:textId="77777777" w:rsidTr="00BA5843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8ADC413" w14:textId="77777777" w:rsidR="002A7A4F" w:rsidRPr="004939A6" w:rsidRDefault="002A7A4F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6EEA84A" w14:textId="77777777" w:rsidR="002A7A4F" w:rsidRPr="004939A6" w:rsidRDefault="002A7A4F" w:rsidP="00BA5843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2124318/2024 – RDA 2978</w:t>
            </w:r>
          </w:p>
          <w:p w14:paraId="7B20F08B" w14:textId="6CBB0F46" w:rsidR="002A7A4F" w:rsidRPr="004939A6" w:rsidRDefault="002A7A4F" w:rsidP="00BA5843">
            <w:pPr>
              <w:pStyle w:val="TableParagraph"/>
              <w:rPr>
                <w:color w:val="FF0000"/>
              </w:rPr>
            </w:pPr>
            <w:r w:rsidRPr="004939A6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(CEP/PR)</w:t>
            </w:r>
          </w:p>
        </w:tc>
      </w:tr>
      <w:tr w:rsidR="002A7A4F" w:rsidRPr="004939A6" w14:paraId="2C414C1B" w14:textId="77777777" w:rsidTr="00BA5843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B3DCA09" w14:textId="7AB11614" w:rsidR="002A7A4F" w:rsidRPr="004939A6" w:rsidRDefault="002A7A4F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 w:rsidR="003A1072" w:rsidRPr="004939A6"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C7C6BD2" w14:textId="67A77CC2" w:rsidR="002A7A4F" w:rsidRPr="004939A6" w:rsidRDefault="003A1072" w:rsidP="00BA5843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2A7A4F" w:rsidRPr="004939A6" w14:paraId="5D6EDC12" w14:textId="77777777" w:rsidTr="00BA5843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6011621A" w14:textId="77777777" w:rsidR="002A7A4F" w:rsidRPr="004939A6" w:rsidRDefault="002A7A4F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5ED656D" w14:textId="646E4DA9" w:rsidR="002A7A4F" w:rsidRPr="004939A6" w:rsidRDefault="002A7A4F" w:rsidP="00AD068E">
            <w:pPr>
              <w:pStyle w:val="PargrafodaLista"/>
              <w:numPr>
                <w:ilvl w:val="0"/>
                <w:numId w:val="18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 xml:space="preserve">Deferir a solicitação de Registro de Direito Autoral, </w:t>
            </w:r>
            <w:r w:rsidR="003A1072" w:rsidRPr="004939A6">
              <w:rPr>
                <w:rFonts w:ascii="Arial" w:hAnsi="Arial" w:cs="Arial"/>
                <w:sz w:val="20"/>
                <w:szCs w:val="20"/>
              </w:rPr>
              <w:t>considerando o atendimento às exigências contidas na Resolução nº 67/2015 - CAU/BR</w:t>
            </w:r>
            <w:r w:rsidRPr="004939A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F58C23D" w14:textId="77777777" w:rsidR="002A7A4F" w:rsidRPr="004939A6" w:rsidRDefault="002A7A4F" w:rsidP="00AD068E">
            <w:pPr>
              <w:pStyle w:val="PargrafodaLista"/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1B208E7B" w14:textId="438D26B4" w:rsidR="002A7A4F" w:rsidRPr="004939A6" w:rsidRDefault="002A7A4F" w:rsidP="00BA584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</w:rPr>
              <w:t>Deliberação nº 151/2024 CEP-CAU/PR</w:t>
            </w:r>
          </w:p>
          <w:p w14:paraId="4B06C2E0" w14:textId="77777777" w:rsidR="002A7A4F" w:rsidRPr="004939A6" w:rsidRDefault="002A7A4F" w:rsidP="00BA584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</w:rPr>
              <w:t>Destino de Tramitação: PRES-CAU/PR</w:t>
            </w:r>
          </w:p>
        </w:tc>
      </w:tr>
    </w:tbl>
    <w:p w14:paraId="00FD906F" w14:textId="77777777" w:rsidR="002A7A4F" w:rsidRPr="004939A6" w:rsidRDefault="002A7A4F" w:rsidP="002A7A4F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2A7A4F" w:rsidRPr="004939A6" w14:paraId="47CFFA16" w14:textId="77777777" w:rsidTr="00BA5843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A9AA966" w14:textId="68233476" w:rsidR="002A7A4F" w:rsidRPr="004939A6" w:rsidRDefault="002A7A4F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w w:val="99"/>
                <w:sz w:val="20"/>
                <w:lang w:val="pt-BR"/>
              </w:rPr>
              <w:t>29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A6174F0" w14:textId="1409BF26" w:rsidR="002A7A4F" w:rsidRPr="004939A6" w:rsidRDefault="002A7A4F" w:rsidP="00BA5843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>Solicitação de Registro de Direito Autoral – DILVA CANDIDA SLOMP BUSARELLO</w:t>
            </w:r>
          </w:p>
        </w:tc>
      </w:tr>
      <w:tr w:rsidR="002A7A4F" w:rsidRPr="004939A6" w14:paraId="3A201BEC" w14:textId="77777777" w:rsidTr="00BA5843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10B9E687" w14:textId="77777777" w:rsidR="002A7A4F" w:rsidRPr="004939A6" w:rsidRDefault="002A7A4F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F51864F" w14:textId="77777777" w:rsidR="002A7A4F" w:rsidRPr="004939A6" w:rsidRDefault="002A7A4F" w:rsidP="00BA5843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2125448/2024 – RDA 2981</w:t>
            </w:r>
          </w:p>
          <w:p w14:paraId="5331D75E" w14:textId="459A4536" w:rsidR="002A7A4F" w:rsidRPr="004939A6" w:rsidRDefault="002A7A4F" w:rsidP="00BA5843">
            <w:pPr>
              <w:pStyle w:val="TableParagraph"/>
              <w:rPr>
                <w:color w:val="FF0000"/>
              </w:rPr>
            </w:pPr>
            <w:r w:rsidRPr="004939A6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(CEP/PR)</w:t>
            </w:r>
          </w:p>
        </w:tc>
      </w:tr>
      <w:tr w:rsidR="002A7A4F" w:rsidRPr="004939A6" w14:paraId="5548E871" w14:textId="77777777" w:rsidTr="00BA5843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CDC005A" w14:textId="76A8FEF7" w:rsidR="002A7A4F" w:rsidRPr="004939A6" w:rsidRDefault="002A7A4F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 w:rsidR="003A1072" w:rsidRPr="004939A6"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F0671D0" w14:textId="436D1ECD" w:rsidR="002A7A4F" w:rsidRPr="004939A6" w:rsidRDefault="003A1072" w:rsidP="00BA5843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2A7A4F" w:rsidRPr="004939A6" w14:paraId="45082DCF" w14:textId="77777777" w:rsidTr="00BA5843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690A1383" w14:textId="77777777" w:rsidR="002A7A4F" w:rsidRPr="004939A6" w:rsidRDefault="002A7A4F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4A060248" w14:textId="19621FE5" w:rsidR="003A1072" w:rsidRPr="004939A6" w:rsidRDefault="003A1072" w:rsidP="00AD068E">
            <w:pPr>
              <w:pStyle w:val="PargrafodaLista"/>
              <w:numPr>
                <w:ilvl w:val="0"/>
                <w:numId w:val="30"/>
              </w:numPr>
              <w:tabs>
                <w:tab w:val="clear" w:pos="720"/>
                <w:tab w:val="num" w:pos="430"/>
              </w:tabs>
              <w:ind w:left="430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Deferir a solicitação de Registro de Direito Autoral, considerando o atendimento às exigências contidas na Resolução nº 67/2015 - CAU/BR;</w:t>
            </w:r>
          </w:p>
          <w:p w14:paraId="5EF09E10" w14:textId="77777777" w:rsidR="002A7A4F" w:rsidRPr="004939A6" w:rsidRDefault="002A7A4F" w:rsidP="00AD068E">
            <w:pPr>
              <w:pStyle w:val="PargrafodaLista"/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43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4FECA726" w14:textId="2F1F5BFD" w:rsidR="002A7A4F" w:rsidRPr="004939A6" w:rsidRDefault="002A7A4F" w:rsidP="00BA584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</w:rPr>
              <w:t>Deliberação nº 152/2024 CEP-CAU/PR</w:t>
            </w:r>
          </w:p>
          <w:p w14:paraId="44D546C1" w14:textId="77777777" w:rsidR="002A7A4F" w:rsidRPr="004939A6" w:rsidRDefault="002A7A4F" w:rsidP="00BA584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</w:rPr>
              <w:t>Destino de Tramitação: PRES-CAU/PR</w:t>
            </w:r>
          </w:p>
        </w:tc>
      </w:tr>
    </w:tbl>
    <w:p w14:paraId="4B972EBD" w14:textId="77777777" w:rsidR="002A7A4F" w:rsidRPr="004939A6" w:rsidRDefault="002A7A4F" w:rsidP="002A7A4F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2A7A4F" w:rsidRPr="004939A6" w14:paraId="14F4CE6A" w14:textId="77777777" w:rsidTr="00BA5843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01E8E8A6" w14:textId="0B9C603D" w:rsidR="002A7A4F" w:rsidRPr="004939A6" w:rsidRDefault="002A7A4F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w w:val="99"/>
                <w:sz w:val="20"/>
                <w:lang w:val="pt-BR"/>
              </w:rPr>
              <w:t>30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F31CF91" w14:textId="5ED3DDCC" w:rsidR="002A7A4F" w:rsidRPr="004939A6" w:rsidRDefault="002A7A4F" w:rsidP="00BA5843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>Solicitação de Registro de Direito Autoral – LUIZ FORTE NETTO</w:t>
            </w:r>
          </w:p>
        </w:tc>
      </w:tr>
      <w:tr w:rsidR="002A7A4F" w:rsidRPr="004939A6" w14:paraId="2142E1AA" w14:textId="77777777" w:rsidTr="00BA5843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E9F6FBC" w14:textId="77777777" w:rsidR="002A7A4F" w:rsidRPr="004939A6" w:rsidRDefault="002A7A4F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31A3B790" w14:textId="77777777" w:rsidR="003A1072" w:rsidRPr="004939A6" w:rsidRDefault="003A1072" w:rsidP="00BA5843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2128564/2024 – RDA 2983</w:t>
            </w:r>
          </w:p>
          <w:p w14:paraId="0A7E1045" w14:textId="70C5DC69" w:rsidR="002A7A4F" w:rsidRPr="004939A6" w:rsidRDefault="002A7A4F" w:rsidP="00BA5843">
            <w:pPr>
              <w:pStyle w:val="TableParagraph"/>
              <w:rPr>
                <w:color w:val="FF0000"/>
              </w:rPr>
            </w:pPr>
            <w:r w:rsidRPr="004939A6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(CEP/PR)</w:t>
            </w:r>
          </w:p>
        </w:tc>
      </w:tr>
      <w:tr w:rsidR="002A7A4F" w:rsidRPr="004939A6" w14:paraId="151ADB95" w14:textId="77777777" w:rsidTr="00BA5843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DD7EBE2" w14:textId="71A5A4D3" w:rsidR="002A7A4F" w:rsidRPr="004939A6" w:rsidRDefault="002A7A4F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 w:rsidR="003A1072" w:rsidRPr="004939A6"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F810E9F" w14:textId="50B985C6" w:rsidR="002A7A4F" w:rsidRPr="004939A6" w:rsidRDefault="003A1072" w:rsidP="00BA5843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2A7A4F" w:rsidRPr="004939A6" w14:paraId="61FC2082" w14:textId="77777777" w:rsidTr="00BA5843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4266934F" w14:textId="77777777" w:rsidR="002A7A4F" w:rsidRPr="004939A6" w:rsidRDefault="002A7A4F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392523B" w14:textId="2E75ED81" w:rsidR="003A1072" w:rsidRPr="004939A6" w:rsidRDefault="003A1072" w:rsidP="00AD068E">
            <w:pPr>
              <w:pStyle w:val="PargrafodaLista"/>
              <w:numPr>
                <w:ilvl w:val="0"/>
                <w:numId w:val="31"/>
              </w:numPr>
              <w:tabs>
                <w:tab w:val="clear" w:pos="720"/>
                <w:tab w:val="num" w:pos="430"/>
              </w:tabs>
              <w:ind w:left="430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Deferir a solicitação de Registro de Direito Autoral, considerando o atendimento às exigências contidas na Resolução nº 67/2015 - CAU/BR;</w:t>
            </w:r>
          </w:p>
          <w:p w14:paraId="261C0863" w14:textId="77777777" w:rsidR="002A7A4F" w:rsidRPr="004939A6" w:rsidRDefault="002A7A4F" w:rsidP="00AD068E">
            <w:pPr>
              <w:pStyle w:val="PargrafodaLista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43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lastRenderedPageBreak/>
              <w:t>Encaminhar esta Deliberação à Presidência do CAU/PR, para conhecimento e demais providências.</w:t>
            </w:r>
          </w:p>
          <w:p w14:paraId="1C7A7BC8" w14:textId="0C5A8F77" w:rsidR="002A7A4F" w:rsidRPr="004939A6" w:rsidRDefault="002A7A4F" w:rsidP="00BA584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</w:rPr>
              <w:t>Deliberação nº 153/2024 CEP-CAU/PR</w:t>
            </w:r>
          </w:p>
          <w:p w14:paraId="21EB7BE1" w14:textId="77777777" w:rsidR="002A7A4F" w:rsidRPr="004939A6" w:rsidRDefault="002A7A4F" w:rsidP="00BA584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</w:rPr>
              <w:t>Destino de Tramitação: PRES-CAU/PR</w:t>
            </w:r>
          </w:p>
        </w:tc>
      </w:tr>
    </w:tbl>
    <w:p w14:paraId="152AE97C" w14:textId="77777777" w:rsidR="0098219C" w:rsidRPr="004939A6" w:rsidRDefault="0098219C" w:rsidP="0098219C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3A1072" w:rsidRPr="004939A6" w14:paraId="087A76C6" w14:textId="77777777" w:rsidTr="00002A84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A4BE9A1" w14:textId="62081675" w:rsidR="003A1072" w:rsidRPr="004939A6" w:rsidRDefault="003A1072" w:rsidP="003A1072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w w:val="99"/>
                <w:sz w:val="20"/>
                <w:lang w:val="pt-BR"/>
              </w:rPr>
              <w:t>31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D4E8614" w14:textId="4091F5A5" w:rsidR="003A1072" w:rsidRPr="004939A6" w:rsidRDefault="003A1072" w:rsidP="003A1072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>E-mail Sugestão de Ordem de Envio de Notificações Preventivas pela Fiscalização do CAU/PR</w:t>
            </w:r>
          </w:p>
        </w:tc>
      </w:tr>
      <w:tr w:rsidR="003A1072" w:rsidRPr="004939A6" w14:paraId="2CA1124D" w14:textId="77777777" w:rsidTr="00002A84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5D2B44AC" w14:textId="7FB81B9E" w:rsidR="003A1072" w:rsidRPr="004939A6" w:rsidRDefault="003A1072" w:rsidP="003A1072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427B67DD" w14:textId="0CEA1227" w:rsidR="003A1072" w:rsidRPr="004939A6" w:rsidRDefault="003A1072" w:rsidP="003A1072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1836539/2023</w:t>
            </w:r>
          </w:p>
          <w:p w14:paraId="0A63AAEE" w14:textId="134C635A" w:rsidR="003A1072" w:rsidRPr="004939A6" w:rsidRDefault="003A1072" w:rsidP="003A1072">
            <w:pPr>
              <w:pStyle w:val="TableParagraph"/>
              <w:rPr>
                <w:color w:val="FF0000"/>
              </w:rPr>
            </w:pPr>
            <w:r w:rsidRPr="004939A6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(GEFIS-CAU/PR)</w:t>
            </w:r>
          </w:p>
        </w:tc>
      </w:tr>
      <w:tr w:rsidR="003A1072" w:rsidRPr="004939A6" w14:paraId="50D55662" w14:textId="77777777" w:rsidTr="00002A84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A47E366" w14:textId="41B03EAC" w:rsidR="003A1072" w:rsidRPr="004939A6" w:rsidRDefault="003A1072" w:rsidP="003A1072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2EB8835" w14:textId="2575A1EF" w:rsidR="003A1072" w:rsidRPr="004939A6" w:rsidRDefault="003A1072" w:rsidP="003A1072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3A1072" w:rsidRPr="004939A6" w14:paraId="24FE5E5B" w14:textId="77777777" w:rsidTr="00002A84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235FD4A1" w14:textId="0FB0F6D6" w:rsidR="003A1072" w:rsidRPr="004939A6" w:rsidRDefault="003A1072" w:rsidP="003A1072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3EECCF2" w14:textId="2825FBDA" w:rsidR="003A1072" w:rsidRPr="004939A6" w:rsidRDefault="003A1072" w:rsidP="00AD068E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3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 xml:space="preserve">Aprovar o documento </w:t>
            </w:r>
            <w:r w:rsidR="004939A6" w:rsidRPr="004939A6">
              <w:rPr>
                <w:rFonts w:ascii="Arial" w:hAnsi="Arial" w:cs="Arial"/>
                <w:sz w:val="20"/>
                <w:szCs w:val="20"/>
              </w:rPr>
              <w:t>nomeado como “</w:t>
            </w:r>
            <w:r w:rsidR="004939A6" w:rsidRPr="004939A6">
              <w:rPr>
                <w:rFonts w:ascii="Arial" w:hAnsi="Arial" w:cs="Arial"/>
                <w:sz w:val="20"/>
                <w:szCs w:val="20"/>
                <w:lang w:val="pt-BR"/>
              </w:rPr>
              <w:t>Ordem de Envio de NP”,</w:t>
            </w:r>
            <w:r w:rsidR="004939A6"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20"/>
                <w:szCs w:val="20"/>
              </w:rPr>
              <w:t xml:space="preserve">anexo ao Protocolo nº </w:t>
            </w:r>
            <w:r w:rsidRPr="004939A6">
              <w:rPr>
                <w:rFonts w:ascii="Arial" w:eastAsia="Calibri" w:hAnsi="Arial" w:cs="Arial"/>
                <w:sz w:val="20"/>
                <w:szCs w:val="20"/>
                <w:lang w:val="pt-BR"/>
              </w:rPr>
              <w:t>1836539/2023 do SICCAU, contendo</w:t>
            </w:r>
            <w:r w:rsidRPr="004939A6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E72A86" w:rsidRPr="004939A6">
              <w:rPr>
                <w:rFonts w:ascii="Arial" w:hAnsi="Arial" w:cs="Arial"/>
                <w:sz w:val="20"/>
                <w:szCs w:val="20"/>
              </w:rPr>
              <w:t xml:space="preserve">ordem de preferência nas formas de cientificar os interessados nos processos de fiscalização do CAU/PR, conforme os meios listados no </w:t>
            </w:r>
            <w:proofErr w:type="spellStart"/>
            <w:r w:rsidR="00E72A86" w:rsidRPr="004939A6">
              <w:rPr>
                <w:rFonts w:ascii="Arial" w:hAnsi="Arial" w:cs="Arial"/>
                <w:sz w:val="20"/>
                <w:szCs w:val="20"/>
              </w:rPr>
              <w:t>art</w:t>
            </w:r>
            <w:proofErr w:type="spellEnd"/>
            <w:r w:rsidR="00E72A86" w:rsidRPr="004939A6">
              <w:rPr>
                <w:rFonts w:ascii="Arial" w:hAnsi="Arial" w:cs="Arial"/>
                <w:sz w:val="20"/>
                <w:szCs w:val="20"/>
              </w:rPr>
              <w:t>. 71 da Resolução nº 198 – CAU/BR</w:t>
            </w:r>
            <w:r w:rsidRPr="004939A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B3920BB" w14:textId="77777777" w:rsidR="003A1072" w:rsidRPr="004939A6" w:rsidRDefault="003A1072" w:rsidP="00AD068E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564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79A95DFA" w14:textId="0D0116C1" w:rsidR="003A1072" w:rsidRPr="004939A6" w:rsidRDefault="003A1072" w:rsidP="003A1072">
            <w:pPr>
              <w:pStyle w:val="TableParagraph"/>
              <w:ind w:left="0" w:firstLine="147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Deliberação nº </w:t>
            </w:r>
            <w:r w:rsidR="00E72A86" w:rsidRPr="004939A6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154</w:t>
            </w:r>
            <w:r w:rsidRPr="004939A6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/2024 CEP-CAU/PR</w:t>
            </w:r>
          </w:p>
          <w:p w14:paraId="2E6CF4F6" w14:textId="71873AED" w:rsidR="003A1072" w:rsidRPr="004939A6" w:rsidRDefault="003A1072" w:rsidP="003A1072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Destino de Tramitação: CEP-CAU/PR</w:t>
            </w:r>
          </w:p>
        </w:tc>
      </w:tr>
    </w:tbl>
    <w:p w14:paraId="44CC5185" w14:textId="77777777" w:rsidR="00E72A86" w:rsidRPr="004939A6" w:rsidRDefault="00E72A86" w:rsidP="00E72A86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E72A86" w:rsidRPr="004939A6" w14:paraId="6DBF999C" w14:textId="77777777" w:rsidTr="00BA5843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D602A10" w14:textId="7122EFE0" w:rsidR="00E72A86" w:rsidRPr="004939A6" w:rsidRDefault="00E72A86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w w:val="99"/>
                <w:sz w:val="20"/>
                <w:lang w:val="pt-BR"/>
              </w:rPr>
              <w:t>32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D3AA459" w14:textId="0A08DDCD" w:rsidR="00E72A86" w:rsidRPr="004939A6" w:rsidRDefault="00E72A86" w:rsidP="00BA5843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39A6">
              <w:rPr>
                <w:rFonts w:ascii="Arial" w:hAnsi="Arial" w:cs="Arial"/>
                <w:b/>
                <w:sz w:val="20"/>
                <w:szCs w:val="20"/>
                <w:lang w:val="pt-BR"/>
              </w:rPr>
              <w:t>Questionamento à CEP sobre a possibilidade de elaboração de Termo de Constatação pelos estagiários de Arquitetura e Urbanismo do setor de Fiscalização do CAU/PR</w:t>
            </w:r>
          </w:p>
        </w:tc>
      </w:tr>
      <w:tr w:rsidR="00E72A86" w:rsidRPr="004939A6" w14:paraId="450024D0" w14:textId="77777777" w:rsidTr="00BA5843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A74E71C" w14:textId="77777777" w:rsidR="00E72A86" w:rsidRPr="004939A6" w:rsidRDefault="00E72A86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775CEE86" w14:textId="77777777" w:rsidR="00E72A86" w:rsidRPr="004939A6" w:rsidRDefault="00E72A86" w:rsidP="00BA5843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4939A6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2166053/2024</w:t>
            </w:r>
          </w:p>
          <w:p w14:paraId="3B263D08" w14:textId="433777DA" w:rsidR="00E72A86" w:rsidRPr="004939A6" w:rsidRDefault="00E72A86" w:rsidP="00BA5843">
            <w:pPr>
              <w:pStyle w:val="TableParagraph"/>
              <w:rPr>
                <w:color w:val="FF0000"/>
              </w:rPr>
            </w:pPr>
            <w:r w:rsidRPr="004939A6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(GEFIS-CAU/PR)</w:t>
            </w:r>
          </w:p>
        </w:tc>
      </w:tr>
      <w:tr w:rsidR="00E72A86" w:rsidRPr="004939A6" w14:paraId="3039B282" w14:textId="77777777" w:rsidTr="00BA5843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1910F4A" w14:textId="77777777" w:rsidR="00E72A86" w:rsidRPr="004939A6" w:rsidRDefault="00E72A86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04478D" w14:textId="77777777" w:rsidR="00E72A86" w:rsidRPr="004939A6" w:rsidRDefault="00E72A86" w:rsidP="00BA5843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4939A6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E72A86" w:rsidRPr="004939A6" w14:paraId="7FFE93C7" w14:textId="77777777" w:rsidTr="00BA5843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081E73D" w14:textId="77777777" w:rsidR="00E72A86" w:rsidRPr="004939A6" w:rsidRDefault="00E72A86" w:rsidP="00BA58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4EE9F23B" w14:textId="122E0C62" w:rsidR="00E72A86" w:rsidRPr="004939A6" w:rsidRDefault="00E72A86" w:rsidP="00AD068E">
            <w:pPr>
              <w:pStyle w:val="PargrafodaLista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43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A6">
              <w:rPr>
                <w:rFonts w:ascii="Arial" w:hAnsi="Arial" w:cs="Arial"/>
                <w:sz w:val="20"/>
                <w:szCs w:val="20"/>
              </w:rPr>
              <w:t>O item foi retirado de pauta para solicitação de parecer jurídico sobre o tema, e será pautado novamente após a emissão do parecer.</w:t>
            </w:r>
          </w:p>
        </w:tc>
      </w:tr>
    </w:tbl>
    <w:p w14:paraId="009D5344" w14:textId="77777777" w:rsidR="002D12BE" w:rsidRPr="004939A6" w:rsidRDefault="002D12BE" w:rsidP="002D12BE">
      <w:pPr>
        <w:pStyle w:val="Corpodetexto"/>
        <w:rPr>
          <w:rFonts w:ascii="Arial" w:hAnsi="Arial" w:cs="Arial"/>
          <w:bCs/>
          <w:szCs w:val="14"/>
          <w:lang w:val="pt-BR"/>
        </w:rPr>
      </w:pPr>
    </w:p>
    <w:p w14:paraId="37564926" w14:textId="77777777" w:rsidR="00AD4723" w:rsidRPr="004939A6" w:rsidRDefault="00AD4723" w:rsidP="002D12BE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677"/>
        <w:gridCol w:w="4394"/>
      </w:tblGrid>
      <w:tr w:rsidR="00F234CB" w:rsidRPr="004939A6" w14:paraId="556312A3" w14:textId="77777777" w:rsidTr="00A879F0">
        <w:trPr>
          <w:trHeight w:val="1191"/>
        </w:trPr>
        <w:tc>
          <w:tcPr>
            <w:tcW w:w="4677" w:type="dxa"/>
            <w:vAlign w:val="bottom"/>
          </w:tcPr>
          <w:p w14:paraId="0303BB30" w14:textId="77777777" w:rsidR="00FB04B5" w:rsidRPr="004939A6" w:rsidRDefault="00FB04B5" w:rsidP="002D12BE">
            <w:pPr>
              <w:pStyle w:val="TableParagraph"/>
              <w:ind w:left="0" w:right="865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</w:p>
          <w:p w14:paraId="3CE64CA4" w14:textId="77777777" w:rsidR="008578EF" w:rsidRPr="004939A6" w:rsidRDefault="008578EF" w:rsidP="002D12BE">
            <w:pPr>
              <w:pStyle w:val="TableParagraph"/>
              <w:ind w:left="0" w:right="865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</w:p>
          <w:p w14:paraId="6A170452" w14:textId="77777777" w:rsidR="008578EF" w:rsidRPr="004939A6" w:rsidRDefault="008578EF" w:rsidP="002D12BE">
            <w:pPr>
              <w:pStyle w:val="TableParagraph"/>
              <w:ind w:left="0" w:right="865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</w:p>
          <w:p w14:paraId="2F2E1978" w14:textId="77777777" w:rsidR="00C06680" w:rsidRPr="004939A6" w:rsidRDefault="00C06680" w:rsidP="002D12BE">
            <w:pPr>
              <w:pStyle w:val="TableParagraph"/>
              <w:ind w:left="0" w:right="865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</w:p>
          <w:p w14:paraId="1693EAE3" w14:textId="77777777" w:rsidR="00C06680" w:rsidRPr="004939A6" w:rsidRDefault="00C06680" w:rsidP="002D12BE">
            <w:pPr>
              <w:pStyle w:val="TableParagraph"/>
              <w:ind w:left="0" w:right="865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</w:p>
          <w:p w14:paraId="524ED092" w14:textId="77777777" w:rsidR="00FB04B5" w:rsidRPr="004939A6" w:rsidRDefault="00FB04B5" w:rsidP="00A44C64">
            <w:pPr>
              <w:pStyle w:val="TableParagraph"/>
              <w:ind w:left="183" w:right="865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  <w:p w14:paraId="2BBF2328" w14:textId="77777777" w:rsidR="001E3D12" w:rsidRPr="004939A6" w:rsidRDefault="001E3D12" w:rsidP="00A44C64">
            <w:pPr>
              <w:pStyle w:val="TableParagraph"/>
              <w:ind w:left="183" w:right="865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  <w:p w14:paraId="20F74BD0" w14:textId="076CA0B6" w:rsidR="00F234CB" w:rsidRPr="004939A6" w:rsidRDefault="00DB1978" w:rsidP="00DB1978">
            <w:pPr>
              <w:pStyle w:val="TableParagraph"/>
              <w:ind w:left="183" w:right="865"/>
              <w:jc w:val="center"/>
              <w:rPr>
                <w:rFonts w:ascii="Arial" w:hAnsi="Arial" w:cs="Arial"/>
                <w:color w:val="FF0000"/>
                <w:sz w:val="20"/>
                <w:lang w:val="pt-BR"/>
              </w:rPr>
            </w:pPr>
            <w:r w:rsidRPr="004939A6">
              <w:rPr>
                <w:rFonts w:ascii="Arial" w:hAnsi="Arial" w:cs="Arial"/>
                <w:b/>
                <w:sz w:val="20"/>
                <w:lang w:val="pt-BR"/>
              </w:rPr>
              <w:t>THAIS NETO PEREIRA DA ROSA</w:t>
            </w:r>
            <w:r w:rsidR="00FB04B5" w:rsidRPr="004939A6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0F12A9" w:rsidRPr="004939A6">
              <w:rPr>
                <w:rFonts w:ascii="Arial" w:hAnsi="Arial" w:cs="Arial"/>
                <w:sz w:val="20"/>
                <w:lang w:val="pt-BR"/>
              </w:rPr>
              <w:t>Coordenador</w:t>
            </w:r>
            <w:r w:rsidRPr="004939A6">
              <w:rPr>
                <w:rFonts w:ascii="Arial" w:hAnsi="Arial" w:cs="Arial"/>
                <w:sz w:val="20"/>
                <w:lang w:val="pt-BR"/>
              </w:rPr>
              <w:t>a</w:t>
            </w:r>
            <w:r w:rsidR="00AD4723" w:rsidRPr="004939A6">
              <w:rPr>
                <w:rFonts w:ascii="Arial" w:hAnsi="Arial" w:cs="Arial"/>
                <w:sz w:val="20"/>
                <w:lang w:val="pt-BR"/>
              </w:rPr>
              <w:t xml:space="preserve"> CEP-CAU/PR</w:t>
            </w:r>
          </w:p>
        </w:tc>
        <w:tc>
          <w:tcPr>
            <w:tcW w:w="4394" w:type="dxa"/>
            <w:vAlign w:val="bottom"/>
          </w:tcPr>
          <w:p w14:paraId="0BCE67BD" w14:textId="3196F61E" w:rsidR="00DB1978" w:rsidRPr="004939A6" w:rsidRDefault="00AD4723" w:rsidP="0081382A">
            <w:pPr>
              <w:pStyle w:val="Corpodetexto"/>
              <w:spacing w:before="5" w:after="1"/>
              <w:ind w:right="184"/>
              <w:jc w:val="center"/>
              <w:rPr>
                <w:rFonts w:ascii="Arial" w:hAnsi="Arial" w:cs="Arial"/>
                <w:b/>
                <w:lang w:val="pt-BR"/>
              </w:rPr>
            </w:pPr>
            <w:r w:rsidRPr="004939A6">
              <w:rPr>
                <w:rFonts w:ascii="Arial" w:hAnsi="Arial" w:cs="Arial"/>
                <w:b/>
                <w:lang w:val="pt-BR"/>
              </w:rPr>
              <w:t>E</w:t>
            </w:r>
            <w:r w:rsidR="00DB1978" w:rsidRPr="004939A6">
              <w:rPr>
                <w:rFonts w:ascii="Arial" w:hAnsi="Arial" w:cs="Arial"/>
                <w:b/>
                <w:lang w:val="pt-BR"/>
              </w:rPr>
              <w:t>M</w:t>
            </w:r>
            <w:r w:rsidRPr="004939A6">
              <w:rPr>
                <w:rFonts w:ascii="Arial" w:hAnsi="Arial" w:cs="Arial"/>
                <w:b/>
                <w:lang w:val="pt-BR"/>
              </w:rPr>
              <w:t>ELINE TRENTINI BARCALA</w:t>
            </w:r>
            <w:r w:rsidR="00DB1978" w:rsidRPr="004939A6">
              <w:rPr>
                <w:rFonts w:ascii="Arial" w:hAnsi="Arial" w:cs="Arial"/>
                <w:b/>
                <w:lang w:val="pt-BR"/>
              </w:rPr>
              <w:t xml:space="preserve"> </w:t>
            </w:r>
          </w:p>
          <w:p w14:paraId="68E5DD2E" w14:textId="2DCE9CB4" w:rsidR="00F234CB" w:rsidRPr="004939A6" w:rsidRDefault="00AD4723" w:rsidP="00AD4723">
            <w:pPr>
              <w:pStyle w:val="Corpodetexto"/>
              <w:spacing w:before="5" w:after="1"/>
              <w:ind w:right="184"/>
              <w:jc w:val="center"/>
              <w:rPr>
                <w:color w:val="FF0000"/>
                <w:szCs w:val="22"/>
              </w:rPr>
            </w:pPr>
            <w:r w:rsidRPr="004939A6">
              <w:rPr>
                <w:rFonts w:ascii="Arial" w:hAnsi="Arial" w:cs="Arial"/>
                <w:lang w:val="pt-BR"/>
              </w:rPr>
              <w:t>Assistente Técnica CEP-CAU/PR</w:t>
            </w:r>
          </w:p>
        </w:tc>
      </w:tr>
    </w:tbl>
    <w:p w14:paraId="1541B39D" w14:textId="77777777" w:rsidR="006250DB" w:rsidRPr="004939A6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149458F7" w14:textId="77777777" w:rsidR="006250DB" w:rsidRPr="004939A6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1A25C7C9" w14:textId="77777777" w:rsidR="006250DB" w:rsidRPr="004939A6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366E2B82" w14:textId="77777777" w:rsidR="006250DB" w:rsidRPr="004939A6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3B87EAA0" w14:textId="77777777" w:rsidR="006250DB" w:rsidRPr="004939A6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6840D224" w14:textId="77777777" w:rsidR="006250DB" w:rsidRPr="004939A6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19CA9D00" w14:textId="77777777" w:rsidR="006250DB" w:rsidRPr="004939A6" w:rsidRDefault="006250DB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47103CDC" w14:textId="2EE98D55" w:rsidR="003300C5" w:rsidRPr="004939A6" w:rsidRDefault="00E43B03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  <w:r w:rsidRPr="004939A6">
        <w:rPr>
          <w:rFonts w:ascii="Arial" w:eastAsia="Calibri" w:hAnsi="Arial" w:cs="Arial"/>
          <w:b/>
          <w:bCs/>
          <w:sz w:val="28"/>
          <w:szCs w:val="32"/>
        </w:rPr>
        <w:lastRenderedPageBreak/>
        <w:t>0</w:t>
      </w:r>
      <w:r w:rsidR="00E72A86" w:rsidRPr="004939A6">
        <w:rPr>
          <w:rFonts w:ascii="Arial" w:eastAsia="Calibri" w:hAnsi="Arial" w:cs="Arial"/>
          <w:b/>
          <w:bCs/>
          <w:sz w:val="28"/>
          <w:szCs w:val="32"/>
        </w:rPr>
        <w:t>9</w:t>
      </w:r>
      <w:r w:rsidR="003300C5" w:rsidRPr="004939A6">
        <w:rPr>
          <w:rFonts w:ascii="Arial" w:eastAsia="Calibri" w:hAnsi="Arial" w:cs="Arial"/>
          <w:b/>
          <w:bCs/>
          <w:sz w:val="28"/>
          <w:szCs w:val="32"/>
        </w:rPr>
        <w:t xml:space="preserve">ª REUNIÃO ORDINÁRIA 2024 CEP-CAU/PR • RO </w:t>
      </w:r>
      <w:r w:rsidR="00C66B12" w:rsidRPr="004939A6">
        <w:rPr>
          <w:rFonts w:ascii="Arial" w:eastAsia="Calibri" w:hAnsi="Arial" w:cs="Arial"/>
          <w:b/>
          <w:bCs/>
          <w:sz w:val="28"/>
          <w:szCs w:val="32"/>
        </w:rPr>
        <w:t>0</w:t>
      </w:r>
      <w:r w:rsidR="00E72A86" w:rsidRPr="004939A6">
        <w:rPr>
          <w:rFonts w:ascii="Arial" w:eastAsia="Calibri" w:hAnsi="Arial" w:cs="Arial"/>
          <w:b/>
          <w:bCs/>
          <w:sz w:val="28"/>
          <w:szCs w:val="32"/>
        </w:rPr>
        <w:t>9</w:t>
      </w:r>
      <w:r w:rsidR="003300C5" w:rsidRPr="004939A6">
        <w:rPr>
          <w:rFonts w:ascii="Arial" w:eastAsia="Calibri" w:hAnsi="Arial" w:cs="Arial"/>
          <w:b/>
          <w:bCs/>
          <w:sz w:val="28"/>
          <w:szCs w:val="32"/>
        </w:rPr>
        <w:t>/2024</w:t>
      </w:r>
    </w:p>
    <w:p w14:paraId="115F93B3" w14:textId="77777777" w:rsidR="00E545F4" w:rsidRPr="004939A6" w:rsidRDefault="00E545F4" w:rsidP="003300C5">
      <w:pPr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6D131A1" w14:textId="77777777" w:rsidR="003300C5" w:rsidRPr="004939A6" w:rsidRDefault="003300C5" w:rsidP="003300C5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4939A6">
        <w:rPr>
          <w:rFonts w:ascii="Arial" w:hAnsi="Arial" w:cs="Arial"/>
          <w:b/>
          <w:sz w:val="18"/>
          <w:szCs w:val="20"/>
          <w:lang w:val="pt-BR"/>
        </w:rPr>
        <w:t>Folha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4939A6">
        <w:rPr>
          <w:rFonts w:ascii="Arial" w:hAnsi="Arial" w:cs="Arial"/>
          <w:b/>
          <w:sz w:val="18"/>
          <w:szCs w:val="20"/>
          <w:lang w:val="pt-BR"/>
        </w:rPr>
        <w:t>de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4939A6">
        <w:rPr>
          <w:rFonts w:ascii="Arial" w:hAnsi="Arial" w:cs="Arial"/>
          <w:b/>
          <w:sz w:val="18"/>
          <w:szCs w:val="20"/>
          <w:lang w:val="pt-BR"/>
        </w:rPr>
        <w:t>Votação 1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4939A6" w14:paraId="285AB005" w14:textId="77777777" w:rsidTr="00E545F4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69C156" w14:textId="77777777" w:rsidR="003300C5" w:rsidRPr="004939A6" w:rsidRDefault="003300C5" w:rsidP="000D36BC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2ABD89" w14:textId="77777777" w:rsidR="003300C5" w:rsidRPr="004939A6" w:rsidRDefault="003300C5" w:rsidP="000D36BC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8B5FA92" w14:textId="77777777" w:rsidR="003300C5" w:rsidRPr="004939A6" w:rsidRDefault="003300C5" w:rsidP="000D36BC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4939A6" w14:paraId="180EF7CD" w14:textId="77777777" w:rsidTr="00E545F4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A1F88C2" w14:textId="77777777" w:rsidR="003300C5" w:rsidRPr="004939A6" w:rsidRDefault="003300C5" w:rsidP="000D36BC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6CE4541" w14:textId="77777777" w:rsidR="003300C5" w:rsidRPr="004939A6" w:rsidRDefault="003300C5" w:rsidP="000D36BC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43B318" w14:textId="77777777" w:rsidR="003300C5" w:rsidRPr="004939A6" w:rsidRDefault="003300C5" w:rsidP="000D36BC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A3A6973" w14:textId="77777777" w:rsidR="003300C5" w:rsidRPr="004939A6" w:rsidRDefault="003300C5" w:rsidP="000D36BC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EC306D" w14:textId="77777777" w:rsidR="003300C5" w:rsidRPr="004939A6" w:rsidRDefault="003300C5" w:rsidP="000D36BC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90AA2A9" w14:textId="77777777" w:rsidR="003300C5" w:rsidRPr="004939A6" w:rsidRDefault="003300C5" w:rsidP="000D36BC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4939A6" w14:paraId="49CA232B" w14:textId="77777777" w:rsidTr="00E545F4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145351D" w14:textId="5392A330" w:rsidR="003300C5" w:rsidRPr="004939A6" w:rsidRDefault="003300C5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 w:rsidR="00AA1B15" w:rsidRPr="004939A6"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135182" w14:textId="4A16EF98" w:rsidR="003300C5" w:rsidRPr="004939A6" w:rsidRDefault="00AA1B15" w:rsidP="000D36BC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B2AB601" w14:textId="19A0BAA3" w:rsidR="003300C5" w:rsidRPr="004939A6" w:rsidRDefault="00E43B03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950CAC" w14:textId="77777777" w:rsidR="003300C5" w:rsidRPr="004939A6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113E0D4" w14:textId="77777777" w:rsidR="003300C5" w:rsidRPr="004939A6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2A4DD49" w14:textId="4624B863" w:rsidR="003300C5" w:rsidRPr="004939A6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4939A6" w14:paraId="0B68AEBB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B406CE" w14:textId="77777777" w:rsidR="003300C5" w:rsidRPr="004939A6" w:rsidRDefault="003300C5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75F30A" w14:textId="77777777" w:rsidR="003300C5" w:rsidRPr="004939A6" w:rsidRDefault="003300C5" w:rsidP="000D36BC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F9972F" w14:textId="77777777" w:rsidR="003300C5" w:rsidRPr="004939A6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29A3AA" w14:textId="77777777" w:rsidR="003300C5" w:rsidRPr="004939A6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789670" w14:textId="77777777" w:rsidR="003300C5" w:rsidRPr="004939A6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300CD2" w14:textId="77777777" w:rsidR="003300C5" w:rsidRPr="004939A6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4939A6" w14:paraId="3B892C65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9D4A11" w14:textId="6C719D7B" w:rsidR="003300C5" w:rsidRPr="004939A6" w:rsidRDefault="00AA1B15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2F64B6" w14:textId="0BAC98CD" w:rsidR="003300C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3781BD" w14:textId="592A3C74" w:rsidR="003300C5" w:rsidRPr="004939A6" w:rsidRDefault="00A7260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7937E1" w14:textId="77777777" w:rsidR="003300C5" w:rsidRPr="004939A6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619545" w14:textId="77777777" w:rsidR="003300C5" w:rsidRPr="004939A6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A84C70" w14:textId="6A057015" w:rsidR="003300C5" w:rsidRPr="004939A6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4939A6" w14:paraId="790E6A41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78F204" w14:textId="58761E7F" w:rsidR="003300C5" w:rsidRPr="004939A6" w:rsidRDefault="00BA6E0F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2E93654" w14:textId="703B87C7" w:rsidR="003300C5" w:rsidRPr="004939A6" w:rsidRDefault="00AA1B15" w:rsidP="000D36BC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7D61B2A" w14:textId="445E202E" w:rsidR="003300C5" w:rsidRPr="004939A6" w:rsidRDefault="00A7260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BDD14C3" w14:textId="77777777" w:rsidR="003300C5" w:rsidRPr="004939A6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727C72" w14:textId="467CE366" w:rsidR="003300C5" w:rsidRPr="004939A6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1CE1C8" w14:textId="6DA9BAA1" w:rsidR="003300C5" w:rsidRPr="004939A6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4939A6" w14:paraId="16416702" w14:textId="77777777" w:rsidTr="00E545F4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390F2D16" w14:textId="77777777" w:rsidR="003300C5" w:rsidRPr="004939A6" w:rsidRDefault="003300C5" w:rsidP="000D36BC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4939A6" w14:paraId="341322D0" w14:textId="77777777" w:rsidTr="00E545F4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1CE1CFF7" w14:textId="28B9A0BF" w:rsidR="00F32960" w:rsidRPr="004939A6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4939A6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="00A72605"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</w:t>
            </w:r>
            <w:r w:rsidR="00C6650C"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9</w:t>
            </w:r>
            <w:r w:rsidRPr="004939A6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4939A6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1DF40662" w14:textId="58A582A8" w:rsidR="00F32960" w:rsidRPr="004939A6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 w:rsidR="00C6650C"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3</w:t>
            </w:r>
            <w:r w:rsidR="00A72605"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/0</w:t>
            </w:r>
            <w:r w:rsidR="00C6650C"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9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5D4E7D47" w14:textId="65D25C8D" w:rsidR="003300C5" w:rsidRPr="004939A6" w:rsidRDefault="003300C5" w:rsidP="000D36BC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BA6E0F"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APROVAÇÃO DA SÚM</w:t>
            </w:r>
            <w:r w:rsidR="00AA6CC6"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ULA DA 0</w:t>
            </w:r>
            <w:r w:rsidR="00C6650C"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8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ª REUNIÃO ORDINÁRIA CEP-CAU/PR</w:t>
            </w:r>
          </w:p>
          <w:p w14:paraId="5801D218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58E5C9AB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28B49DB6" w14:textId="027694FE" w:rsidR="003300C5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4939A6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4939A6">
              <w:rPr>
                <w:rFonts w:ascii="Arial" w:hAnsi="Arial" w:cs="Arial"/>
              </w:rPr>
              <w:t xml:space="preserve"> </w:t>
            </w:r>
            <w:r w:rsidRPr="004939A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4939A6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2B0F822F" w14:textId="77777777" w:rsidR="00E545F4" w:rsidRPr="004939A6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D020285" w14:textId="77777777" w:rsidR="00E545F4" w:rsidRPr="004939A6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4D0431C" w14:textId="77777777" w:rsidR="00AD4723" w:rsidRPr="004939A6" w:rsidRDefault="00AD4723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12759B2" w14:textId="77777777" w:rsidR="00E545F4" w:rsidRPr="004939A6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EEF5F69" w14:textId="77777777" w:rsidR="00BA6E0F" w:rsidRPr="004939A6" w:rsidRDefault="00BA6E0F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1991CC9" w14:textId="77777777" w:rsidR="00E545F4" w:rsidRPr="004939A6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A4940BA" w14:textId="534B81E9" w:rsidR="007A2D4F" w:rsidRPr="004939A6" w:rsidRDefault="007A2D4F" w:rsidP="007A2D4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4939A6">
        <w:rPr>
          <w:rFonts w:ascii="Arial" w:hAnsi="Arial" w:cs="Arial"/>
          <w:b/>
          <w:sz w:val="18"/>
          <w:szCs w:val="20"/>
          <w:lang w:val="pt-BR"/>
        </w:rPr>
        <w:t>Folha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4939A6">
        <w:rPr>
          <w:rFonts w:ascii="Arial" w:hAnsi="Arial" w:cs="Arial"/>
          <w:b/>
          <w:sz w:val="18"/>
          <w:szCs w:val="20"/>
          <w:lang w:val="pt-BR"/>
        </w:rPr>
        <w:t>de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4939A6">
        <w:rPr>
          <w:rFonts w:ascii="Arial" w:hAnsi="Arial" w:cs="Arial"/>
          <w:b/>
          <w:sz w:val="18"/>
          <w:szCs w:val="20"/>
          <w:lang w:val="pt-BR"/>
        </w:rPr>
        <w:t>Votação 2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7A2D4F" w:rsidRPr="004939A6" w14:paraId="39C8E0F0" w14:textId="77777777" w:rsidTr="0050333D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44DB36" w14:textId="77777777" w:rsidR="007A2D4F" w:rsidRPr="004939A6" w:rsidRDefault="007A2D4F" w:rsidP="007A2D4F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9A96F0" w14:textId="77777777" w:rsidR="007A2D4F" w:rsidRPr="004939A6" w:rsidRDefault="007A2D4F" w:rsidP="007A2D4F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09D3361" w14:textId="77777777" w:rsidR="007A2D4F" w:rsidRPr="004939A6" w:rsidRDefault="007A2D4F" w:rsidP="007A2D4F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7A2D4F" w:rsidRPr="004939A6" w14:paraId="102F246E" w14:textId="77777777" w:rsidTr="0050333D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A6A22B7" w14:textId="77777777" w:rsidR="007A2D4F" w:rsidRPr="004939A6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C2A3EC" w14:textId="77777777" w:rsidR="007A2D4F" w:rsidRPr="004939A6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A173541" w14:textId="77777777" w:rsidR="007A2D4F" w:rsidRPr="004939A6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762D203" w14:textId="77777777" w:rsidR="007A2D4F" w:rsidRPr="004939A6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51F76F0" w14:textId="77777777" w:rsidR="007A2D4F" w:rsidRPr="004939A6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322915A" w14:textId="77777777" w:rsidR="007A2D4F" w:rsidRPr="004939A6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4939A6" w14:paraId="20AF76F0" w14:textId="77777777" w:rsidTr="0050333D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B9557D0" w14:textId="30091AC5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B56CE2F" w14:textId="160CB5D2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C30B239" w14:textId="7D98F168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33203AF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C41549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D715AA7" w14:textId="0E8E211C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6304BC5E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72867F" w14:textId="493DBE51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9E572D" w14:textId="034ACFE4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835D86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A7A10B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D9E1CA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B7BE1A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4A03A34F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E645DC" w14:textId="091FE169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12D786" w14:textId="418A453E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E2F7EA" w14:textId="49C47193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4D8360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B602FE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9DB3B2" w14:textId="674D011F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3760A8EC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89CDA0E" w14:textId="3E869EE9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660216" w14:textId="6CC1C18C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86AC5E8" w14:textId="1045F823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3372CCD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6BE6DF1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8C9C9B" w14:textId="1030FB20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4939A6" w14:paraId="4FBD3E9B" w14:textId="77777777" w:rsidTr="0050333D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23D2B92" w14:textId="77777777" w:rsidR="007A2D4F" w:rsidRPr="004939A6" w:rsidRDefault="007A2D4F" w:rsidP="007A2D4F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4939A6" w14:paraId="126B1BDB" w14:textId="77777777" w:rsidTr="0050333D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46C2A08E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4939A6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09</w:t>
            </w:r>
            <w:r w:rsidRPr="004939A6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4939A6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339654AF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23/09/2024</w:t>
            </w:r>
          </w:p>
          <w:p w14:paraId="4308BB30" w14:textId="574DD475" w:rsidR="007A2D4F" w:rsidRPr="004939A6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APROVAÇÃO DA PAUTA E EXTRAPAUTA</w:t>
            </w:r>
          </w:p>
          <w:p w14:paraId="6AFD73B0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184C195B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4ABB66FF" w14:textId="3A75799F" w:rsidR="007A2D4F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4939A6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4939A6">
              <w:rPr>
                <w:rFonts w:ascii="Arial" w:hAnsi="Arial" w:cs="Arial"/>
              </w:rPr>
              <w:t xml:space="preserve"> </w:t>
            </w:r>
            <w:r w:rsidRPr="004939A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4939A6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5DF8BBCB" w14:textId="77777777" w:rsidR="007A2D4F" w:rsidRPr="004939A6" w:rsidRDefault="007A2D4F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9F23E66" w14:textId="77777777" w:rsidR="00E545F4" w:rsidRPr="004939A6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77AC723" w14:textId="77777777" w:rsidR="00AD4723" w:rsidRPr="004939A6" w:rsidRDefault="00AD4723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5CEF370" w14:textId="77777777" w:rsidR="00BA5843" w:rsidRPr="004939A6" w:rsidRDefault="00BA5843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0EAB776" w14:textId="77777777" w:rsidR="00E545F4" w:rsidRPr="004939A6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AD5B127" w14:textId="0576D666" w:rsidR="007A2D4F" w:rsidRPr="004939A6" w:rsidRDefault="007A2D4F" w:rsidP="007A2D4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4939A6">
        <w:rPr>
          <w:rFonts w:ascii="Arial" w:hAnsi="Arial" w:cs="Arial"/>
          <w:b/>
          <w:sz w:val="18"/>
          <w:szCs w:val="20"/>
          <w:lang w:val="pt-BR"/>
        </w:rPr>
        <w:t>Folha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4939A6">
        <w:rPr>
          <w:rFonts w:ascii="Arial" w:hAnsi="Arial" w:cs="Arial"/>
          <w:b/>
          <w:sz w:val="18"/>
          <w:szCs w:val="20"/>
          <w:lang w:val="pt-BR"/>
        </w:rPr>
        <w:t>de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4939A6">
        <w:rPr>
          <w:rFonts w:ascii="Arial" w:hAnsi="Arial" w:cs="Arial"/>
          <w:b/>
          <w:sz w:val="18"/>
          <w:szCs w:val="20"/>
          <w:lang w:val="pt-BR"/>
        </w:rPr>
        <w:t>Votação 3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7A2D4F" w:rsidRPr="004939A6" w14:paraId="3212029F" w14:textId="77777777" w:rsidTr="0050333D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FA0959" w14:textId="77777777" w:rsidR="007A2D4F" w:rsidRPr="004939A6" w:rsidRDefault="007A2D4F" w:rsidP="007A2D4F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456F8D" w14:textId="77777777" w:rsidR="007A2D4F" w:rsidRPr="004939A6" w:rsidRDefault="007A2D4F" w:rsidP="007A2D4F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BD5545B" w14:textId="77777777" w:rsidR="007A2D4F" w:rsidRPr="004939A6" w:rsidRDefault="007A2D4F" w:rsidP="007A2D4F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7A2D4F" w:rsidRPr="004939A6" w14:paraId="498AC003" w14:textId="77777777" w:rsidTr="0050333D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7FB6640" w14:textId="77777777" w:rsidR="007A2D4F" w:rsidRPr="004939A6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28E92F3" w14:textId="77777777" w:rsidR="007A2D4F" w:rsidRPr="004939A6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2A824C2" w14:textId="77777777" w:rsidR="007A2D4F" w:rsidRPr="004939A6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796EDF5" w14:textId="77777777" w:rsidR="007A2D4F" w:rsidRPr="004939A6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433CBC8" w14:textId="77777777" w:rsidR="007A2D4F" w:rsidRPr="004939A6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21DBA8F" w14:textId="77777777" w:rsidR="007A2D4F" w:rsidRPr="004939A6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4939A6" w14:paraId="701E1F93" w14:textId="77777777" w:rsidTr="0050333D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AF5188B" w14:textId="7D5613B5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7BB7B17" w14:textId="0EDB181A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E6DFF17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CDFF81C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73E3372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8487E32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71DA64C7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AE3B52" w14:textId="3A7F5428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268871" w14:textId="55F271D9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4D0DC0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154928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A4452B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FE60F5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62164178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1B731E" w14:textId="11F2ED93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1C40BE" w14:textId="61EC529B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EC9E53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82C62C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F94EBE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4E90CF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6AFDC48E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DA8492" w14:textId="5FEAD38C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C1C7EB2" w14:textId="172CE6E6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C357290" w14:textId="7B3F62F6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97900E9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24DB91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B07F2E3" w14:textId="6E7435C3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4939A6" w14:paraId="2269B996" w14:textId="77777777" w:rsidTr="0050333D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46A707A" w14:textId="77777777" w:rsidR="007A2D4F" w:rsidRPr="004939A6" w:rsidRDefault="007A2D4F" w:rsidP="007A2D4F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4939A6" w14:paraId="4DE942CF" w14:textId="77777777" w:rsidTr="0050333D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521E2B46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4939A6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09</w:t>
            </w:r>
            <w:r w:rsidRPr="004939A6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4939A6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6A6EF7C4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23/09/2024</w:t>
            </w:r>
          </w:p>
          <w:p w14:paraId="18729BE5" w14:textId="1F173C82" w:rsidR="007A2D4F" w:rsidRPr="004939A6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DISTRIBUIÇÃO DOS </w:t>
            </w:r>
            <w:r w:rsidR="00557383"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PROTOCOLOS E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PROCESSOS DE FISCALIZAÇÃO</w:t>
            </w:r>
          </w:p>
          <w:p w14:paraId="5056E3E2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30714366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2BA0ABBD" w14:textId="043361EC" w:rsidR="007A2D4F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4939A6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4939A6">
              <w:rPr>
                <w:rFonts w:ascii="Arial" w:hAnsi="Arial" w:cs="Arial"/>
              </w:rPr>
              <w:t xml:space="preserve"> </w:t>
            </w:r>
            <w:r w:rsidRPr="004939A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4939A6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63CC9750" w14:textId="77777777" w:rsidR="007A2D4F" w:rsidRPr="004939A6" w:rsidRDefault="007A2D4F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78CD1E2" w14:textId="77777777" w:rsidR="00E545F4" w:rsidRPr="004939A6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05C7E6E" w14:textId="77777777" w:rsidR="00E545F4" w:rsidRPr="004939A6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76B05B2" w14:textId="77777777" w:rsidR="00E545F4" w:rsidRPr="004939A6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37D3188" w14:textId="77777777" w:rsidR="00E545F4" w:rsidRPr="004939A6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412C3D2" w14:textId="77777777" w:rsidR="00BA5843" w:rsidRPr="004939A6" w:rsidRDefault="00BA5843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4E2075A" w14:textId="77777777" w:rsidR="00E545F4" w:rsidRPr="004939A6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FC65F4B" w14:textId="77777777" w:rsidR="00E545F4" w:rsidRPr="004939A6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81A0570" w14:textId="23ED2E12" w:rsidR="007A2D4F" w:rsidRPr="004939A6" w:rsidRDefault="007A2D4F" w:rsidP="007A2D4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4939A6">
        <w:rPr>
          <w:rFonts w:ascii="Arial" w:hAnsi="Arial" w:cs="Arial"/>
          <w:b/>
          <w:sz w:val="18"/>
          <w:szCs w:val="20"/>
          <w:lang w:val="pt-BR"/>
        </w:rPr>
        <w:t>Folha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4939A6">
        <w:rPr>
          <w:rFonts w:ascii="Arial" w:hAnsi="Arial" w:cs="Arial"/>
          <w:b/>
          <w:sz w:val="18"/>
          <w:szCs w:val="20"/>
          <w:lang w:val="pt-BR"/>
        </w:rPr>
        <w:t>de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4939A6">
        <w:rPr>
          <w:rFonts w:ascii="Arial" w:hAnsi="Arial" w:cs="Arial"/>
          <w:b/>
          <w:sz w:val="18"/>
          <w:szCs w:val="20"/>
          <w:lang w:val="pt-BR"/>
        </w:rPr>
        <w:t>Votação 4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4939A6" w14:paraId="6FF91DE6" w14:textId="77777777" w:rsidTr="00E545F4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4F8E59" w14:textId="77777777" w:rsidR="007A2D4F" w:rsidRPr="004939A6" w:rsidRDefault="007A2D4F" w:rsidP="007A2D4F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14E56A" w14:textId="77777777" w:rsidR="007A2D4F" w:rsidRPr="004939A6" w:rsidRDefault="007A2D4F" w:rsidP="007A2D4F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8B201BA" w14:textId="77777777" w:rsidR="007A2D4F" w:rsidRPr="004939A6" w:rsidRDefault="007A2D4F" w:rsidP="007A2D4F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4939A6" w14:paraId="564E1D8C" w14:textId="77777777" w:rsidTr="00E545F4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FCFEE2" w14:textId="77777777" w:rsidR="007A2D4F" w:rsidRPr="004939A6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ECB0787" w14:textId="77777777" w:rsidR="007A2D4F" w:rsidRPr="004939A6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DECC7AB" w14:textId="77777777" w:rsidR="007A2D4F" w:rsidRPr="004939A6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FB4CE41" w14:textId="77777777" w:rsidR="007A2D4F" w:rsidRPr="004939A6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6595301" w14:textId="77777777" w:rsidR="007A2D4F" w:rsidRPr="004939A6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BD21A77" w14:textId="77777777" w:rsidR="007A2D4F" w:rsidRPr="004939A6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4939A6" w14:paraId="2DACB27F" w14:textId="77777777" w:rsidTr="00E545F4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DD0674B" w14:textId="3C2D4342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F175D26" w14:textId="79B9C4E1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E5D376D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924020D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56F8210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1DD9BBF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1CC6D8BE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48903F" w14:textId="5D588017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D2B71F" w14:textId="7CA9074E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C8123A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701F79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744E15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E44F66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7AF35626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F79DC4" w14:textId="5F55C850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6C178F" w14:textId="0EBB1EE3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D09AFF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D709F8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A64723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03CD9A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0A87ADF8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43CDB66" w14:textId="058E93C2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DB9D1F7" w14:textId="7753F27C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CB8B883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58B53E1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D1DB3DC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789BF96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4939A6" w14:paraId="65C68B47" w14:textId="77777777" w:rsidTr="00E545F4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229B9B8" w14:textId="77777777" w:rsidR="007A2D4F" w:rsidRPr="004939A6" w:rsidRDefault="007A2D4F" w:rsidP="007A2D4F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4939A6" w14:paraId="325179C1" w14:textId="77777777" w:rsidTr="00E545F4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3E240427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4939A6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09</w:t>
            </w:r>
            <w:r w:rsidRPr="004939A6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4939A6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06C01FDE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23/09/2024</w:t>
            </w:r>
          </w:p>
          <w:p w14:paraId="4856292F" w14:textId="039FEEF2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FB6CDC"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1000211045-3A</w:t>
            </w:r>
          </w:p>
          <w:p w14:paraId="3613F5AA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36C44430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2459427" w14:textId="2278BF94" w:rsidR="007A2D4F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4939A6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4939A6">
              <w:rPr>
                <w:rFonts w:ascii="Arial" w:hAnsi="Arial" w:cs="Arial"/>
              </w:rPr>
              <w:t xml:space="preserve"> </w:t>
            </w:r>
            <w:r w:rsidRPr="004939A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4939A6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5041E952" w14:textId="77777777" w:rsidR="00E545F4" w:rsidRPr="004939A6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BA0D8F7" w14:textId="77777777" w:rsidR="00E545F4" w:rsidRPr="004939A6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4B03DF8" w14:textId="77777777" w:rsidR="00E545F4" w:rsidRPr="004939A6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8461C72" w14:textId="77777777" w:rsidR="00E545F4" w:rsidRPr="004939A6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FAC7021" w14:textId="5C8B0505" w:rsidR="00E12C3F" w:rsidRPr="004939A6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4939A6">
        <w:rPr>
          <w:rFonts w:ascii="Arial" w:hAnsi="Arial" w:cs="Arial"/>
          <w:b/>
          <w:sz w:val="18"/>
          <w:szCs w:val="20"/>
          <w:lang w:val="pt-BR"/>
        </w:rPr>
        <w:t>Folha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4939A6">
        <w:rPr>
          <w:rFonts w:ascii="Arial" w:hAnsi="Arial" w:cs="Arial"/>
          <w:b/>
          <w:sz w:val="18"/>
          <w:szCs w:val="20"/>
          <w:lang w:val="pt-BR"/>
        </w:rPr>
        <w:t>de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4939A6">
        <w:rPr>
          <w:rFonts w:ascii="Arial" w:hAnsi="Arial" w:cs="Arial"/>
          <w:b/>
          <w:sz w:val="18"/>
          <w:szCs w:val="20"/>
          <w:lang w:val="pt-BR"/>
        </w:rPr>
        <w:t>Votação 5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4939A6" w14:paraId="2222B751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5567037" w14:textId="77777777" w:rsidR="00E12C3F" w:rsidRPr="004939A6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1BB9BD" w14:textId="77777777" w:rsidR="00E12C3F" w:rsidRPr="004939A6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2B12D46" w14:textId="77777777" w:rsidR="00E12C3F" w:rsidRPr="004939A6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4939A6" w14:paraId="69FF8A7E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8DF5AF8" w14:textId="77777777" w:rsidR="00E12C3F" w:rsidRPr="004939A6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B1ACF2" w14:textId="77777777" w:rsidR="00E12C3F" w:rsidRPr="004939A6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447305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EFD35A5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2FFE8EF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E980B8A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4939A6" w14:paraId="0BEDD639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B70EA0E" w14:textId="353C80A8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5CFCC3E" w14:textId="14FCB504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FDB1FFF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4673953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70F0E20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79DCDD2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74B6BE78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3FEF85" w14:textId="00A5A623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D49E9A" w14:textId="3F6AC8C5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D55941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CDEE40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39ECB5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3AC57B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75CD811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4034B6" w14:textId="089658A1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32DA4D" w14:textId="55B37FB6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ED7E96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1E0653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E58315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E289CF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6AC6DC39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7DF6192" w14:textId="7BEB4FDD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FAEF9AC" w14:textId="4917FDC7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6AD414E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FAF370F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FE01FAE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42C18F9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4939A6" w14:paraId="6F7AD579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9FB79C1" w14:textId="77777777" w:rsidR="00E12C3F" w:rsidRPr="004939A6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4939A6" w14:paraId="26A65818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13933702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4939A6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09</w:t>
            </w:r>
            <w:r w:rsidRPr="004939A6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4939A6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11B1F36A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23/09/2024</w:t>
            </w:r>
          </w:p>
          <w:p w14:paraId="1E74B6B5" w14:textId="227A1770" w:rsidR="00AD4723" w:rsidRPr="004939A6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FB6CDC"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1000211206-1A</w:t>
            </w:r>
          </w:p>
          <w:p w14:paraId="5DECCE2E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60AEB0CC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0A2E20A0" w14:textId="28C16624" w:rsidR="00E12C3F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4939A6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4939A6">
              <w:rPr>
                <w:rFonts w:ascii="Arial" w:hAnsi="Arial" w:cs="Arial"/>
              </w:rPr>
              <w:t xml:space="preserve"> </w:t>
            </w:r>
            <w:r w:rsidRPr="004939A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4939A6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568E4C83" w14:textId="77777777" w:rsidR="00E12C3F" w:rsidRPr="004939A6" w:rsidRDefault="00E12C3F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E40AC1C" w14:textId="77777777" w:rsidR="00E545F4" w:rsidRPr="004939A6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21792A7" w14:textId="77777777" w:rsidR="00E545F4" w:rsidRPr="004939A6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D61DA7A" w14:textId="77777777" w:rsidR="00E545F4" w:rsidRPr="004939A6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E072A93" w14:textId="77777777" w:rsidR="00E545F4" w:rsidRPr="004939A6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3F92259" w14:textId="77777777" w:rsidR="00E545F4" w:rsidRPr="004939A6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7A754C0" w14:textId="77777777" w:rsidR="00E545F4" w:rsidRPr="004939A6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C1A157B" w14:textId="7A59C410" w:rsidR="00E12C3F" w:rsidRPr="004939A6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4939A6">
        <w:rPr>
          <w:rFonts w:ascii="Arial" w:hAnsi="Arial" w:cs="Arial"/>
          <w:b/>
          <w:sz w:val="18"/>
          <w:szCs w:val="20"/>
          <w:lang w:val="pt-BR"/>
        </w:rPr>
        <w:t>Folha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4939A6">
        <w:rPr>
          <w:rFonts w:ascii="Arial" w:hAnsi="Arial" w:cs="Arial"/>
          <w:b/>
          <w:sz w:val="18"/>
          <w:szCs w:val="20"/>
          <w:lang w:val="pt-BR"/>
        </w:rPr>
        <w:t>de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4939A6">
        <w:rPr>
          <w:rFonts w:ascii="Arial" w:hAnsi="Arial" w:cs="Arial"/>
          <w:b/>
          <w:sz w:val="18"/>
          <w:szCs w:val="20"/>
          <w:lang w:val="pt-BR"/>
        </w:rPr>
        <w:t>Votação 6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4939A6" w14:paraId="697BB1C7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B6EBFE" w14:textId="77777777" w:rsidR="00E12C3F" w:rsidRPr="004939A6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886716" w14:textId="77777777" w:rsidR="00E12C3F" w:rsidRPr="004939A6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6E77B8D" w14:textId="77777777" w:rsidR="00E12C3F" w:rsidRPr="004939A6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4939A6" w14:paraId="75E183AA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9600C2A" w14:textId="77777777" w:rsidR="00E12C3F" w:rsidRPr="004939A6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BF7E2E" w14:textId="77777777" w:rsidR="00E12C3F" w:rsidRPr="004939A6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15852CC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46D3CC4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DC1112F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BCF3CC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4939A6" w14:paraId="5B88812C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785178D" w14:textId="49A3C5F8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7E573BB" w14:textId="1BAF5F33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895C246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44ABC49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22639F4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F89FBAA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37C6456B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D05BB7" w14:textId="103E058B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5B3015" w14:textId="36C16F23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505CBC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028099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0C416E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36D641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077527DC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D899D8" w14:textId="7E93BB4B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92D7F2" w14:textId="01D9629E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734F02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AACF60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E272EF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602B97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5F0EC158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486DAE5" w14:textId="6CBB9466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48850F8" w14:textId="6F08CF59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C970266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843E7C1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1EDC1C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EF07E6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4939A6" w14:paraId="5845D6A5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541C2F0D" w14:textId="77777777" w:rsidR="00E12C3F" w:rsidRPr="004939A6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4939A6" w14:paraId="1B62723E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72D3D902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4939A6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09</w:t>
            </w:r>
            <w:r w:rsidRPr="004939A6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4939A6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44392813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23/09/2024</w:t>
            </w:r>
          </w:p>
          <w:p w14:paraId="445B2417" w14:textId="27A504F6" w:rsidR="00AD4723" w:rsidRPr="004939A6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FB6CDC"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1000212002-1A</w:t>
            </w:r>
          </w:p>
          <w:p w14:paraId="053D66CD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1F9D7AED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F758B01" w14:textId="77818F44" w:rsidR="00E12C3F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4939A6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4939A6">
              <w:rPr>
                <w:rFonts w:ascii="Arial" w:hAnsi="Arial" w:cs="Arial"/>
              </w:rPr>
              <w:t xml:space="preserve"> </w:t>
            </w:r>
            <w:r w:rsidRPr="004939A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4939A6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64BE3AF2" w14:textId="77777777" w:rsidR="00E545F4" w:rsidRPr="004939A6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0E84794" w14:textId="77777777" w:rsidR="00E545F4" w:rsidRPr="004939A6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A0EE7AA" w14:textId="77777777" w:rsidR="00E545F4" w:rsidRPr="004939A6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C76D2D5" w14:textId="77777777" w:rsidR="00BA5843" w:rsidRPr="004939A6" w:rsidRDefault="00BA5843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8DA11A4" w14:textId="77777777" w:rsidR="00E545F4" w:rsidRPr="004939A6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44A419D" w14:textId="49B66BAF" w:rsidR="00E12C3F" w:rsidRPr="004939A6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4939A6">
        <w:rPr>
          <w:rFonts w:ascii="Arial" w:hAnsi="Arial" w:cs="Arial"/>
          <w:b/>
          <w:sz w:val="18"/>
          <w:szCs w:val="20"/>
          <w:lang w:val="pt-BR"/>
        </w:rPr>
        <w:t>Folha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4939A6">
        <w:rPr>
          <w:rFonts w:ascii="Arial" w:hAnsi="Arial" w:cs="Arial"/>
          <w:b/>
          <w:sz w:val="18"/>
          <w:szCs w:val="20"/>
          <w:lang w:val="pt-BR"/>
        </w:rPr>
        <w:t>de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4939A6">
        <w:rPr>
          <w:rFonts w:ascii="Arial" w:hAnsi="Arial" w:cs="Arial"/>
          <w:b/>
          <w:sz w:val="18"/>
          <w:szCs w:val="20"/>
          <w:lang w:val="pt-BR"/>
        </w:rPr>
        <w:t>Votação 7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4939A6" w14:paraId="2710437F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FC42489" w14:textId="77777777" w:rsidR="00E12C3F" w:rsidRPr="004939A6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BA8965" w14:textId="77777777" w:rsidR="00E12C3F" w:rsidRPr="004939A6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9359134" w14:textId="77777777" w:rsidR="00E12C3F" w:rsidRPr="004939A6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4939A6" w14:paraId="4C3FAEC6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5FA342E" w14:textId="77777777" w:rsidR="00E12C3F" w:rsidRPr="004939A6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AB0A8C5" w14:textId="77777777" w:rsidR="00E12C3F" w:rsidRPr="004939A6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6476229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B8D9B82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93912F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2359270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4939A6" w14:paraId="649C4B78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220C4D6" w14:textId="1DE22E73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E2C1696" w14:textId="2EB1159C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C6B7851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1F3B722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DC568FF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959C9B7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372002FB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081A33" w14:textId="65C9A0C8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E20E09" w14:textId="7D3CED4D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41649B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BD7961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E66DBB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0C838F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4B9D4B00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AF3BBC" w14:textId="1C4011BA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938267" w14:textId="2C918ED4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FE5A80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E29301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2E5CAE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A629C5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45F72A8A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C531012" w14:textId="7EB0B5D7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99C70E8" w14:textId="2AEFF4F7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1A4638E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A8BE7F2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4E12F2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399433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4939A6" w14:paraId="2FA18573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3627CAF2" w14:textId="77777777" w:rsidR="00E12C3F" w:rsidRPr="004939A6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4939A6" w14:paraId="2AC38D65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5FC32E9A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4939A6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09</w:t>
            </w:r>
            <w:r w:rsidRPr="004939A6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4939A6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5DDFB1A5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23/09/2024</w:t>
            </w:r>
          </w:p>
          <w:p w14:paraId="61B61F65" w14:textId="613F9B26" w:rsidR="00AD4723" w:rsidRPr="004939A6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FB6CDC"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1000221440-2A</w:t>
            </w:r>
          </w:p>
          <w:p w14:paraId="0DAF8823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220652A0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FD35DD5" w14:textId="679C8888" w:rsidR="00E12C3F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4939A6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4939A6">
              <w:rPr>
                <w:rFonts w:ascii="Arial" w:hAnsi="Arial" w:cs="Arial"/>
              </w:rPr>
              <w:t xml:space="preserve"> </w:t>
            </w:r>
            <w:r w:rsidRPr="004939A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4939A6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2B142D71" w14:textId="77777777" w:rsidR="00E12C3F" w:rsidRPr="004939A6" w:rsidRDefault="00E12C3F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96B07DE" w14:textId="77777777" w:rsidR="00E545F4" w:rsidRPr="004939A6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A199960" w14:textId="77777777" w:rsidR="00E545F4" w:rsidRPr="004939A6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31DEDE4" w14:textId="77777777" w:rsidR="00E545F4" w:rsidRPr="004939A6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E3BFA86" w14:textId="77777777" w:rsidR="00E545F4" w:rsidRPr="004939A6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E06D772" w14:textId="77777777" w:rsidR="00E545F4" w:rsidRPr="004939A6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784186B" w14:textId="77777777" w:rsidR="00E545F4" w:rsidRPr="004939A6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020020C" w14:textId="2881B0DC" w:rsidR="00E12C3F" w:rsidRPr="004939A6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4939A6">
        <w:rPr>
          <w:rFonts w:ascii="Arial" w:hAnsi="Arial" w:cs="Arial"/>
          <w:b/>
          <w:sz w:val="18"/>
          <w:szCs w:val="20"/>
          <w:lang w:val="pt-BR"/>
        </w:rPr>
        <w:t>Folha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4939A6">
        <w:rPr>
          <w:rFonts w:ascii="Arial" w:hAnsi="Arial" w:cs="Arial"/>
          <w:b/>
          <w:sz w:val="18"/>
          <w:szCs w:val="20"/>
          <w:lang w:val="pt-BR"/>
        </w:rPr>
        <w:t>de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4939A6">
        <w:rPr>
          <w:rFonts w:ascii="Arial" w:hAnsi="Arial" w:cs="Arial"/>
          <w:b/>
          <w:sz w:val="18"/>
          <w:szCs w:val="20"/>
          <w:lang w:val="pt-BR"/>
        </w:rPr>
        <w:t>Votação 8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4939A6" w14:paraId="75AD2A03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FB5077" w14:textId="77777777" w:rsidR="00E12C3F" w:rsidRPr="004939A6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4AB15C" w14:textId="77777777" w:rsidR="00E12C3F" w:rsidRPr="004939A6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682DEE0" w14:textId="77777777" w:rsidR="00E12C3F" w:rsidRPr="004939A6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4939A6" w14:paraId="11B2B1A5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F31B1D9" w14:textId="77777777" w:rsidR="00E12C3F" w:rsidRPr="004939A6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08095F2" w14:textId="77777777" w:rsidR="00E12C3F" w:rsidRPr="004939A6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051CA9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F295EA1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120269F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767D53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4939A6" w14:paraId="47017F84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F55CE47" w14:textId="195AEA0A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9D72A45" w14:textId="2BEE96CE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E7D86E8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0AD7D6D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AB17DEA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6384024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14378312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85CE03" w14:textId="02F4AD56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3D0182" w14:textId="4847BA9F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FCFD1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843481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DF1FD0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D45E6E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07ABD522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E26A7C" w14:textId="0F6664F7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1BCDAB" w14:textId="2AB748B5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AE02EC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B2DD7F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E808BD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A3E599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5ADE6DF0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61C35D1" w14:textId="79EAF32C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3498EAB" w14:textId="541837FA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7F32252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78625A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6620A3C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2F7D16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4939A6" w14:paraId="1D315D1D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22C6BD4" w14:textId="77777777" w:rsidR="00E12C3F" w:rsidRPr="004939A6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4939A6" w14:paraId="4020B9C2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69AEEFC4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4939A6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09</w:t>
            </w:r>
            <w:r w:rsidRPr="004939A6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4939A6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77311076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23/09/2024</w:t>
            </w:r>
          </w:p>
          <w:p w14:paraId="3E2A51EC" w14:textId="7F448C4D" w:rsidR="00AD4723" w:rsidRPr="004939A6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FB6CDC"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1000191885-1A</w:t>
            </w:r>
          </w:p>
          <w:p w14:paraId="4C0AA214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4EF8AF82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084AFEE1" w14:textId="3571EAB0" w:rsidR="00E12C3F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4939A6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4939A6">
              <w:rPr>
                <w:rFonts w:ascii="Arial" w:hAnsi="Arial" w:cs="Arial"/>
              </w:rPr>
              <w:t xml:space="preserve"> </w:t>
            </w:r>
            <w:r w:rsidRPr="004939A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4939A6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70E392D9" w14:textId="77777777" w:rsidR="00E545F4" w:rsidRPr="004939A6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582F84A" w14:textId="77777777" w:rsidR="00BA5843" w:rsidRPr="004939A6" w:rsidRDefault="00BA5843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585799A" w14:textId="77777777" w:rsidR="00E545F4" w:rsidRPr="004939A6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C970301" w14:textId="77777777" w:rsidR="00E545F4" w:rsidRPr="004939A6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85B1315" w14:textId="77777777" w:rsidR="00E545F4" w:rsidRPr="004939A6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8B97398" w14:textId="242AEC6E" w:rsidR="00E12C3F" w:rsidRPr="004939A6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4939A6">
        <w:rPr>
          <w:rFonts w:ascii="Arial" w:hAnsi="Arial" w:cs="Arial"/>
          <w:b/>
          <w:sz w:val="18"/>
          <w:szCs w:val="20"/>
          <w:lang w:val="pt-BR"/>
        </w:rPr>
        <w:t>Folha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4939A6">
        <w:rPr>
          <w:rFonts w:ascii="Arial" w:hAnsi="Arial" w:cs="Arial"/>
          <w:b/>
          <w:sz w:val="18"/>
          <w:szCs w:val="20"/>
          <w:lang w:val="pt-BR"/>
        </w:rPr>
        <w:t>de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4939A6">
        <w:rPr>
          <w:rFonts w:ascii="Arial" w:hAnsi="Arial" w:cs="Arial"/>
          <w:b/>
          <w:sz w:val="18"/>
          <w:szCs w:val="20"/>
          <w:lang w:val="pt-BR"/>
        </w:rPr>
        <w:t>Votação 9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4939A6" w14:paraId="33D1983A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9460CA" w14:textId="77777777" w:rsidR="00E12C3F" w:rsidRPr="004939A6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5205AB" w14:textId="77777777" w:rsidR="00E12C3F" w:rsidRPr="004939A6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5B03441" w14:textId="77777777" w:rsidR="00E12C3F" w:rsidRPr="004939A6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4939A6" w14:paraId="744B9A0C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C9BF8B" w14:textId="77777777" w:rsidR="00E12C3F" w:rsidRPr="004939A6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8C5DC22" w14:textId="77777777" w:rsidR="00E12C3F" w:rsidRPr="004939A6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99AFDBC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A04F907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D25251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EACBFEB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4939A6" w14:paraId="484FC0FC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361ABFC" w14:textId="16134231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50F8C22" w14:textId="353C2D94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07FC6EC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FF2C05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8487EF3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03B26E4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708BD094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AB5A51" w14:textId="75CA72B4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B495F0" w14:textId="6549EC28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E90116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DB8E38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EBE365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7F667E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58C2A6EA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0E0233" w14:textId="5B276C97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772470" w14:textId="7B7D8057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BDA239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052DC4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B96F81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F75D4A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1E5AF4E3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E8A4057" w14:textId="6FD526F0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8D32192" w14:textId="450F89A0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6BBC152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BF4341D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8027C2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982148B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4939A6" w14:paraId="71AA60AD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2715A85" w14:textId="77777777" w:rsidR="00E12C3F" w:rsidRPr="004939A6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4939A6" w14:paraId="12DFD08A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30516C0A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4939A6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09</w:t>
            </w:r>
            <w:r w:rsidRPr="004939A6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4939A6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3EAA8823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23/09/2024</w:t>
            </w:r>
          </w:p>
          <w:p w14:paraId="0F52D379" w14:textId="008EAADC" w:rsidR="00AD4723" w:rsidRPr="004939A6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FB6CDC"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1000223203-7A</w:t>
            </w:r>
          </w:p>
          <w:p w14:paraId="71E7C964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64260307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536D03F" w14:textId="214F0D92" w:rsidR="00E12C3F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4939A6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4939A6">
              <w:rPr>
                <w:rFonts w:ascii="Arial" w:hAnsi="Arial" w:cs="Arial"/>
              </w:rPr>
              <w:t xml:space="preserve"> </w:t>
            </w:r>
            <w:r w:rsidRPr="004939A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4939A6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7557382C" w14:textId="77777777" w:rsidR="003863FE" w:rsidRPr="004939A6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E12E6BF" w14:textId="77777777" w:rsidR="003863FE" w:rsidRPr="004939A6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62B037B" w14:textId="77777777" w:rsidR="003863FE" w:rsidRPr="004939A6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B315435" w14:textId="77777777" w:rsidR="003863FE" w:rsidRPr="004939A6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E785CE2" w14:textId="77777777" w:rsidR="003863FE" w:rsidRPr="004939A6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A900598" w14:textId="77777777" w:rsidR="003863FE" w:rsidRPr="004939A6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BF32C61" w14:textId="77777777" w:rsidR="003863FE" w:rsidRPr="004939A6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97059C9" w14:textId="740874B3" w:rsidR="00E12C3F" w:rsidRPr="004939A6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4939A6">
        <w:rPr>
          <w:rFonts w:ascii="Arial" w:hAnsi="Arial" w:cs="Arial"/>
          <w:b/>
          <w:sz w:val="18"/>
          <w:szCs w:val="20"/>
          <w:lang w:val="pt-BR"/>
        </w:rPr>
        <w:t>Folha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4939A6">
        <w:rPr>
          <w:rFonts w:ascii="Arial" w:hAnsi="Arial" w:cs="Arial"/>
          <w:b/>
          <w:sz w:val="18"/>
          <w:szCs w:val="20"/>
          <w:lang w:val="pt-BR"/>
        </w:rPr>
        <w:t>de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4939A6">
        <w:rPr>
          <w:rFonts w:ascii="Arial" w:hAnsi="Arial" w:cs="Arial"/>
          <w:b/>
          <w:sz w:val="18"/>
          <w:szCs w:val="20"/>
          <w:lang w:val="pt-BR"/>
        </w:rPr>
        <w:t>Votação 10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4939A6" w14:paraId="5D026F67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3135A8" w14:textId="77777777" w:rsidR="00E12C3F" w:rsidRPr="004939A6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E44C5E" w14:textId="77777777" w:rsidR="00E12C3F" w:rsidRPr="004939A6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9527FED" w14:textId="77777777" w:rsidR="00E12C3F" w:rsidRPr="004939A6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4939A6" w14:paraId="0C9AC117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178A71F" w14:textId="77777777" w:rsidR="00E12C3F" w:rsidRPr="004939A6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CB02EE5" w14:textId="77777777" w:rsidR="00E12C3F" w:rsidRPr="004939A6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E03F0D8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3B464B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5046B16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58CFB8B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4939A6" w14:paraId="172887BB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EE4EAC" w14:textId="356C6F28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C4CE29D" w14:textId="0A84B671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C9EA1D7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CB371DF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B245DC3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D2DF54D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0CFA28CB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EBD50C" w14:textId="62FA5BC5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58E51B" w14:textId="399F80CD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5A1C0B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F2A6AA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F0AB57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E9EB71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5F743482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51AD2F" w14:textId="26CE20E0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DD512" w14:textId="60AA986C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93C3B7" w14:textId="4C2836D0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C83BD1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B8FFA" w14:textId="6B80ED9B" w:rsidR="00AA1B15" w:rsidRPr="004939A6" w:rsidRDefault="00FB6CDC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BF3580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16DCABD0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80F443C" w14:textId="080C3A2F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CB95F94" w14:textId="7F8E5024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E9489ED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37C4F25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2F516A1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F7216AC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4939A6" w14:paraId="725F975C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AB8108C" w14:textId="77777777" w:rsidR="00E12C3F" w:rsidRPr="004939A6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4939A6" w14:paraId="19CE512F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2F356BA6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4939A6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09</w:t>
            </w:r>
            <w:r w:rsidRPr="004939A6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4939A6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2F6F9D57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23/09/2024</w:t>
            </w:r>
          </w:p>
          <w:p w14:paraId="1F1D1990" w14:textId="50691CC1" w:rsidR="00AD4723" w:rsidRPr="004939A6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FB6CDC"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1000215104-1A</w:t>
            </w:r>
          </w:p>
          <w:p w14:paraId="4F723134" w14:textId="1617FB53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FB6CDC" w:rsidRPr="004939A6">
              <w:rPr>
                <w:rFonts w:ascii="Arial" w:hAnsi="Arial" w:cs="Arial"/>
                <w:sz w:val="18"/>
                <w:szCs w:val="18"/>
                <w:lang w:val="pt-BR"/>
              </w:rPr>
              <w:t>3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FB6CDC" w:rsidRPr="004939A6">
              <w:rPr>
                <w:rFonts w:ascii="Arial" w:hAnsi="Arial" w:cs="Arial"/>
                <w:sz w:val="18"/>
                <w:szCs w:val="18"/>
                <w:lang w:val="pt-BR"/>
              </w:rPr>
              <w:t>1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6AD66A62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0A19C605" w14:textId="3EBC3148" w:rsidR="00E12C3F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4939A6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4939A6">
              <w:rPr>
                <w:rFonts w:ascii="Arial" w:hAnsi="Arial" w:cs="Arial"/>
              </w:rPr>
              <w:t xml:space="preserve"> </w:t>
            </w:r>
            <w:r w:rsidRPr="004939A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4939A6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38F7DEAD" w14:textId="77777777" w:rsidR="00E545F4" w:rsidRPr="004939A6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82668B8" w14:textId="77777777" w:rsidR="00E545F4" w:rsidRPr="004939A6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48C1477" w14:textId="77777777" w:rsidR="00E545F4" w:rsidRPr="004939A6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C7C1096" w14:textId="77777777" w:rsidR="00BA5843" w:rsidRPr="004939A6" w:rsidRDefault="00BA5843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CF9E6DB" w14:textId="77777777" w:rsidR="00E545F4" w:rsidRPr="004939A6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7856144" w14:textId="46D89C29" w:rsidR="00E12C3F" w:rsidRPr="004939A6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4939A6">
        <w:rPr>
          <w:rFonts w:ascii="Arial" w:hAnsi="Arial" w:cs="Arial"/>
          <w:b/>
          <w:sz w:val="18"/>
          <w:szCs w:val="20"/>
          <w:lang w:val="pt-BR"/>
        </w:rPr>
        <w:t>Folha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4939A6">
        <w:rPr>
          <w:rFonts w:ascii="Arial" w:hAnsi="Arial" w:cs="Arial"/>
          <w:b/>
          <w:sz w:val="18"/>
          <w:szCs w:val="20"/>
          <w:lang w:val="pt-BR"/>
        </w:rPr>
        <w:t>de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4939A6">
        <w:rPr>
          <w:rFonts w:ascii="Arial" w:hAnsi="Arial" w:cs="Arial"/>
          <w:b/>
          <w:sz w:val="18"/>
          <w:szCs w:val="20"/>
          <w:lang w:val="pt-BR"/>
        </w:rPr>
        <w:t>Votação 11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4939A6" w14:paraId="51912E5C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F15E79" w14:textId="77777777" w:rsidR="00E12C3F" w:rsidRPr="004939A6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C20999" w14:textId="77777777" w:rsidR="00E12C3F" w:rsidRPr="004939A6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EF6EA8F" w14:textId="77777777" w:rsidR="00E12C3F" w:rsidRPr="004939A6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4939A6" w14:paraId="7600B23A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9AC51E1" w14:textId="77777777" w:rsidR="00E12C3F" w:rsidRPr="004939A6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2CE0DC9" w14:textId="77777777" w:rsidR="00E12C3F" w:rsidRPr="004939A6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F3CB2F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4C6AAF5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4994D85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83FE352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4939A6" w14:paraId="75E4954B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3C25B6D" w14:textId="219F6C90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23A1DEC" w14:textId="3C6F32C4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A9A987D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7D8BE44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107FBCA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A5339FE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25ABF3C4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405E26" w14:textId="18F09934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68B40C" w14:textId="5A03C479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CFD47A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1714EE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8AA24F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81A537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51C9BC0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55A388" w14:textId="78EBCFF6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6F4405" w14:textId="5D4B7FAE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911C5A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F98CCC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9B61BA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00DA77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6EB481D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3404119" w14:textId="00D18D37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30E3806" w14:textId="16E7A14C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387ECCA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093B41C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D716EE3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3B7D6B3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4939A6" w14:paraId="447B176E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DE710C5" w14:textId="77777777" w:rsidR="00E12C3F" w:rsidRPr="004939A6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4939A6" w14:paraId="0414018C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67F3EADE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4939A6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09</w:t>
            </w:r>
            <w:r w:rsidRPr="004939A6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4939A6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138645CE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23/09/2024</w:t>
            </w:r>
          </w:p>
          <w:p w14:paraId="18500E25" w14:textId="2B6980A5" w:rsidR="00AD4723" w:rsidRPr="004939A6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FB6CDC"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1000214291-1A</w:t>
            </w:r>
          </w:p>
          <w:p w14:paraId="3321D862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3476F335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1976F7FA" w14:textId="525CF64B" w:rsidR="00E12C3F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4939A6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4939A6">
              <w:rPr>
                <w:rFonts w:ascii="Arial" w:hAnsi="Arial" w:cs="Arial"/>
              </w:rPr>
              <w:t xml:space="preserve"> </w:t>
            </w:r>
            <w:r w:rsidRPr="004939A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4939A6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0E8C1587" w14:textId="77777777" w:rsidR="00E12C3F" w:rsidRPr="004939A6" w:rsidRDefault="00E12C3F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925BE41" w14:textId="77777777" w:rsidR="00E545F4" w:rsidRPr="004939A6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80077B0" w14:textId="77777777" w:rsidR="00E545F4" w:rsidRPr="004939A6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4FC7DFF" w14:textId="77777777" w:rsidR="00E545F4" w:rsidRPr="004939A6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57A5810" w14:textId="77777777" w:rsidR="00E545F4" w:rsidRPr="004939A6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19108AC" w14:textId="77777777" w:rsidR="00E545F4" w:rsidRPr="004939A6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913308D" w14:textId="77777777" w:rsidR="00E545F4" w:rsidRPr="004939A6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F22A254" w14:textId="34EFFE37" w:rsidR="00E12C3F" w:rsidRPr="004939A6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4939A6">
        <w:rPr>
          <w:rFonts w:ascii="Arial" w:hAnsi="Arial" w:cs="Arial"/>
          <w:b/>
          <w:sz w:val="18"/>
          <w:szCs w:val="20"/>
          <w:lang w:val="pt-BR"/>
        </w:rPr>
        <w:t>Folha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4939A6">
        <w:rPr>
          <w:rFonts w:ascii="Arial" w:hAnsi="Arial" w:cs="Arial"/>
          <w:b/>
          <w:sz w:val="18"/>
          <w:szCs w:val="20"/>
          <w:lang w:val="pt-BR"/>
        </w:rPr>
        <w:t>de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4939A6">
        <w:rPr>
          <w:rFonts w:ascii="Arial" w:hAnsi="Arial" w:cs="Arial"/>
          <w:b/>
          <w:sz w:val="18"/>
          <w:szCs w:val="20"/>
          <w:lang w:val="pt-BR"/>
        </w:rPr>
        <w:t>Votação 12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4939A6" w14:paraId="2E1D26E6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BA3287" w14:textId="77777777" w:rsidR="00E12C3F" w:rsidRPr="004939A6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313FDC" w14:textId="77777777" w:rsidR="00E12C3F" w:rsidRPr="004939A6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46B9419" w14:textId="77777777" w:rsidR="00E12C3F" w:rsidRPr="004939A6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4939A6" w14:paraId="0CDF9B36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F6A18A7" w14:textId="77777777" w:rsidR="00E12C3F" w:rsidRPr="004939A6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408301" w14:textId="77777777" w:rsidR="00E12C3F" w:rsidRPr="004939A6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9EE8A05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F318E53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B2DDBF2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5BABEE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4939A6" w14:paraId="4331398C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952209C" w14:textId="66A296D4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EB9F123" w14:textId="22ACEA30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E64BE48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9E49F95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2CADF48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BE4CA49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0984D7BA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798068" w14:textId="625F1BC9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FF9BD" w14:textId="7382B119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5C86FA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B2EAF4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EC6D13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217B51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27AB342D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A1A238" w14:textId="3DD51DDB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D93E51" w14:textId="46ACCBEB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38B2EC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34C733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CAC398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BE96C8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40D07B43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DFD5AB1" w14:textId="224AFCEA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B8D28EB" w14:textId="5F7D76B8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1679982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E78FDC5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2AC5DD5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998AA78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4939A6" w14:paraId="68CDDF22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9157FA0" w14:textId="77777777" w:rsidR="00E12C3F" w:rsidRPr="004939A6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4939A6" w14:paraId="4F12DB1F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2130ACAE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4939A6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09</w:t>
            </w:r>
            <w:r w:rsidRPr="004939A6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4939A6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635D5591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23/09/2024</w:t>
            </w:r>
          </w:p>
          <w:p w14:paraId="5A758B56" w14:textId="4711F4A7" w:rsidR="00AD4723" w:rsidRPr="004939A6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FB6CDC"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1000213680-1A</w:t>
            </w:r>
          </w:p>
          <w:p w14:paraId="5F200448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6A511AD7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7F25253F" w14:textId="447F9E65" w:rsidR="00E12C3F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4939A6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4939A6">
              <w:rPr>
                <w:rFonts w:ascii="Arial" w:hAnsi="Arial" w:cs="Arial"/>
              </w:rPr>
              <w:t xml:space="preserve"> </w:t>
            </w:r>
            <w:r w:rsidRPr="004939A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4939A6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7A1A404A" w14:textId="77777777" w:rsidR="00E545F4" w:rsidRPr="004939A6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C2143D4" w14:textId="77777777" w:rsidR="00E545F4" w:rsidRPr="004939A6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333FA0E" w14:textId="77777777" w:rsidR="00E545F4" w:rsidRPr="004939A6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E95454C" w14:textId="77777777" w:rsidR="00BA5843" w:rsidRPr="004939A6" w:rsidRDefault="00BA5843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C0C9CFC" w14:textId="77777777" w:rsidR="00E545F4" w:rsidRPr="004939A6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F2D53D7" w14:textId="53EF1610" w:rsidR="00E12C3F" w:rsidRPr="004939A6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4939A6">
        <w:rPr>
          <w:rFonts w:ascii="Arial" w:hAnsi="Arial" w:cs="Arial"/>
          <w:b/>
          <w:sz w:val="18"/>
          <w:szCs w:val="20"/>
          <w:lang w:val="pt-BR"/>
        </w:rPr>
        <w:t>Folha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4939A6">
        <w:rPr>
          <w:rFonts w:ascii="Arial" w:hAnsi="Arial" w:cs="Arial"/>
          <w:b/>
          <w:sz w:val="18"/>
          <w:szCs w:val="20"/>
          <w:lang w:val="pt-BR"/>
        </w:rPr>
        <w:t>de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4939A6">
        <w:rPr>
          <w:rFonts w:ascii="Arial" w:hAnsi="Arial" w:cs="Arial"/>
          <w:b/>
          <w:sz w:val="18"/>
          <w:szCs w:val="20"/>
          <w:lang w:val="pt-BR"/>
        </w:rPr>
        <w:t>Votação 13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4939A6" w14:paraId="4ED9EDD5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F64EF9" w14:textId="77777777" w:rsidR="00E12C3F" w:rsidRPr="004939A6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C4087A3" w14:textId="77777777" w:rsidR="00E12C3F" w:rsidRPr="004939A6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2A0689C" w14:textId="77777777" w:rsidR="00E12C3F" w:rsidRPr="004939A6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4939A6" w14:paraId="6838201D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985D0F5" w14:textId="77777777" w:rsidR="00E12C3F" w:rsidRPr="004939A6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AE12E8" w14:textId="77777777" w:rsidR="00E12C3F" w:rsidRPr="004939A6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A182832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BCADECD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D25A1A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0D78C90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4939A6" w14:paraId="5FB4566E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C34F464" w14:textId="5E460B94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6908F4C" w14:textId="1964413A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2D630D3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E1BDCCE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DF28F9F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D7C96DC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0D4B0390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649201" w14:textId="1178E947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41F440" w14:textId="3B2243BE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440475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6BC1BD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F44335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C3100A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364533B8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C0BBD3" w14:textId="75D68EB9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F24433" w14:textId="63CE73B3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2F3B5B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05024D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62190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B23FC5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112212C1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7DDFACE" w14:textId="72582F39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EB65F6" w14:textId="134A2C1E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6B35FE4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A727947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A395A0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2AFE647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4939A6" w14:paraId="302594AF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3362B3C" w14:textId="77777777" w:rsidR="00E12C3F" w:rsidRPr="004939A6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4939A6" w14:paraId="5CAD13F1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0EA88B06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4939A6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09</w:t>
            </w:r>
            <w:r w:rsidRPr="004939A6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4939A6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72EA1581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23/09/2024</w:t>
            </w:r>
          </w:p>
          <w:p w14:paraId="41D567A6" w14:textId="6D409D8B" w:rsidR="00AD4723" w:rsidRPr="004939A6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FB6CDC"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1000195464-2A</w:t>
            </w:r>
          </w:p>
          <w:p w14:paraId="7D02D348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7070770D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22100C1A" w14:textId="25941E58" w:rsidR="00E12C3F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4939A6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4939A6">
              <w:rPr>
                <w:rFonts w:ascii="Arial" w:hAnsi="Arial" w:cs="Arial"/>
              </w:rPr>
              <w:t xml:space="preserve"> </w:t>
            </w:r>
            <w:r w:rsidRPr="004939A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4939A6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79A7B57D" w14:textId="77777777" w:rsidR="003863FE" w:rsidRPr="004939A6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1EA7AE4" w14:textId="77777777" w:rsidR="003863FE" w:rsidRPr="004939A6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B7947AF" w14:textId="77777777" w:rsidR="003863FE" w:rsidRPr="004939A6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6BFC9A8" w14:textId="77777777" w:rsidR="003863FE" w:rsidRPr="004939A6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6A81E01" w14:textId="77777777" w:rsidR="003863FE" w:rsidRPr="004939A6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A93DC63" w14:textId="77777777" w:rsidR="003863FE" w:rsidRPr="004939A6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BAC8006" w14:textId="77777777" w:rsidR="003863FE" w:rsidRPr="004939A6" w:rsidRDefault="003863FE" w:rsidP="003863FE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786654E7" w14:textId="0A475B95" w:rsidR="00E12C3F" w:rsidRPr="004939A6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4939A6">
        <w:rPr>
          <w:rFonts w:ascii="Arial" w:hAnsi="Arial" w:cs="Arial"/>
          <w:b/>
          <w:sz w:val="18"/>
          <w:szCs w:val="20"/>
          <w:lang w:val="pt-BR"/>
        </w:rPr>
        <w:t>Folha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4939A6">
        <w:rPr>
          <w:rFonts w:ascii="Arial" w:hAnsi="Arial" w:cs="Arial"/>
          <w:b/>
          <w:sz w:val="18"/>
          <w:szCs w:val="20"/>
          <w:lang w:val="pt-BR"/>
        </w:rPr>
        <w:t>de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4939A6">
        <w:rPr>
          <w:rFonts w:ascii="Arial" w:hAnsi="Arial" w:cs="Arial"/>
          <w:b/>
          <w:sz w:val="18"/>
          <w:szCs w:val="20"/>
          <w:lang w:val="pt-BR"/>
        </w:rPr>
        <w:t>Votação 14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4939A6" w14:paraId="0B742D56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8D4183C" w14:textId="77777777" w:rsidR="00E12C3F" w:rsidRPr="004939A6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BB26214" w14:textId="77777777" w:rsidR="00E12C3F" w:rsidRPr="004939A6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5698085" w14:textId="77777777" w:rsidR="00E12C3F" w:rsidRPr="004939A6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4939A6" w14:paraId="2556CC78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2FBE681" w14:textId="77777777" w:rsidR="00E12C3F" w:rsidRPr="004939A6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C6A76D" w14:textId="77777777" w:rsidR="00E12C3F" w:rsidRPr="004939A6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411BBCC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75E3841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4A109D3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102D94A" w14:textId="77777777" w:rsidR="00E12C3F" w:rsidRPr="004939A6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4939A6" w14:paraId="121547BD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DEED03E" w14:textId="098EF778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DB79A4A" w14:textId="5C9E659F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A6D277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5E4E0F1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89662DA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C5B3537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0B69AC35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6DDF72" w14:textId="6C9A510C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2204AF" w14:textId="40E13C2B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1A9978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7E8003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01D0D2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B51169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72E6B6EB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C46546" w14:textId="597A6CF7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6E195B" w14:textId="19CC0902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CF7354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882AFE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E62512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28F25D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54A89241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044D1C" w14:textId="7801A96C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80EE8D6" w14:textId="512F3C2E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F074663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5242C7E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7CBA03C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CEFC0F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4939A6" w14:paraId="2A9EE5C0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1FFBA67" w14:textId="77777777" w:rsidR="00E12C3F" w:rsidRPr="004939A6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4939A6" w14:paraId="1E34190F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1947FC23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4939A6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09</w:t>
            </w:r>
            <w:r w:rsidRPr="004939A6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4939A6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79A0915E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23/09/2024</w:t>
            </w:r>
          </w:p>
          <w:p w14:paraId="7037548F" w14:textId="6CA93517" w:rsidR="00AD4723" w:rsidRPr="004939A6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FB6CDC"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1000220085-1A</w:t>
            </w:r>
          </w:p>
          <w:p w14:paraId="08B46B93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0C8F88F3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81F2751" w14:textId="79857BA2" w:rsidR="00E12C3F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4939A6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4939A6">
              <w:rPr>
                <w:rFonts w:ascii="Arial" w:hAnsi="Arial" w:cs="Arial"/>
              </w:rPr>
              <w:t xml:space="preserve"> </w:t>
            </w:r>
            <w:r w:rsidRPr="004939A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4939A6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0AEF6EB5" w14:textId="77777777" w:rsidR="00E545F4" w:rsidRPr="004939A6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E76C33D" w14:textId="77777777" w:rsidR="00E545F4" w:rsidRPr="004939A6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D2CB873" w14:textId="77777777" w:rsidR="00E545F4" w:rsidRPr="004939A6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F9069B8" w14:textId="77777777" w:rsidR="00BA5843" w:rsidRPr="004939A6" w:rsidRDefault="00BA5843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5B22141" w14:textId="77777777" w:rsidR="00456FF7" w:rsidRPr="004939A6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DB27F53" w14:textId="0A4DBE99" w:rsidR="00456FF7" w:rsidRPr="004939A6" w:rsidRDefault="00456FF7" w:rsidP="00456FF7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4939A6">
        <w:rPr>
          <w:rFonts w:ascii="Arial" w:hAnsi="Arial" w:cs="Arial"/>
          <w:b/>
          <w:sz w:val="18"/>
          <w:szCs w:val="20"/>
          <w:lang w:val="pt-BR"/>
        </w:rPr>
        <w:t>Folha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4939A6">
        <w:rPr>
          <w:rFonts w:ascii="Arial" w:hAnsi="Arial" w:cs="Arial"/>
          <w:b/>
          <w:sz w:val="18"/>
          <w:szCs w:val="20"/>
          <w:lang w:val="pt-BR"/>
        </w:rPr>
        <w:t>de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4939A6">
        <w:rPr>
          <w:rFonts w:ascii="Arial" w:hAnsi="Arial" w:cs="Arial"/>
          <w:b/>
          <w:sz w:val="18"/>
          <w:szCs w:val="20"/>
          <w:lang w:val="pt-BR"/>
        </w:rPr>
        <w:t>Votação 15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456FF7" w:rsidRPr="004939A6" w14:paraId="142CEF59" w14:textId="77777777" w:rsidTr="00A74608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CB5C48" w14:textId="77777777" w:rsidR="00456FF7" w:rsidRPr="004939A6" w:rsidRDefault="00456FF7" w:rsidP="00A7460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BA01ACA" w14:textId="77777777" w:rsidR="00456FF7" w:rsidRPr="004939A6" w:rsidRDefault="00456FF7" w:rsidP="00A7460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83068B0" w14:textId="77777777" w:rsidR="00456FF7" w:rsidRPr="004939A6" w:rsidRDefault="00456FF7" w:rsidP="00A7460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456FF7" w:rsidRPr="004939A6" w14:paraId="069D90A7" w14:textId="77777777" w:rsidTr="00A74608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E6E0C8" w14:textId="77777777" w:rsidR="00456FF7" w:rsidRPr="004939A6" w:rsidRDefault="00456FF7" w:rsidP="00A7460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64A1C05" w14:textId="77777777" w:rsidR="00456FF7" w:rsidRPr="004939A6" w:rsidRDefault="00456FF7" w:rsidP="00A7460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21AA9C" w14:textId="77777777" w:rsidR="00456FF7" w:rsidRPr="004939A6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9ADE64" w14:textId="77777777" w:rsidR="00456FF7" w:rsidRPr="004939A6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527340" w14:textId="77777777" w:rsidR="00456FF7" w:rsidRPr="004939A6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01C3EAE" w14:textId="77777777" w:rsidR="00456FF7" w:rsidRPr="004939A6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4939A6" w14:paraId="5E34F168" w14:textId="77777777" w:rsidTr="00A74608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5C2F875" w14:textId="3101916B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3C29DA3" w14:textId="0BABADA3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C2636BA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10E6678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07DEED2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A3FD756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6526B223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1E0397" w14:textId="76DF01D9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7C8569" w14:textId="72BA5591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16C08B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E58591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41C2D3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DBE681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2376ECB6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366B49" w14:textId="5E1DC815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BE9CEB" w14:textId="69E9773B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96D590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8BC843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8E68BD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54EF8E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70514A44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463B898" w14:textId="7925C290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0AD54B8" w14:textId="54F2366D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497E4D8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330FAE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BED5E8D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C5126FC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4939A6" w14:paraId="4A5420EE" w14:textId="77777777" w:rsidTr="00A74608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799AFFCC" w14:textId="77777777" w:rsidR="00456FF7" w:rsidRPr="004939A6" w:rsidRDefault="00456FF7" w:rsidP="00A7460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4939A6" w14:paraId="21BC21E9" w14:textId="77777777" w:rsidTr="00A74608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1FF5CE5E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4939A6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09</w:t>
            </w:r>
            <w:r w:rsidRPr="004939A6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4939A6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33FAB282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23/09/2024</w:t>
            </w:r>
          </w:p>
          <w:p w14:paraId="3D656373" w14:textId="13C3F0E4" w:rsidR="00AD4723" w:rsidRPr="004939A6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FB6CDC"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1000224286-1A</w:t>
            </w:r>
          </w:p>
          <w:p w14:paraId="3C47373F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131F34DF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4E475607" w14:textId="2F3BFF58" w:rsidR="00456FF7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4939A6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4939A6">
              <w:rPr>
                <w:rFonts w:ascii="Arial" w:hAnsi="Arial" w:cs="Arial"/>
              </w:rPr>
              <w:t xml:space="preserve"> </w:t>
            </w:r>
            <w:r w:rsidRPr="004939A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4939A6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496DB98A" w14:textId="77777777" w:rsidR="00456FF7" w:rsidRPr="004939A6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173D16E" w14:textId="77777777" w:rsidR="00456FF7" w:rsidRPr="004939A6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3362AD3" w14:textId="77777777" w:rsidR="00456FF7" w:rsidRPr="004939A6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015AD87" w14:textId="77777777" w:rsidR="00456FF7" w:rsidRPr="004939A6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AAEFBD2" w14:textId="77777777" w:rsidR="00456FF7" w:rsidRPr="004939A6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5FF70CA" w14:textId="77777777" w:rsidR="00456FF7" w:rsidRPr="004939A6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396FCDA" w14:textId="77777777" w:rsidR="00456FF7" w:rsidRPr="004939A6" w:rsidRDefault="00456FF7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326F209F" w14:textId="4F66893C" w:rsidR="00456FF7" w:rsidRPr="004939A6" w:rsidRDefault="00456FF7" w:rsidP="00456FF7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4939A6">
        <w:rPr>
          <w:rFonts w:ascii="Arial" w:hAnsi="Arial" w:cs="Arial"/>
          <w:b/>
          <w:sz w:val="18"/>
          <w:szCs w:val="20"/>
          <w:lang w:val="pt-BR"/>
        </w:rPr>
        <w:t>Folha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4939A6">
        <w:rPr>
          <w:rFonts w:ascii="Arial" w:hAnsi="Arial" w:cs="Arial"/>
          <w:b/>
          <w:sz w:val="18"/>
          <w:szCs w:val="20"/>
          <w:lang w:val="pt-BR"/>
        </w:rPr>
        <w:t>de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4939A6">
        <w:rPr>
          <w:rFonts w:ascii="Arial" w:hAnsi="Arial" w:cs="Arial"/>
          <w:b/>
          <w:sz w:val="18"/>
          <w:szCs w:val="20"/>
          <w:lang w:val="pt-BR"/>
        </w:rPr>
        <w:t>Votação 16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456FF7" w:rsidRPr="004939A6" w14:paraId="5D2DB2AA" w14:textId="77777777" w:rsidTr="00A74608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433D0A" w14:textId="77777777" w:rsidR="00456FF7" w:rsidRPr="004939A6" w:rsidRDefault="00456FF7" w:rsidP="00A7460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A899B32" w14:textId="77777777" w:rsidR="00456FF7" w:rsidRPr="004939A6" w:rsidRDefault="00456FF7" w:rsidP="00A7460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C13C307" w14:textId="77777777" w:rsidR="00456FF7" w:rsidRPr="004939A6" w:rsidRDefault="00456FF7" w:rsidP="00A7460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456FF7" w:rsidRPr="004939A6" w14:paraId="11633C51" w14:textId="77777777" w:rsidTr="00A74608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2C1CC4" w14:textId="77777777" w:rsidR="00456FF7" w:rsidRPr="004939A6" w:rsidRDefault="00456FF7" w:rsidP="00A7460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587274" w14:textId="77777777" w:rsidR="00456FF7" w:rsidRPr="004939A6" w:rsidRDefault="00456FF7" w:rsidP="00A7460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C2BB185" w14:textId="77777777" w:rsidR="00456FF7" w:rsidRPr="004939A6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3460BF0" w14:textId="77777777" w:rsidR="00456FF7" w:rsidRPr="004939A6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144E11C" w14:textId="77777777" w:rsidR="00456FF7" w:rsidRPr="004939A6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A7CD0CE" w14:textId="77777777" w:rsidR="00456FF7" w:rsidRPr="004939A6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4939A6" w14:paraId="14E8124A" w14:textId="77777777" w:rsidTr="00A74608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0D9BDC" w14:textId="633C0AAA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02115BF" w14:textId="5CE1D500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4C1D86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3156F0E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852299B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312D7A7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5D3245B2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125496" w14:textId="6D50D13A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43BEB5" w14:textId="15F76CAA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F7F2C8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29B201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9EB7EB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0266E6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51CDF946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137855" w14:textId="1AAC0087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FC11F2" w14:textId="48E13A2F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494C2E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FC3D54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C99755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BF6D39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4939A6" w14:paraId="1FE2FD7A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E0DCE7" w14:textId="2B4C27CB" w:rsidR="00AA1B15" w:rsidRPr="004939A6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E876806" w14:textId="3616A305" w:rsidR="00AA1B15" w:rsidRPr="004939A6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BAEB3C7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833AE09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1A879D2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7562C01" w14:textId="77777777" w:rsidR="00AA1B15" w:rsidRPr="004939A6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4939A6" w14:paraId="74B7FDD7" w14:textId="77777777" w:rsidTr="00A74608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223065D" w14:textId="77777777" w:rsidR="00456FF7" w:rsidRPr="004939A6" w:rsidRDefault="00456FF7" w:rsidP="00A7460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4939A6" w14:paraId="445FA95A" w14:textId="77777777" w:rsidTr="00A74608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339EEE35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4939A6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09</w:t>
            </w:r>
            <w:r w:rsidRPr="004939A6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4939A6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73253DF1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23/09/2024</w:t>
            </w:r>
          </w:p>
          <w:p w14:paraId="4D95D5A6" w14:textId="5E616FCE" w:rsidR="00AD4723" w:rsidRPr="004939A6" w:rsidRDefault="00AD4723" w:rsidP="00AD472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FB6CDC"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1000223457-1A</w:t>
            </w:r>
          </w:p>
          <w:p w14:paraId="6E7E6A9C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02CCC788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1F777211" w14:textId="050F4C68" w:rsidR="00456FF7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4939A6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4939A6">
              <w:rPr>
                <w:rFonts w:ascii="Arial" w:hAnsi="Arial" w:cs="Arial"/>
              </w:rPr>
              <w:t xml:space="preserve"> </w:t>
            </w:r>
            <w:r w:rsidRPr="004939A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4939A6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24F0BDDC" w14:textId="77777777" w:rsidR="00456FF7" w:rsidRPr="004939A6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424FD20" w14:textId="77777777" w:rsidR="00A119B1" w:rsidRPr="004939A6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B0B1C15" w14:textId="77777777" w:rsidR="00FB6CDC" w:rsidRPr="004939A6" w:rsidRDefault="00FB6CDC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A0F761D" w14:textId="77777777" w:rsidR="00A119B1" w:rsidRPr="004939A6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E3306EE" w14:textId="77777777" w:rsidR="00A119B1" w:rsidRPr="004939A6" w:rsidRDefault="00A119B1" w:rsidP="00A119B1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069DD4D9" w14:textId="666F06C2" w:rsidR="00A119B1" w:rsidRPr="004939A6" w:rsidRDefault="00A119B1" w:rsidP="00A119B1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4939A6">
        <w:rPr>
          <w:rFonts w:ascii="Arial" w:hAnsi="Arial" w:cs="Arial"/>
          <w:b/>
          <w:sz w:val="18"/>
          <w:szCs w:val="20"/>
          <w:lang w:val="pt-BR"/>
        </w:rPr>
        <w:t>Folha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4939A6">
        <w:rPr>
          <w:rFonts w:ascii="Arial" w:hAnsi="Arial" w:cs="Arial"/>
          <w:b/>
          <w:sz w:val="18"/>
          <w:szCs w:val="20"/>
          <w:lang w:val="pt-BR"/>
        </w:rPr>
        <w:t>de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FB6CDC" w:rsidRPr="004939A6">
        <w:rPr>
          <w:rFonts w:ascii="Arial" w:hAnsi="Arial" w:cs="Arial"/>
          <w:b/>
          <w:sz w:val="18"/>
          <w:szCs w:val="20"/>
          <w:lang w:val="pt-BR"/>
        </w:rPr>
        <w:t>Votação 17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A119B1" w:rsidRPr="004939A6" w14:paraId="11996F6A" w14:textId="77777777" w:rsidTr="00002A84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FFB2A06" w14:textId="77777777" w:rsidR="00A119B1" w:rsidRPr="004939A6" w:rsidRDefault="00A119B1" w:rsidP="00002A84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18813EE" w14:textId="77777777" w:rsidR="00A119B1" w:rsidRPr="004939A6" w:rsidRDefault="00A119B1" w:rsidP="00002A84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C714CBB" w14:textId="77777777" w:rsidR="00A119B1" w:rsidRPr="004939A6" w:rsidRDefault="00A119B1" w:rsidP="00002A84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A119B1" w:rsidRPr="004939A6" w14:paraId="609EFA56" w14:textId="77777777" w:rsidTr="00002A84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653E1F1" w14:textId="77777777" w:rsidR="00A119B1" w:rsidRPr="004939A6" w:rsidRDefault="00A119B1" w:rsidP="00002A8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0FA961" w14:textId="77777777" w:rsidR="00A119B1" w:rsidRPr="004939A6" w:rsidRDefault="00A119B1" w:rsidP="00002A8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E1A503" w14:textId="77777777" w:rsidR="00A119B1" w:rsidRPr="004939A6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843576" w14:textId="77777777" w:rsidR="00A119B1" w:rsidRPr="004939A6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C03D3C0" w14:textId="77777777" w:rsidR="00A119B1" w:rsidRPr="004939A6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9DF2518" w14:textId="77777777" w:rsidR="00A119B1" w:rsidRPr="004939A6" w:rsidRDefault="00A119B1" w:rsidP="00002A84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119B1" w:rsidRPr="004939A6" w14:paraId="20551194" w14:textId="77777777" w:rsidTr="00002A84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DF68F4E" w14:textId="77777777" w:rsidR="00A119B1" w:rsidRPr="004939A6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6E489EB" w14:textId="77777777" w:rsidR="00A119B1" w:rsidRPr="004939A6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88BA30A" w14:textId="77777777" w:rsidR="00A119B1" w:rsidRPr="004939A6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FFA5F9E" w14:textId="77777777" w:rsidR="00A119B1" w:rsidRPr="004939A6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33317F2" w14:textId="77777777" w:rsidR="00A119B1" w:rsidRPr="004939A6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A2AA052" w14:textId="77777777" w:rsidR="00A119B1" w:rsidRPr="004939A6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4939A6" w14:paraId="1407075A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901F8C" w14:textId="77777777" w:rsidR="00A119B1" w:rsidRPr="004939A6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173453" w14:textId="77777777" w:rsidR="00A119B1" w:rsidRPr="004939A6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3F0E5F" w14:textId="77777777" w:rsidR="00A119B1" w:rsidRPr="004939A6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173185" w14:textId="77777777" w:rsidR="00A119B1" w:rsidRPr="004939A6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D3A172" w14:textId="77777777" w:rsidR="00A119B1" w:rsidRPr="004939A6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E55BFE" w14:textId="77777777" w:rsidR="00A119B1" w:rsidRPr="004939A6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4939A6" w14:paraId="5BCD75BB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AC8F86" w14:textId="77777777" w:rsidR="00A119B1" w:rsidRPr="004939A6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0AF539" w14:textId="77777777" w:rsidR="00A119B1" w:rsidRPr="004939A6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6E7AFA" w14:textId="77777777" w:rsidR="00A119B1" w:rsidRPr="004939A6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70989F" w14:textId="77777777" w:rsidR="00A119B1" w:rsidRPr="004939A6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9BD066" w14:textId="77777777" w:rsidR="00A119B1" w:rsidRPr="004939A6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969B37" w14:textId="77777777" w:rsidR="00A119B1" w:rsidRPr="004939A6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4939A6" w14:paraId="2C1F0561" w14:textId="77777777" w:rsidTr="00002A8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42A5E5F" w14:textId="77777777" w:rsidR="00A119B1" w:rsidRPr="004939A6" w:rsidRDefault="00A119B1" w:rsidP="00002A84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7361BE" w14:textId="77777777" w:rsidR="00A119B1" w:rsidRPr="004939A6" w:rsidRDefault="00A119B1" w:rsidP="00002A84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D7979FC" w14:textId="77777777" w:rsidR="00A119B1" w:rsidRPr="004939A6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84988B8" w14:textId="77777777" w:rsidR="00A119B1" w:rsidRPr="004939A6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0EE253" w14:textId="77777777" w:rsidR="00A119B1" w:rsidRPr="004939A6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E0D37B6" w14:textId="77777777" w:rsidR="00A119B1" w:rsidRPr="004939A6" w:rsidRDefault="00A119B1" w:rsidP="00002A84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4939A6" w14:paraId="47BB77BA" w14:textId="77777777" w:rsidTr="00002A84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3D1E1FEC" w14:textId="77777777" w:rsidR="00A119B1" w:rsidRPr="004939A6" w:rsidRDefault="00A119B1" w:rsidP="00002A84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119B1" w:rsidRPr="004939A6" w14:paraId="4DF1C4C1" w14:textId="77777777" w:rsidTr="00002A84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45FA4F18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4939A6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09</w:t>
            </w:r>
            <w:r w:rsidRPr="004939A6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4939A6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2EB93837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23/09/2024</w:t>
            </w:r>
          </w:p>
          <w:p w14:paraId="226E90D8" w14:textId="6176766D" w:rsidR="00A119B1" w:rsidRPr="004939A6" w:rsidRDefault="00A119B1" w:rsidP="00002A84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275CDF"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PROTOCOLO Nº </w:t>
            </w:r>
            <w:r w:rsidR="00FB6CDC"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2124318/2024 – RDA 2978</w:t>
            </w:r>
          </w:p>
          <w:p w14:paraId="06BBB592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6A31463A" w14:textId="77777777" w:rsidR="00BA5843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11503AF0" w14:textId="7F601501" w:rsidR="00A119B1" w:rsidRPr="004939A6" w:rsidRDefault="00BA5843" w:rsidP="00BA5843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4939A6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4939A6">
              <w:rPr>
                <w:rFonts w:ascii="Arial" w:hAnsi="Arial" w:cs="Arial"/>
              </w:rPr>
              <w:t xml:space="preserve"> </w:t>
            </w:r>
            <w:r w:rsidRPr="004939A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4939A6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4F160976" w14:textId="77777777" w:rsidR="00A119B1" w:rsidRPr="004939A6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B75DC8B" w14:textId="77777777" w:rsidR="00A119B1" w:rsidRPr="004939A6" w:rsidRDefault="00A119B1" w:rsidP="00A119B1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39A90D2" w14:textId="77777777" w:rsidR="00A119B1" w:rsidRPr="004939A6" w:rsidRDefault="00A119B1" w:rsidP="00A119B1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46D748ED" w14:textId="77777777" w:rsidR="00FB6CDC" w:rsidRPr="004939A6" w:rsidRDefault="00FB6CDC" w:rsidP="00A119B1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4C158C9B" w14:textId="77777777" w:rsidR="00FB6CDC" w:rsidRPr="004939A6" w:rsidRDefault="00FB6CDC" w:rsidP="00A119B1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71BFEE59" w14:textId="77777777" w:rsidR="00FB6CDC" w:rsidRPr="004939A6" w:rsidRDefault="00FB6CDC" w:rsidP="00A119B1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6B27B694" w14:textId="77777777" w:rsidR="00FB6CDC" w:rsidRPr="004939A6" w:rsidRDefault="00FB6CDC" w:rsidP="00A119B1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6D943B7B" w14:textId="77777777" w:rsidR="00FB6CDC" w:rsidRPr="004939A6" w:rsidRDefault="00FB6CDC" w:rsidP="00A119B1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6ABAD74A" w14:textId="77777777" w:rsidR="00FB6CDC" w:rsidRPr="004939A6" w:rsidRDefault="00FB6CDC" w:rsidP="00A119B1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1CE22A98" w14:textId="77777777" w:rsidR="00FB6CDC" w:rsidRPr="004939A6" w:rsidRDefault="00FB6CDC" w:rsidP="00A119B1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2B88D499" w14:textId="77777777" w:rsidR="00FB6CDC" w:rsidRPr="004939A6" w:rsidRDefault="00FB6CDC" w:rsidP="00A119B1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035C274D" w14:textId="77777777" w:rsidR="00FB6CDC" w:rsidRPr="004939A6" w:rsidRDefault="00FB6CDC" w:rsidP="00FB6CDC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015C6947" w14:textId="44D946A4" w:rsidR="00FB6CDC" w:rsidRPr="004939A6" w:rsidRDefault="00FB6CDC" w:rsidP="00FB6CDC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4939A6">
        <w:rPr>
          <w:rFonts w:ascii="Arial" w:hAnsi="Arial" w:cs="Arial"/>
          <w:b/>
          <w:sz w:val="18"/>
          <w:szCs w:val="20"/>
          <w:lang w:val="pt-BR"/>
        </w:rPr>
        <w:t>Folha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4939A6">
        <w:rPr>
          <w:rFonts w:ascii="Arial" w:hAnsi="Arial" w:cs="Arial"/>
          <w:b/>
          <w:sz w:val="18"/>
          <w:szCs w:val="20"/>
          <w:lang w:val="pt-BR"/>
        </w:rPr>
        <w:t>de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4939A6">
        <w:rPr>
          <w:rFonts w:ascii="Arial" w:hAnsi="Arial" w:cs="Arial"/>
          <w:b/>
          <w:sz w:val="18"/>
          <w:szCs w:val="20"/>
          <w:lang w:val="pt-BR"/>
        </w:rPr>
        <w:t>Votação 18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FB6CDC" w:rsidRPr="004939A6" w14:paraId="454CE6DB" w14:textId="77777777" w:rsidTr="00C927C8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13F7407" w14:textId="77777777" w:rsidR="00FB6CDC" w:rsidRPr="004939A6" w:rsidRDefault="00FB6CDC" w:rsidP="00C927C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A5302F8" w14:textId="77777777" w:rsidR="00FB6CDC" w:rsidRPr="004939A6" w:rsidRDefault="00FB6CDC" w:rsidP="00C927C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DA59B8B" w14:textId="77777777" w:rsidR="00FB6CDC" w:rsidRPr="004939A6" w:rsidRDefault="00FB6CDC" w:rsidP="00C927C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FB6CDC" w:rsidRPr="004939A6" w14:paraId="460FDA88" w14:textId="77777777" w:rsidTr="00C927C8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24144B7" w14:textId="77777777" w:rsidR="00FB6CDC" w:rsidRPr="004939A6" w:rsidRDefault="00FB6CDC" w:rsidP="00C927C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CF5DC34" w14:textId="77777777" w:rsidR="00FB6CDC" w:rsidRPr="004939A6" w:rsidRDefault="00FB6CDC" w:rsidP="00C927C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F0D6173" w14:textId="77777777" w:rsidR="00FB6CDC" w:rsidRPr="004939A6" w:rsidRDefault="00FB6CDC" w:rsidP="00C927C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F605936" w14:textId="77777777" w:rsidR="00FB6CDC" w:rsidRPr="004939A6" w:rsidRDefault="00FB6CDC" w:rsidP="00C927C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E4B3DB1" w14:textId="77777777" w:rsidR="00FB6CDC" w:rsidRPr="004939A6" w:rsidRDefault="00FB6CDC" w:rsidP="00C927C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78A774E" w14:textId="77777777" w:rsidR="00FB6CDC" w:rsidRPr="004939A6" w:rsidRDefault="00FB6CDC" w:rsidP="00C927C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FB6CDC" w:rsidRPr="004939A6" w14:paraId="5307CBA5" w14:textId="77777777" w:rsidTr="00C927C8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93F5C29" w14:textId="77777777" w:rsidR="00FB6CDC" w:rsidRPr="004939A6" w:rsidRDefault="00FB6CDC" w:rsidP="00C927C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EBF790C" w14:textId="77777777" w:rsidR="00FB6CDC" w:rsidRPr="004939A6" w:rsidRDefault="00FB6CDC" w:rsidP="00C927C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2938744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0B9279B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A310800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60CC5AA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6CDC" w:rsidRPr="004939A6" w14:paraId="34CFEFA8" w14:textId="77777777" w:rsidTr="00C927C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1C5E51" w14:textId="77777777" w:rsidR="00FB6CDC" w:rsidRPr="004939A6" w:rsidRDefault="00FB6CDC" w:rsidP="00C927C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5B4069" w14:textId="77777777" w:rsidR="00FB6CDC" w:rsidRPr="004939A6" w:rsidRDefault="00FB6CDC" w:rsidP="00C927C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C2E711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2758CF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86CAC1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1D0184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6CDC" w:rsidRPr="004939A6" w14:paraId="0CC24698" w14:textId="77777777" w:rsidTr="00C927C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29DD8B" w14:textId="77777777" w:rsidR="00FB6CDC" w:rsidRPr="004939A6" w:rsidRDefault="00FB6CDC" w:rsidP="00C927C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24EB58" w14:textId="77777777" w:rsidR="00FB6CDC" w:rsidRPr="004939A6" w:rsidRDefault="00FB6CDC" w:rsidP="00C927C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65849B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9D0EE3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511FD7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3F3ADE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6CDC" w:rsidRPr="004939A6" w14:paraId="71F1D2C1" w14:textId="77777777" w:rsidTr="00C927C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1AF6EF" w14:textId="77777777" w:rsidR="00FB6CDC" w:rsidRPr="004939A6" w:rsidRDefault="00FB6CDC" w:rsidP="00C927C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97FEDC3" w14:textId="77777777" w:rsidR="00FB6CDC" w:rsidRPr="004939A6" w:rsidRDefault="00FB6CDC" w:rsidP="00C927C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BD141DB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5D85D9A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88BBE46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40F81C2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6CDC" w:rsidRPr="004939A6" w14:paraId="5D6388B2" w14:textId="77777777" w:rsidTr="00C927C8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52F29CD" w14:textId="77777777" w:rsidR="00FB6CDC" w:rsidRPr="004939A6" w:rsidRDefault="00FB6CDC" w:rsidP="00C927C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6CDC" w:rsidRPr="004939A6" w14:paraId="2168A6E4" w14:textId="77777777" w:rsidTr="00C927C8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4E7FEBBB" w14:textId="77777777" w:rsidR="00FB6CDC" w:rsidRPr="004939A6" w:rsidRDefault="00FB6CDC" w:rsidP="00C927C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4939A6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09</w:t>
            </w:r>
            <w:r w:rsidRPr="004939A6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4939A6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1C834153" w14:textId="77777777" w:rsidR="00FB6CDC" w:rsidRPr="004939A6" w:rsidRDefault="00FB6CDC" w:rsidP="00C927C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23/09/2024</w:t>
            </w:r>
          </w:p>
          <w:p w14:paraId="726DBF34" w14:textId="22064264" w:rsidR="00FB6CDC" w:rsidRPr="004939A6" w:rsidRDefault="00FB6CDC" w:rsidP="00C927C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PROTOCOLO Nº 2125448/2024 – RDA 2981</w:t>
            </w:r>
          </w:p>
          <w:p w14:paraId="774D149D" w14:textId="77777777" w:rsidR="00FB6CDC" w:rsidRPr="004939A6" w:rsidRDefault="00FB6CDC" w:rsidP="00C927C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631CCC6F" w14:textId="77777777" w:rsidR="00FB6CDC" w:rsidRPr="004939A6" w:rsidRDefault="00FB6CDC" w:rsidP="00C927C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62DBB2D6" w14:textId="77777777" w:rsidR="00FB6CDC" w:rsidRPr="004939A6" w:rsidRDefault="00FB6CDC" w:rsidP="00C927C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4939A6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4939A6">
              <w:rPr>
                <w:rFonts w:ascii="Arial" w:hAnsi="Arial" w:cs="Arial"/>
              </w:rPr>
              <w:t xml:space="preserve"> </w:t>
            </w:r>
            <w:r w:rsidRPr="004939A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4939A6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3623F5B5" w14:textId="77777777" w:rsidR="005E0712" w:rsidRPr="004939A6" w:rsidRDefault="005E0712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3B50C115" w14:textId="77777777" w:rsidR="00FB6CDC" w:rsidRPr="004939A6" w:rsidRDefault="00FB6CDC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240C11C1" w14:textId="77777777" w:rsidR="00FB6CDC" w:rsidRPr="004939A6" w:rsidRDefault="00FB6CDC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108E58BB" w14:textId="77777777" w:rsidR="00FB6CDC" w:rsidRPr="004939A6" w:rsidRDefault="00FB6CDC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44804CE7" w14:textId="77777777" w:rsidR="00FB6CDC" w:rsidRPr="004939A6" w:rsidRDefault="00FB6CDC" w:rsidP="00FB6CDC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09131ACE" w14:textId="1AF779C8" w:rsidR="00FB6CDC" w:rsidRPr="004939A6" w:rsidRDefault="00FB6CDC" w:rsidP="00FB6CDC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4939A6">
        <w:rPr>
          <w:rFonts w:ascii="Arial" w:hAnsi="Arial" w:cs="Arial"/>
          <w:b/>
          <w:sz w:val="18"/>
          <w:szCs w:val="20"/>
          <w:lang w:val="pt-BR"/>
        </w:rPr>
        <w:t>Folha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4939A6">
        <w:rPr>
          <w:rFonts w:ascii="Arial" w:hAnsi="Arial" w:cs="Arial"/>
          <w:b/>
          <w:sz w:val="18"/>
          <w:szCs w:val="20"/>
          <w:lang w:val="pt-BR"/>
        </w:rPr>
        <w:t>de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4939A6">
        <w:rPr>
          <w:rFonts w:ascii="Arial" w:hAnsi="Arial" w:cs="Arial"/>
          <w:b/>
          <w:sz w:val="18"/>
          <w:szCs w:val="20"/>
          <w:lang w:val="pt-BR"/>
        </w:rPr>
        <w:t>Votação 19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FB6CDC" w:rsidRPr="004939A6" w14:paraId="2E2992C5" w14:textId="77777777" w:rsidTr="00C927C8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CF7FEFE" w14:textId="77777777" w:rsidR="00FB6CDC" w:rsidRPr="004939A6" w:rsidRDefault="00FB6CDC" w:rsidP="00C927C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0FE2BEB" w14:textId="77777777" w:rsidR="00FB6CDC" w:rsidRPr="004939A6" w:rsidRDefault="00FB6CDC" w:rsidP="00C927C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1E7A174" w14:textId="77777777" w:rsidR="00FB6CDC" w:rsidRPr="004939A6" w:rsidRDefault="00FB6CDC" w:rsidP="00C927C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FB6CDC" w:rsidRPr="004939A6" w14:paraId="00CC04DE" w14:textId="77777777" w:rsidTr="00C927C8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BF048D1" w14:textId="77777777" w:rsidR="00FB6CDC" w:rsidRPr="004939A6" w:rsidRDefault="00FB6CDC" w:rsidP="00C927C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C263BB7" w14:textId="77777777" w:rsidR="00FB6CDC" w:rsidRPr="004939A6" w:rsidRDefault="00FB6CDC" w:rsidP="00C927C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1CDA165" w14:textId="77777777" w:rsidR="00FB6CDC" w:rsidRPr="004939A6" w:rsidRDefault="00FB6CDC" w:rsidP="00C927C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8B53EDD" w14:textId="77777777" w:rsidR="00FB6CDC" w:rsidRPr="004939A6" w:rsidRDefault="00FB6CDC" w:rsidP="00C927C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C396D57" w14:textId="77777777" w:rsidR="00FB6CDC" w:rsidRPr="004939A6" w:rsidRDefault="00FB6CDC" w:rsidP="00C927C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2249744" w14:textId="77777777" w:rsidR="00FB6CDC" w:rsidRPr="004939A6" w:rsidRDefault="00FB6CDC" w:rsidP="00C927C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FB6CDC" w:rsidRPr="004939A6" w14:paraId="631E23F6" w14:textId="77777777" w:rsidTr="00C927C8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DE36130" w14:textId="77777777" w:rsidR="00FB6CDC" w:rsidRPr="004939A6" w:rsidRDefault="00FB6CDC" w:rsidP="00C927C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7142C2F" w14:textId="77777777" w:rsidR="00FB6CDC" w:rsidRPr="004939A6" w:rsidRDefault="00FB6CDC" w:rsidP="00C927C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BEFB977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6AAD6C6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2FE1F2C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9FE7D69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6CDC" w:rsidRPr="004939A6" w14:paraId="6625C50B" w14:textId="77777777" w:rsidTr="00C927C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56825D" w14:textId="77777777" w:rsidR="00FB6CDC" w:rsidRPr="004939A6" w:rsidRDefault="00FB6CDC" w:rsidP="00C927C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D3F624" w14:textId="77777777" w:rsidR="00FB6CDC" w:rsidRPr="004939A6" w:rsidRDefault="00FB6CDC" w:rsidP="00C927C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967A13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D6112F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5DE939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C935E7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6CDC" w:rsidRPr="004939A6" w14:paraId="632BBADD" w14:textId="77777777" w:rsidTr="00C927C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052703" w14:textId="77777777" w:rsidR="00FB6CDC" w:rsidRPr="004939A6" w:rsidRDefault="00FB6CDC" w:rsidP="00C927C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B68D23" w14:textId="77777777" w:rsidR="00FB6CDC" w:rsidRPr="004939A6" w:rsidRDefault="00FB6CDC" w:rsidP="00C927C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513289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0C7BCD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F62CA1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1B0F6F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6CDC" w:rsidRPr="004939A6" w14:paraId="043D81CE" w14:textId="77777777" w:rsidTr="00C927C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FAC8A34" w14:textId="77777777" w:rsidR="00FB6CDC" w:rsidRPr="004939A6" w:rsidRDefault="00FB6CDC" w:rsidP="00C927C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3EB62C" w14:textId="77777777" w:rsidR="00FB6CDC" w:rsidRPr="004939A6" w:rsidRDefault="00FB6CDC" w:rsidP="00C927C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5DF8230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A923ADC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6E8F871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28FDDD2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6CDC" w:rsidRPr="004939A6" w14:paraId="6F61E7BD" w14:textId="77777777" w:rsidTr="00C927C8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46A97E5F" w14:textId="77777777" w:rsidR="00FB6CDC" w:rsidRPr="004939A6" w:rsidRDefault="00FB6CDC" w:rsidP="00C927C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6CDC" w:rsidRPr="004939A6" w14:paraId="691238FC" w14:textId="77777777" w:rsidTr="00C927C8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1A0426B6" w14:textId="77777777" w:rsidR="00FB6CDC" w:rsidRPr="004939A6" w:rsidRDefault="00FB6CDC" w:rsidP="00C927C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4939A6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09</w:t>
            </w:r>
            <w:r w:rsidRPr="004939A6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4939A6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2C4DE112" w14:textId="77777777" w:rsidR="00FB6CDC" w:rsidRPr="004939A6" w:rsidRDefault="00FB6CDC" w:rsidP="00C927C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23/09/2024</w:t>
            </w:r>
          </w:p>
          <w:p w14:paraId="42C037EC" w14:textId="4805D9F2" w:rsidR="00FB6CDC" w:rsidRPr="004939A6" w:rsidRDefault="00FB6CDC" w:rsidP="00C927C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PROTOCOLO Nº 2128564/2024 – RDA 2983</w:t>
            </w:r>
          </w:p>
          <w:p w14:paraId="632E1E0B" w14:textId="77777777" w:rsidR="00FB6CDC" w:rsidRPr="004939A6" w:rsidRDefault="00FB6CDC" w:rsidP="00C927C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7B436682" w14:textId="77777777" w:rsidR="00FB6CDC" w:rsidRPr="004939A6" w:rsidRDefault="00FB6CDC" w:rsidP="00C927C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63C07340" w14:textId="77777777" w:rsidR="00FB6CDC" w:rsidRPr="004939A6" w:rsidRDefault="00FB6CDC" w:rsidP="00C927C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4939A6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4939A6">
              <w:rPr>
                <w:rFonts w:ascii="Arial" w:hAnsi="Arial" w:cs="Arial"/>
              </w:rPr>
              <w:t xml:space="preserve"> </w:t>
            </w:r>
            <w:r w:rsidRPr="004939A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4939A6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7B211A79" w14:textId="77777777" w:rsidR="00FB6CDC" w:rsidRPr="004939A6" w:rsidRDefault="00FB6CDC" w:rsidP="00FB6CDC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001889F" w14:textId="77777777" w:rsidR="00FB6CDC" w:rsidRPr="004939A6" w:rsidRDefault="00FB6CDC" w:rsidP="00FB6CDC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5E30E8F" w14:textId="77777777" w:rsidR="00FB6CDC" w:rsidRPr="004939A6" w:rsidRDefault="00FB6CDC" w:rsidP="00FB6CDC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42B252C6" w14:textId="77777777" w:rsidR="00FB6CDC" w:rsidRPr="004939A6" w:rsidRDefault="00FB6CDC" w:rsidP="00FB6CDC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4E1E5311" w14:textId="77777777" w:rsidR="00FB6CDC" w:rsidRPr="004939A6" w:rsidRDefault="00FB6CDC" w:rsidP="00FB6CDC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7C65848B" w14:textId="77777777" w:rsidR="00FB6CDC" w:rsidRPr="004939A6" w:rsidRDefault="00FB6CDC" w:rsidP="00FB6CDC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5D9AD2BD" w14:textId="77777777" w:rsidR="00FB6CDC" w:rsidRPr="004939A6" w:rsidRDefault="00FB6CDC" w:rsidP="00FB6CDC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17937B72" w14:textId="77777777" w:rsidR="00FB6CDC" w:rsidRPr="004939A6" w:rsidRDefault="00FB6CDC" w:rsidP="00FB6CDC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0FF395A4" w14:textId="77777777" w:rsidR="00FB6CDC" w:rsidRPr="004939A6" w:rsidRDefault="00FB6CDC" w:rsidP="00FB6CDC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0EC06429" w14:textId="77777777" w:rsidR="00FB6CDC" w:rsidRPr="004939A6" w:rsidRDefault="00FB6CDC" w:rsidP="00FB6CDC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05CF397D" w14:textId="77777777" w:rsidR="00FB6CDC" w:rsidRPr="004939A6" w:rsidRDefault="00FB6CDC" w:rsidP="00FB6CDC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79DD138C" w14:textId="77777777" w:rsidR="00FB6CDC" w:rsidRPr="004939A6" w:rsidRDefault="00FB6CDC" w:rsidP="00FB6CDC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3143E955" w14:textId="79DC9A12" w:rsidR="00FB6CDC" w:rsidRPr="004939A6" w:rsidRDefault="00FB6CDC" w:rsidP="00FB6CDC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4939A6">
        <w:rPr>
          <w:rFonts w:ascii="Arial" w:hAnsi="Arial" w:cs="Arial"/>
          <w:b/>
          <w:sz w:val="18"/>
          <w:szCs w:val="20"/>
          <w:lang w:val="pt-BR"/>
        </w:rPr>
        <w:t>Folha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4939A6">
        <w:rPr>
          <w:rFonts w:ascii="Arial" w:hAnsi="Arial" w:cs="Arial"/>
          <w:b/>
          <w:sz w:val="18"/>
          <w:szCs w:val="20"/>
          <w:lang w:val="pt-BR"/>
        </w:rPr>
        <w:t>de</w:t>
      </w:r>
      <w:r w:rsidRPr="004939A6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4939A6">
        <w:rPr>
          <w:rFonts w:ascii="Arial" w:hAnsi="Arial" w:cs="Arial"/>
          <w:b/>
          <w:sz w:val="18"/>
          <w:szCs w:val="20"/>
          <w:lang w:val="pt-BR"/>
        </w:rPr>
        <w:t>Votação 20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FB6CDC" w:rsidRPr="004939A6" w14:paraId="75A5E88D" w14:textId="77777777" w:rsidTr="00C927C8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5B24F1" w14:textId="77777777" w:rsidR="00FB6CDC" w:rsidRPr="004939A6" w:rsidRDefault="00FB6CDC" w:rsidP="00C927C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4A4FAD4" w14:textId="77777777" w:rsidR="00FB6CDC" w:rsidRPr="004939A6" w:rsidRDefault="00FB6CDC" w:rsidP="00C927C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8378995" w14:textId="77777777" w:rsidR="00FB6CDC" w:rsidRPr="004939A6" w:rsidRDefault="00FB6CDC" w:rsidP="00C927C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FB6CDC" w:rsidRPr="004939A6" w14:paraId="7B5829EA" w14:textId="77777777" w:rsidTr="00C927C8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8D757BD" w14:textId="77777777" w:rsidR="00FB6CDC" w:rsidRPr="004939A6" w:rsidRDefault="00FB6CDC" w:rsidP="00C927C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84DEADD" w14:textId="77777777" w:rsidR="00FB6CDC" w:rsidRPr="004939A6" w:rsidRDefault="00FB6CDC" w:rsidP="00C927C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380E34" w14:textId="77777777" w:rsidR="00FB6CDC" w:rsidRPr="004939A6" w:rsidRDefault="00FB6CDC" w:rsidP="00C927C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185CCB6" w14:textId="77777777" w:rsidR="00FB6CDC" w:rsidRPr="004939A6" w:rsidRDefault="00FB6CDC" w:rsidP="00C927C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0B4A91" w14:textId="77777777" w:rsidR="00FB6CDC" w:rsidRPr="004939A6" w:rsidRDefault="00FB6CDC" w:rsidP="00C927C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D387E74" w14:textId="77777777" w:rsidR="00FB6CDC" w:rsidRPr="004939A6" w:rsidRDefault="00FB6CDC" w:rsidP="00C927C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FB6CDC" w:rsidRPr="004939A6" w14:paraId="5A8A3DD9" w14:textId="77777777" w:rsidTr="00C927C8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04CE6EE" w14:textId="77777777" w:rsidR="00FB6CDC" w:rsidRPr="004939A6" w:rsidRDefault="00FB6CDC" w:rsidP="00C927C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Coordenadora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143E1C0" w14:textId="77777777" w:rsidR="00FB6CDC" w:rsidRPr="004939A6" w:rsidRDefault="00FB6CDC" w:rsidP="00C927C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4383973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C00C991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541A2E2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2127E76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6CDC" w:rsidRPr="004939A6" w14:paraId="544B818E" w14:textId="77777777" w:rsidTr="00C927C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738487" w14:textId="77777777" w:rsidR="00FB6CDC" w:rsidRPr="004939A6" w:rsidRDefault="00FB6CDC" w:rsidP="00C927C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AFE896" w14:textId="77777777" w:rsidR="00FB6CDC" w:rsidRPr="004939A6" w:rsidRDefault="00FB6CDC" w:rsidP="00C927C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7AAF84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AC1972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58F0A0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13E52B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6CDC" w:rsidRPr="004939A6" w14:paraId="27577319" w14:textId="77777777" w:rsidTr="00C927C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B603BE" w14:textId="77777777" w:rsidR="00FB6CDC" w:rsidRPr="004939A6" w:rsidRDefault="00FB6CDC" w:rsidP="00C927C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BA8417" w14:textId="77777777" w:rsidR="00FB6CDC" w:rsidRPr="004939A6" w:rsidRDefault="00FB6CDC" w:rsidP="00C927C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6A27C4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8479FE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4905C7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6F6A8D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6CDC" w:rsidRPr="004939A6" w14:paraId="2C9088F2" w14:textId="77777777" w:rsidTr="00C927C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E751AF" w14:textId="77777777" w:rsidR="00FB6CDC" w:rsidRPr="004939A6" w:rsidRDefault="00FB6CDC" w:rsidP="00C927C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5358AFB" w14:textId="77777777" w:rsidR="00FB6CDC" w:rsidRPr="004939A6" w:rsidRDefault="00FB6CDC" w:rsidP="00C927C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2181F3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A82F4AF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CF1BA42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836A43" w14:textId="77777777" w:rsidR="00FB6CDC" w:rsidRPr="004939A6" w:rsidRDefault="00FB6CDC" w:rsidP="00C927C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6CDC" w:rsidRPr="004939A6" w14:paraId="7096AA42" w14:textId="77777777" w:rsidTr="00C927C8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3FE28860" w14:textId="77777777" w:rsidR="00FB6CDC" w:rsidRPr="004939A6" w:rsidRDefault="00FB6CDC" w:rsidP="00C927C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6CDC" w:rsidRPr="008D2BB5" w14:paraId="702825B9" w14:textId="77777777" w:rsidTr="00C927C8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5F0E8895" w14:textId="77777777" w:rsidR="00FB6CDC" w:rsidRPr="004939A6" w:rsidRDefault="00FB6CDC" w:rsidP="00C927C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4939A6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09</w:t>
            </w:r>
            <w:r w:rsidRPr="004939A6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4939A6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4939A6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4B9A9777" w14:textId="77777777" w:rsidR="00FB6CDC" w:rsidRPr="004939A6" w:rsidRDefault="00FB6CDC" w:rsidP="00C927C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23/09/2024</w:t>
            </w:r>
          </w:p>
          <w:p w14:paraId="04B19A2F" w14:textId="5937DCA8" w:rsidR="00FB6CDC" w:rsidRPr="004939A6" w:rsidRDefault="00FB6CDC" w:rsidP="00C927C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E-mail Sugestão de Ordem de Envio de Notificações Preventivas pela Fiscalização do CAU/PR</w:t>
            </w:r>
          </w:p>
          <w:p w14:paraId="2C74AA68" w14:textId="77777777" w:rsidR="00FB6CDC" w:rsidRPr="004939A6" w:rsidRDefault="00FB6CDC" w:rsidP="00C927C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(4),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(4) Conselheiros.</w:t>
            </w:r>
          </w:p>
          <w:p w14:paraId="12BA2D81" w14:textId="77777777" w:rsidR="00FB6CDC" w:rsidRPr="004939A6" w:rsidRDefault="00FB6CDC" w:rsidP="00C927C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4939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0B70598D" w14:textId="77777777" w:rsidR="00FB6CDC" w:rsidRPr="008D2BB5" w:rsidRDefault="00FB6CDC" w:rsidP="00C927C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4939A6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4939A6">
              <w:rPr>
                <w:rFonts w:ascii="Arial" w:hAnsi="Arial" w:cs="Arial"/>
              </w:rPr>
              <w:t xml:space="preserve"> </w:t>
            </w:r>
            <w:r w:rsidRPr="004939A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4939A6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4939A6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939A6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4939A6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Rosa.</w:t>
            </w:r>
          </w:p>
        </w:tc>
      </w:tr>
    </w:tbl>
    <w:p w14:paraId="4F3C308E" w14:textId="77777777" w:rsidR="00FB6CDC" w:rsidRDefault="00FB6CDC" w:rsidP="00FB6CDC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531F8549" w14:textId="77777777" w:rsidR="00FB6CDC" w:rsidRDefault="00FB6CDC" w:rsidP="00FB6CDC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0923FBD2" w14:textId="77777777" w:rsidR="00FB6CDC" w:rsidRPr="00D67EDA" w:rsidRDefault="00FB6CDC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sectPr w:rsidR="00FB6CDC" w:rsidRPr="00D67EDA" w:rsidSect="001C65D7">
      <w:headerReference w:type="default" r:id="rId8"/>
      <w:footerReference w:type="default" r:id="rId9"/>
      <w:pgSz w:w="11906" w:h="16838"/>
      <w:pgMar w:top="1701" w:right="1134" w:bottom="1560" w:left="1701" w:header="437" w:footer="1327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C8582" w14:textId="77777777" w:rsidR="00C927C8" w:rsidRDefault="00C927C8">
      <w:r>
        <w:separator/>
      </w:r>
    </w:p>
  </w:endnote>
  <w:endnote w:type="continuationSeparator" w:id="0">
    <w:p w14:paraId="3F12EB12" w14:textId="77777777" w:rsidR="00C927C8" w:rsidRDefault="00C9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A0FC3" w14:textId="490CFCFD" w:rsidR="00C927C8" w:rsidRDefault="00C927C8">
    <w:pPr>
      <w:pStyle w:val="Corpodetexto"/>
      <w:spacing w:line="0" w:lineRule="atLeast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75" behindDoc="1" locked="0" layoutInCell="0" allowOverlap="1" wp14:anchorId="4BC9B137" wp14:editId="40D241B9">
              <wp:simplePos x="0" y="0"/>
              <wp:positionH relativeFrom="margin">
                <wp:posOffset>384175</wp:posOffset>
              </wp:positionH>
              <wp:positionV relativeFrom="page">
                <wp:posOffset>9858706</wp:posOffset>
              </wp:positionV>
              <wp:extent cx="4984640" cy="501015"/>
              <wp:effectExtent l="0" t="0" r="6985" b="13335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84640" cy="5010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094870" w14:textId="77777777" w:rsidR="00C927C8" w:rsidRDefault="00C927C8" w:rsidP="00BA2180">
                          <w:pPr>
                            <w:spacing w:line="182" w:lineRule="exact"/>
                            <w:ind w:left="10" w:right="9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Conselho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Arquitetura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Urbanismo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Paraná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CAUPR.gov.br</w:t>
                          </w:r>
                        </w:p>
                        <w:p w14:paraId="4A2CC355" w14:textId="77777777" w:rsidR="00C927C8" w:rsidRDefault="00C927C8" w:rsidP="00BA2180">
                          <w:pPr>
                            <w:spacing w:line="199" w:lineRule="exact"/>
                            <w:ind w:left="10" w:right="10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Sede</w:t>
                          </w:r>
                          <w:r>
                            <w:rPr>
                              <w:rFonts w:ascii="Calibri"/>
                              <w:color w:val="A6A6A6"/>
                              <w:spacing w:val="-3"/>
                              <w:sz w:val="18"/>
                            </w:rPr>
                            <w:t xml:space="preserve"> Casa M</w:t>
                          </w:r>
                          <w:r>
                            <w:rPr>
                              <w:rFonts w:ascii="Calibri"/>
                              <w:color w:val="A6A6A6"/>
                              <w:spacing w:val="-3"/>
                              <w:sz w:val="18"/>
                            </w:rPr>
                            <w:t>á</w:t>
                          </w:r>
                          <w:r>
                            <w:rPr>
                              <w:rFonts w:ascii="Calibri"/>
                              <w:color w:val="A6A6A6"/>
                              <w:spacing w:val="-3"/>
                              <w:sz w:val="18"/>
                            </w:rPr>
                            <w:t xml:space="preserve">rio de Mari |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Nossa Senhora</w:t>
                          </w:r>
                          <w:r>
                            <w:rPr>
                              <w:rFonts w:asci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Luz,</w:t>
                          </w:r>
                          <w:r>
                            <w:rPr>
                              <w:rFonts w:asci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2.530|</w:t>
                          </w:r>
                          <w:r>
                            <w:rPr>
                              <w:rFonts w:asci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80045-360</w:t>
                          </w:r>
                          <w:r>
                            <w:rPr>
                              <w:rFonts w:asci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Curitiba/PR</w:t>
                          </w:r>
                          <w:r>
                            <w:rPr>
                              <w:rFonts w:asci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+55 (41) 3218.0200</w:t>
                          </w:r>
                        </w:p>
                        <w:p w14:paraId="7125C62C" w14:textId="0F1129EA" w:rsidR="00C927C8" w:rsidRDefault="00C927C8">
                          <w:pPr>
                            <w:pStyle w:val="Contedodoquadro"/>
                            <w:ind w:left="11" w:right="6"/>
                            <w:jc w:val="center"/>
                            <w:rPr>
                              <w:rFonts w:ascii="DaxCondensed" w:hAnsi="DaxCondensed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BC9B137" id="Text Box 2" o:spid="_x0000_s1027" style="position:absolute;margin-left:30.25pt;margin-top:776.3pt;width:392.5pt;height:39.45pt;z-index:-503316405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" o:allowincell="f" filled="f" stroked="f" strokeweight="0">
              <v:textbox inset="0,0,0,0">
                <w:txbxContent>
                  <w:p w14:paraId="47094870" w14:textId="77777777" w:rsidR="00BA5843" w:rsidRDefault="00BA5843" w:rsidP="00BA2180">
                    <w:pPr>
                      <w:spacing w:line="182" w:lineRule="exact"/>
                      <w:ind w:left="10" w:right="9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Conselho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Arquitetura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Urbanismo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Paraná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CAUPR.gov.br</w:t>
                    </w:r>
                  </w:p>
                  <w:p w14:paraId="4A2CC355" w14:textId="77777777" w:rsidR="00BA5843" w:rsidRDefault="00BA5843" w:rsidP="00BA2180">
                    <w:pPr>
                      <w:spacing w:line="199" w:lineRule="exact"/>
                      <w:ind w:left="10" w:right="1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A6A6A6"/>
                        <w:sz w:val="18"/>
                      </w:rPr>
                      <w:t>Sede</w:t>
                    </w:r>
                    <w:r>
                      <w:rPr>
                        <w:rFonts w:ascii="Calibri"/>
                        <w:color w:val="A6A6A6"/>
                        <w:spacing w:val="-3"/>
                        <w:sz w:val="18"/>
                      </w:rPr>
                      <w:t xml:space="preserve"> Casa M</w:t>
                    </w:r>
                    <w:r>
                      <w:rPr>
                        <w:rFonts w:ascii="Calibri"/>
                        <w:color w:val="A6A6A6"/>
                        <w:spacing w:val="-3"/>
                        <w:sz w:val="18"/>
                      </w:rPr>
                      <w:t>á</w:t>
                    </w:r>
                    <w:r>
                      <w:rPr>
                        <w:rFonts w:ascii="Calibri"/>
                        <w:color w:val="A6A6A6"/>
                        <w:spacing w:val="-3"/>
                        <w:sz w:val="18"/>
                      </w:rPr>
                      <w:t xml:space="preserve">rio de Mari |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Av.</w:t>
                    </w:r>
                    <w:r>
                      <w:rPr>
                        <w:rFonts w:asci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Nossa Senhora</w:t>
                    </w:r>
                    <w:r>
                      <w:rPr>
                        <w:rFonts w:asci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da</w:t>
                    </w:r>
                    <w:r>
                      <w:rPr>
                        <w:rFonts w:asci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Luz,</w:t>
                    </w:r>
                    <w:r>
                      <w:rPr>
                        <w:rFonts w:asci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2.530|</w:t>
                    </w:r>
                    <w:r>
                      <w:rPr>
                        <w:rFonts w:asci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80045-360</w:t>
                    </w:r>
                    <w:r>
                      <w:rPr>
                        <w:rFonts w:asci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|</w:t>
                    </w:r>
                    <w:r>
                      <w:rPr>
                        <w:rFonts w:asci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Curitiba/PR</w:t>
                    </w:r>
                    <w:r>
                      <w:rPr>
                        <w:rFonts w:asci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|</w:t>
                    </w:r>
                    <w:r>
                      <w:rPr>
                        <w:rFonts w:asci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+55 (41) 3218.0200</w:t>
                    </w:r>
                  </w:p>
                  <w:p w14:paraId="7125C62C" w14:textId="0F1129EA" w:rsidR="00BA5843" w:rsidRDefault="00BA5843">
                    <w:pPr>
                      <w:pStyle w:val="Contedodoquadro"/>
                      <w:ind w:left="11" w:right="6"/>
                      <w:jc w:val="center"/>
                      <w:rPr>
                        <w:rFonts w:ascii="DaxCondensed" w:hAnsi="DaxCondensed"/>
                        <w:b/>
                        <w:sz w:val="18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182D88" wp14:editId="125257B2">
              <wp:simplePos x="0" y="0"/>
              <wp:positionH relativeFrom="margin">
                <wp:posOffset>5455285</wp:posOffset>
              </wp:positionH>
              <wp:positionV relativeFrom="topMargin">
                <wp:posOffset>10122535</wp:posOffset>
              </wp:positionV>
              <wp:extent cx="466725" cy="171450"/>
              <wp:effectExtent l="0" t="0" r="952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F8E4A" w14:textId="77777777" w:rsidR="00C927C8" w:rsidRPr="00C54CF0" w:rsidRDefault="00C927C8" w:rsidP="00F72AF2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C54CF0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C54CF0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C54CF0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B85046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3</w:t>
                          </w:r>
                          <w:r w:rsidRPr="00C54CF0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C54CF0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Pr="00C54CF0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Pr="00C54CF0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Pr="00C54CF0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B85046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18</w:t>
                          </w:r>
                          <w:r w:rsidRPr="00C54CF0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21529B7B" w14:textId="77777777" w:rsidR="00C927C8" w:rsidRPr="00C54CF0" w:rsidRDefault="00C927C8" w:rsidP="00F72AF2">
                          <w:pPr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82D8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29.55pt;margin-top:797.05pt;width:36.75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" filled="f" stroked="f">
              <v:textbox inset="0,0,0,0">
                <w:txbxContent>
                  <w:p w14:paraId="5F8F8E4A" w14:textId="77777777" w:rsidR="00C927C8" w:rsidRPr="00C54CF0" w:rsidRDefault="00C927C8" w:rsidP="00F72AF2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C54CF0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C54CF0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C54CF0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B85046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3</w:t>
                    </w:r>
                    <w:r w:rsidRPr="00C54CF0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C54CF0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Pr="00C54CF0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Pr="00C54CF0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Pr="00C54CF0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B85046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18</w:t>
                    </w:r>
                    <w:r w:rsidRPr="00C54CF0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21529B7B" w14:textId="77777777" w:rsidR="00C927C8" w:rsidRPr="00C54CF0" w:rsidRDefault="00C927C8" w:rsidP="00F72AF2">
                    <w:pPr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7B969" w14:textId="77777777" w:rsidR="00C927C8" w:rsidRDefault="00C927C8">
      <w:r>
        <w:separator/>
      </w:r>
    </w:p>
  </w:footnote>
  <w:footnote w:type="continuationSeparator" w:id="0">
    <w:p w14:paraId="6749D3ED" w14:textId="77777777" w:rsidR="00C927C8" w:rsidRDefault="00C92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38BA4" w14:textId="114AA53C" w:rsidR="00C927C8" w:rsidRDefault="00C927C8">
    <w:pPr>
      <w:pStyle w:val="Corpodetexto"/>
      <w:spacing w:line="0" w:lineRule="atLeas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7FED508" wp14:editId="7878A9A7">
              <wp:simplePos x="0" y="0"/>
              <wp:positionH relativeFrom="margin">
                <wp:posOffset>1374775</wp:posOffset>
              </wp:positionH>
              <wp:positionV relativeFrom="topMargin">
                <wp:posOffset>800735</wp:posOffset>
              </wp:positionV>
              <wp:extent cx="3009900" cy="1714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6DB63" w14:textId="77777777" w:rsidR="00C927C8" w:rsidRPr="009033F4" w:rsidRDefault="00C927C8" w:rsidP="00BA2180">
                          <w:pPr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CEP-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ED5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8.25pt;margin-top:63.05pt;width:237pt;height:13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" filled="f" stroked="f">
              <v:textbox inset="0,0,0,0">
                <w:txbxContent>
                  <w:p w14:paraId="2D66DB63" w14:textId="77777777" w:rsidR="00BA5843" w:rsidRPr="009033F4" w:rsidRDefault="00BA5843" w:rsidP="00BA2180">
                    <w:pPr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CEP-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 wp14:anchorId="23B3297C" wp14:editId="77B1B860">
          <wp:simplePos x="0" y="0"/>
          <wp:positionH relativeFrom="margin">
            <wp:posOffset>0</wp:posOffset>
          </wp:positionH>
          <wp:positionV relativeFrom="paragraph">
            <wp:posOffset>-6654</wp:posOffset>
          </wp:positionV>
          <wp:extent cx="5742940" cy="630555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31B9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2E0943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254C4E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0217CBF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354278C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AE321DE"/>
    <w:multiLevelType w:val="multilevel"/>
    <w:tmpl w:val="C0B452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1D5C77AF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0773543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8" w15:restartNumberingAfterBreak="0">
    <w:nsid w:val="21A56983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5B43036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9E456DE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B825665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E681394"/>
    <w:multiLevelType w:val="multilevel"/>
    <w:tmpl w:val="B7608FB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3" w15:restartNumberingAfterBreak="0">
    <w:nsid w:val="31000505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2F40688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55B7CFA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66005A7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7" w15:restartNumberingAfterBreak="0">
    <w:nsid w:val="47FA183F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99A5469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FB651E9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82E1245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AB34E30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C46465E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3" w15:restartNumberingAfterBreak="0">
    <w:nsid w:val="64240806"/>
    <w:multiLevelType w:val="multilevel"/>
    <w:tmpl w:val="E99EFD4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4" w15:restartNumberingAfterBreak="0">
    <w:nsid w:val="64777116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5" w15:restartNumberingAfterBreak="0">
    <w:nsid w:val="64833447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5D14C1D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7" w15:restartNumberingAfterBreak="0">
    <w:nsid w:val="66E35A4A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CD91BA7"/>
    <w:multiLevelType w:val="multilevel"/>
    <w:tmpl w:val="3CF84D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D7201BE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DC746A3"/>
    <w:multiLevelType w:val="multilevel"/>
    <w:tmpl w:val="5C1AD9C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1" w15:restartNumberingAfterBreak="0">
    <w:nsid w:val="7CF52339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3"/>
  </w:num>
  <w:num w:numId="2">
    <w:abstractNumId w:val="30"/>
  </w:num>
  <w:num w:numId="3">
    <w:abstractNumId w:val="12"/>
  </w:num>
  <w:num w:numId="4">
    <w:abstractNumId w:val="28"/>
  </w:num>
  <w:num w:numId="5">
    <w:abstractNumId w:val="5"/>
  </w:num>
  <w:num w:numId="6">
    <w:abstractNumId w:val="10"/>
  </w:num>
  <w:num w:numId="7">
    <w:abstractNumId w:val="25"/>
  </w:num>
  <w:num w:numId="8">
    <w:abstractNumId w:val="22"/>
  </w:num>
  <w:num w:numId="9">
    <w:abstractNumId w:val="27"/>
  </w:num>
  <w:num w:numId="10">
    <w:abstractNumId w:val="1"/>
  </w:num>
  <w:num w:numId="11">
    <w:abstractNumId w:val="29"/>
  </w:num>
  <w:num w:numId="12">
    <w:abstractNumId w:val="17"/>
  </w:num>
  <w:num w:numId="13">
    <w:abstractNumId w:val="21"/>
  </w:num>
  <w:num w:numId="14">
    <w:abstractNumId w:val="0"/>
  </w:num>
  <w:num w:numId="15">
    <w:abstractNumId w:val="4"/>
  </w:num>
  <w:num w:numId="16">
    <w:abstractNumId w:val="13"/>
  </w:num>
  <w:num w:numId="17">
    <w:abstractNumId w:val="18"/>
  </w:num>
  <w:num w:numId="18">
    <w:abstractNumId w:val="16"/>
  </w:num>
  <w:num w:numId="19">
    <w:abstractNumId w:val="19"/>
  </w:num>
  <w:num w:numId="20">
    <w:abstractNumId w:val="15"/>
  </w:num>
  <w:num w:numId="21">
    <w:abstractNumId w:val="2"/>
  </w:num>
  <w:num w:numId="22">
    <w:abstractNumId w:val="9"/>
  </w:num>
  <w:num w:numId="23">
    <w:abstractNumId w:val="8"/>
  </w:num>
  <w:num w:numId="24">
    <w:abstractNumId w:val="11"/>
  </w:num>
  <w:num w:numId="25">
    <w:abstractNumId w:val="6"/>
  </w:num>
  <w:num w:numId="26">
    <w:abstractNumId w:val="31"/>
  </w:num>
  <w:num w:numId="27">
    <w:abstractNumId w:val="3"/>
  </w:num>
  <w:num w:numId="28">
    <w:abstractNumId w:val="14"/>
  </w:num>
  <w:num w:numId="29">
    <w:abstractNumId w:val="20"/>
  </w:num>
  <w:num w:numId="30">
    <w:abstractNumId w:val="26"/>
  </w:num>
  <w:num w:numId="31">
    <w:abstractNumId w:val="7"/>
  </w:num>
  <w:num w:numId="32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CB"/>
    <w:rsid w:val="000027CC"/>
    <w:rsid w:val="00002A84"/>
    <w:rsid w:val="00003E5B"/>
    <w:rsid w:val="00004ADD"/>
    <w:rsid w:val="00007A0A"/>
    <w:rsid w:val="00023CFD"/>
    <w:rsid w:val="00026D95"/>
    <w:rsid w:val="00031FD4"/>
    <w:rsid w:val="0003792A"/>
    <w:rsid w:val="000477C2"/>
    <w:rsid w:val="00051F8E"/>
    <w:rsid w:val="00053786"/>
    <w:rsid w:val="0005590D"/>
    <w:rsid w:val="00057F3F"/>
    <w:rsid w:val="00060791"/>
    <w:rsid w:val="00060CCC"/>
    <w:rsid w:val="00062E92"/>
    <w:rsid w:val="000703F4"/>
    <w:rsid w:val="00077699"/>
    <w:rsid w:val="00090BFA"/>
    <w:rsid w:val="00091C1E"/>
    <w:rsid w:val="0009268A"/>
    <w:rsid w:val="0009382B"/>
    <w:rsid w:val="0009508E"/>
    <w:rsid w:val="000963DA"/>
    <w:rsid w:val="000A411F"/>
    <w:rsid w:val="000B4CD2"/>
    <w:rsid w:val="000B5EAE"/>
    <w:rsid w:val="000B7297"/>
    <w:rsid w:val="000C265B"/>
    <w:rsid w:val="000C35C9"/>
    <w:rsid w:val="000C638F"/>
    <w:rsid w:val="000D36BC"/>
    <w:rsid w:val="000D51D3"/>
    <w:rsid w:val="000D6734"/>
    <w:rsid w:val="000F12A9"/>
    <w:rsid w:val="000F3BD8"/>
    <w:rsid w:val="000F3BE8"/>
    <w:rsid w:val="000F5B66"/>
    <w:rsid w:val="001031D1"/>
    <w:rsid w:val="00104960"/>
    <w:rsid w:val="00111E9D"/>
    <w:rsid w:val="00114C8A"/>
    <w:rsid w:val="00117B99"/>
    <w:rsid w:val="001227F8"/>
    <w:rsid w:val="00127104"/>
    <w:rsid w:val="00127CF1"/>
    <w:rsid w:val="00141C03"/>
    <w:rsid w:val="00142ADB"/>
    <w:rsid w:val="00156472"/>
    <w:rsid w:val="00156D71"/>
    <w:rsid w:val="00160E89"/>
    <w:rsid w:val="00161995"/>
    <w:rsid w:val="00164568"/>
    <w:rsid w:val="001711B2"/>
    <w:rsid w:val="00183A10"/>
    <w:rsid w:val="00184382"/>
    <w:rsid w:val="001856D0"/>
    <w:rsid w:val="001A1BAD"/>
    <w:rsid w:val="001A5160"/>
    <w:rsid w:val="001B0033"/>
    <w:rsid w:val="001B0514"/>
    <w:rsid w:val="001B1432"/>
    <w:rsid w:val="001B77F6"/>
    <w:rsid w:val="001C204E"/>
    <w:rsid w:val="001C65D7"/>
    <w:rsid w:val="001D3D0D"/>
    <w:rsid w:val="001D42AE"/>
    <w:rsid w:val="001E3BB6"/>
    <w:rsid w:val="001E3D12"/>
    <w:rsid w:val="001E6619"/>
    <w:rsid w:val="001E6F34"/>
    <w:rsid w:val="001F2975"/>
    <w:rsid w:val="001F3B52"/>
    <w:rsid w:val="00202964"/>
    <w:rsid w:val="00207F51"/>
    <w:rsid w:val="00210F50"/>
    <w:rsid w:val="00211171"/>
    <w:rsid w:val="0021323D"/>
    <w:rsid w:val="002132F3"/>
    <w:rsid w:val="00213AFA"/>
    <w:rsid w:val="00213BC0"/>
    <w:rsid w:val="00214286"/>
    <w:rsid w:val="00217769"/>
    <w:rsid w:val="0022237D"/>
    <w:rsid w:val="00224A00"/>
    <w:rsid w:val="00230C7F"/>
    <w:rsid w:val="00231AA8"/>
    <w:rsid w:val="002352F5"/>
    <w:rsid w:val="0024341D"/>
    <w:rsid w:val="00244DC3"/>
    <w:rsid w:val="002458C5"/>
    <w:rsid w:val="002470EF"/>
    <w:rsid w:val="002532D8"/>
    <w:rsid w:val="00260914"/>
    <w:rsid w:val="002633D4"/>
    <w:rsid w:val="00275CDF"/>
    <w:rsid w:val="00276C9B"/>
    <w:rsid w:val="00285199"/>
    <w:rsid w:val="00290F00"/>
    <w:rsid w:val="00293805"/>
    <w:rsid w:val="002958E9"/>
    <w:rsid w:val="00296061"/>
    <w:rsid w:val="0029789F"/>
    <w:rsid w:val="002A25F1"/>
    <w:rsid w:val="002A3734"/>
    <w:rsid w:val="002A692A"/>
    <w:rsid w:val="002A7A4F"/>
    <w:rsid w:val="002C070A"/>
    <w:rsid w:val="002C1AC7"/>
    <w:rsid w:val="002C24B5"/>
    <w:rsid w:val="002C2CC5"/>
    <w:rsid w:val="002C5049"/>
    <w:rsid w:val="002D12BE"/>
    <w:rsid w:val="002D1BAD"/>
    <w:rsid w:val="002D2D84"/>
    <w:rsid w:val="002D7BC7"/>
    <w:rsid w:val="002E1D1D"/>
    <w:rsid w:val="002E4CC6"/>
    <w:rsid w:val="002F4878"/>
    <w:rsid w:val="002F77CD"/>
    <w:rsid w:val="0030166F"/>
    <w:rsid w:val="00323BB3"/>
    <w:rsid w:val="003300C5"/>
    <w:rsid w:val="00337308"/>
    <w:rsid w:val="00353E26"/>
    <w:rsid w:val="00360A78"/>
    <w:rsid w:val="00360ABC"/>
    <w:rsid w:val="00362214"/>
    <w:rsid w:val="00362AD6"/>
    <w:rsid w:val="003863FE"/>
    <w:rsid w:val="00386409"/>
    <w:rsid w:val="003878FA"/>
    <w:rsid w:val="00387A04"/>
    <w:rsid w:val="00387E78"/>
    <w:rsid w:val="0039018A"/>
    <w:rsid w:val="00391656"/>
    <w:rsid w:val="003A0C02"/>
    <w:rsid w:val="003A1072"/>
    <w:rsid w:val="003A37DE"/>
    <w:rsid w:val="003A5142"/>
    <w:rsid w:val="003A6A39"/>
    <w:rsid w:val="003B17F7"/>
    <w:rsid w:val="003B2857"/>
    <w:rsid w:val="003B40AE"/>
    <w:rsid w:val="003B7CB3"/>
    <w:rsid w:val="003D294A"/>
    <w:rsid w:val="003D421A"/>
    <w:rsid w:val="003E3FFD"/>
    <w:rsid w:val="003E76BA"/>
    <w:rsid w:val="003E7E8C"/>
    <w:rsid w:val="003F0ABE"/>
    <w:rsid w:val="003F5E7F"/>
    <w:rsid w:val="00400C3F"/>
    <w:rsid w:val="00404183"/>
    <w:rsid w:val="00411073"/>
    <w:rsid w:val="004137DF"/>
    <w:rsid w:val="00417C62"/>
    <w:rsid w:val="00427295"/>
    <w:rsid w:val="004313B4"/>
    <w:rsid w:val="004344FD"/>
    <w:rsid w:val="0044343D"/>
    <w:rsid w:val="00447DF0"/>
    <w:rsid w:val="004505DF"/>
    <w:rsid w:val="0045063C"/>
    <w:rsid w:val="0045287D"/>
    <w:rsid w:val="00456FF7"/>
    <w:rsid w:val="0045762E"/>
    <w:rsid w:val="00461B41"/>
    <w:rsid w:val="004757A4"/>
    <w:rsid w:val="00475E50"/>
    <w:rsid w:val="00475FBC"/>
    <w:rsid w:val="00477DA1"/>
    <w:rsid w:val="00483DC7"/>
    <w:rsid w:val="004939A6"/>
    <w:rsid w:val="00494546"/>
    <w:rsid w:val="00497583"/>
    <w:rsid w:val="004A0551"/>
    <w:rsid w:val="004A1AB0"/>
    <w:rsid w:val="004A1E92"/>
    <w:rsid w:val="004A6B6B"/>
    <w:rsid w:val="004C639B"/>
    <w:rsid w:val="004D2F6F"/>
    <w:rsid w:val="004E13AC"/>
    <w:rsid w:val="004E1C93"/>
    <w:rsid w:val="004E778B"/>
    <w:rsid w:val="004F064F"/>
    <w:rsid w:val="004F177D"/>
    <w:rsid w:val="004F7F9A"/>
    <w:rsid w:val="0050333D"/>
    <w:rsid w:val="00505256"/>
    <w:rsid w:val="00507A60"/>
    <w:rsid w:val="00507EF0"/>
    <w:rsid w:val="005101DF"/>
    <w:rsid w:val="00511091"/>
    <w:rsid w:val="00515C11"/>
    <w:rsid w:val="00531019"/>
    <w:rsid w:val="00535BBD"/>
    <w:rsid w:val="005361ED"/>
    <w:rsid w:val="005449B5"/>
    <w:rsid w:val="00552B6D"/>
    <w:rsid w:val="00553A84"/>
    <w:rsid w:val="00557383"/>
    <w:rsid w:val="00557445"/>
    <w:rsid w:val="005579F4"/>
    <w:rsid w:val="005719F6"/>
    <w:rsid w:val="00575DFA"/>
    <w:rsid w:val="00583F3C"/>
    <w:rsid w:val="005867E7"/>
    <w:rsid w:val="00590E72"/>
    <w:rsid w:val="005957B6"/>
    <w:rsid w:val="005A4D4E"/>
    <w:rsid w:val="005A50C7"/>
    <w:rsid w:val="005A7527"/>
    <w:rsid w:val="005C07FA"/>
    <w:rsid w:val="005C3155"/>
    <w:rsid w:val="005C45BF"/>
    <w:rsid w:val="005C7296"/>
    <w:rsid w:val="005D04DF"/>
    <w:rsid w:val="005D1CAA"/>
    <w:rsid w:val="005D3FF5"/>
    <w:rsid w:val="005E0712"/>
    <w:rsid w:val="005E34E5"/>
    <w:rsid w:val="005F400E"/>
    <w:rsid w:val="005F45F2"/>
    <w:rsid w:val="005F6918"/>
    <w:rsid w:val="005F7234"/>
    <w:rsid w:val="00600D5F"/>
    <w:rsid w:val="0060388C"/>
    <w:rsid w:val="006044F3"/>
    <w:rsid w:val="006053D7"/>
    <w:rsid w:val="00606387"/>
    <w:rsid w:val="0061242E"/>
    <w:rsid w:val="006223D6"/>
    <w:rsid w:val="00623CC6"/>
    <w:rsid w:val="006250DB"/>
    <w:rsid w:val="00625752"/>
    <w:rsid w:val="00627476"/>
    <w:rsid w:val="0063441C"/>
    <w:rsid w:val="006347C2"/>
    <w:rsid w:val="00643CE9"/>
    <w:rsid w:val="00644F89"/>
    <w:rsid w:val="006472DF"/>
    <w:rsid w:val="00652265"/>
    <w:rsid w:val="00652508"/>
    <w:rsid w:val="00660153"/>
    <w:rsid w:val="00660451"/>
    <w:rsid w:val="00665656"/>
    <w:rsid w:val="00667B73"/>
    <w:rsid w:val="006700B3"/>
    <w:rsid w:val="00675B4A"/>
    <w:rsid w:val="00677808"/>
    <w:rsid w:val="006805E3"/>
    <w:rsid w:val="00682465"/>
    <w:rsid w:val="00682896"/>
    <w:rsid w:val="00686EF3"/>
    <w:rsid w:val="00694157"/>
    <w:rsid w:val="00694B9A"/>
    <w:rsid w:val="006A464E"/>
    <w:rsid w:val="006B638B"/>
    <w:rsid w:val="006B7B2D"/>
    <w:rsid w:val="006C0C0E"/>
    <w:rsid w:val="006C130C"/>
    <w:rsid w:val="006C5795"/>
    <w:rsid w:val="006D26CB"/>
    <w:rsid w:val="006D5FE2"/>
    <w:rsid w:val="006E0DFC"/>
    <w:rsid w:val="006F5E8C"/>
    <w:rsid w:val="00700C84"/>
    <w:rsid w:val="00701CBC"/>
    <w:rsid w:val="007066CA"/>
    <w:rsid w:val="00707803"/>
    <w:rsid w:val="00713E5E"/>
    <w:rsid w:val="00715F04"/>
    <w:rsid w:val="00716CE6"/>
    <w:rsid w:val="00720883"/>
    <w:rsid w:val="00720F40"/>
    <w:rsid w:val="00724F56"/>
    <w:rsid w:val="00726401"/>
    <w:rsid w:val="00727683"/>
    <w:rsid w:val="007276C1"/>
    <w:rsid w:val="00731CB6"/>
    <w:rsid w:val="007326CF"/>
    <w:rsid w:val="00732DE4"/>
    <w:rsid w:val="007341DC"/>
    <w:rsid w:val="0073579E"/>
    <w:rsid w:val="00736900"/>
    <w:rsid w:val="007467BD"/>
    <w:rsid w:val="00747D71"/>
    <w:rsid w:val="007571BA"/>
    <w:rsid w:val="0076514F"/>
    <w:rsid w:val="0076732E"/>
    <w:rsid w:val="00771A5F"/>
    <w:rsid w:val="00772543"/>
    <w:rsid w:val="00777576"/>
    <w:rsid w:val="00785111"/>
    <w:rsid w:val="0078708B"/>
    <w:rsid w:val="00790D18"/>
    <w:rsid w:val="00793F47"/>
    <w:rsid w:val="00794DEF"/>
    <w:rsid w:val="007A0B35"/>
    <w:rsid w:val="007A2D4F"/>
    <w:rsid w:val="007A4D5F"/>
    <w:rsid w:val="007A6BD4"/>
    <w:rsid w:val="007B6047"/>
    <w:rsid w:val="007B6F9A"/>
    <w:rsid w:val="007C311B"/>
    <w:rsid w:val="007D75BD"/>
    <w:rsid w:val="007E08D4"/>
    <w:rsid w:val="007F3317"/>
    <w:rsid w:val="00801216"/>
    <w:rsid w:val="00801838"/>
    <w:rsid w:val="00803818"/>
    <w:rsid w:val="00810842"/>
    <w:rsid w:val="00811942"/>
    <w:rsid w:val="00812DED"/>
    <w:rsid w:val="0081382A"/>
    <w:rsid w:val="00820104"/>
    <w:rsid w:val="008249F8"/>
    <w:rsid w:val="00827852"/>
    <w:rsid w:val="00830E20"/>
    <w:rsid w:val="00832F57"/>
    <w:rsid w:val="00832FEE"/>
    <w:rsid w:val="00833762"/>
    <w:rsid w:val="00834443"/>
    <w:rsid w:val="00854179"/>
    <w:rsid w:val="008578EF"/>
    <w:rsid w:val="00861D72"/>
    <w:rsid w:val="00864089"/>
    <w:rsid w:val="00865358"/>
    <w:rsid w:val="008755FC"/>
    <w:rsid w:val="0087632E"/>
    <w:rsid w:val="00880373"/>
    <w:rsid w:val="008815FA"/>
    <w:rsid w:val="00884EF8"/>
    <w:rsid w:val="00886A40"/>
    <w:rsid w:val="00890BF7"/>
    <w:rsid w:val="00891E97"/>
    <w:rsid w:val="008934BD"/>
    <w:rsid w:val="00897A35"/>
    <w:rsid w:val="008A0508"/>
    <w:rsid w:val="008A0AAA"/>
    <w:rsid w:val="008A16E8"/>
    <w:rsid w:val="008A44D5"/>
    <w:rsid w:val="008B426C"/>
    <w:rsid w:val="008B44B3"/>
    <w:rsid w:val="008B5771"/>
    <w:rsid w:val="008C0905"/>
    <w:rsid w:val="008C2F99"/>
    <w:rsid w:val="008C4AA6"/>
    <w:rsid w:val="008D0ABE"/>
    <w:rsid w:val="008D2BB5"/>
    <w:rsid w:val="008D6E9B"/>
    <w:rsid w:val="008E3118"/>
    <w:rsid w:val="008F1D37"/>
    <w:rsid w:val="008F5882"/>
    <w:rsid w:val="008F7937"/>
    <w:rsid w:val="009057CF"/>
    <w:rsid w:val="0093295A"/>
    <w:rsid w:val="00942C56"/>
    <w:rsid w:val="0094356A"/>
    <w:rsid w:val="00954BBE"/>
    <w:rsid w:val="009732AA"/>
    <w:rsid w:val="00973716"/>
    <w:rsid w:val="00974184"/>
    <w:rsid w:val="009813A9"/>
    <w:rsid w:val="0098219C"/>
    <w:rsid w:val="00984FEF"/>
    <w:rsid w:val="00987A93"/>
    <w:rsid w:val="00992F82"/>
    <w:rsid w:val="0099354C"/>
    <w:rsid w:val="00995EE1"/>
    <w:rsid w:val="0099679B"/>
    <w:rsid w:val="009978E0"/>
    <w:rsid w:val="009A4979"/>
    <w:rsid w:val="009A746B"/>
    <w:rsid w:val="009B46F0"/>
    <w:rsid w:val="009B534F"/>
    <w:rsid w:val="009B7814"/>
    <w:rsid w:val="009C4A2F"/>
    <w:rsid w:val="009C65D3"/>
    <w:rsid w:val="009D0A0E"/>
    <w:rsid w:val="009D1F2A"/>
    <w:rsid w:val="009D7CB8"/>
    <w:rsid w:val="009F06F7"/>
    <w:rsid w:val="009F3CE5"/>
    <w:rsid w:val="009F4D40"/>
    <w:rsid w:val="00A0022A"/>
    <w:rsid w:val="00A00356"/>
    <w:rsid w:val="00A119B1"/>
    <w:rsid w:val="00A20375"/>
    <w:rsid w:val="00A22AB0"/>
    <w:rsid w:val="00A312D6"/>
    <w:rsid w:val="00A42859"/>
    <w:rsid w:val="00A43755"/>
    <w:rsid w:val="00A44C64"/>
    <w:rsid w:val="00A47F8C"/>
    <w:rsid w:val="00A61419"/>
    <w:rsid w:val="00A72605"/>
    <w:rsid w:val="00A7368A"/>
    <w:rsid w:val="00A74608"/>
    <w:rsid w:val="00A74C4B"/>
    <w:rsid w:val="00A7556E"/>
    <w:rsid w:val="00A80ADE"/>
    <w:rsid w:val="00A8202D"/>
    <w:rsid w:val="00A82C8F"/>
    <w:rsid w:val="00A843F2"/>
    <w:rsid w:val="00A854C4"/>
    <w:rsid w:val="00A879F0"/>
    <w:rsid w:val="00A913B2"/>
    <w:rsid w:val="00AA1B15"/>
    <w:rsid w:val="00AA1FA0"/>
    <w:rsid w:val="00AA2304"/>
    <w:rsid w:val="00AA6224"/>
    <w:rsid w:val="00AA6CC6"/>
    <w:rsid w:val="00AC0964"/>
    <w:rsid w:val="00AD068E"/>
    <w:rsid w:val="00AD2BBF"/>
    <w:rsid w:val="00AD2E3D"/>
    <w:rsid w:val="00AD4723"/>
    <w:rsid w:val="00AD50B7"/>
    <w:rsid w:val="00B034AA"/>
    <w:rsid w:val="00B050F0"/>
    <w:rsid w:val="00B133E1"/>
    <w:rsid w:val="00B14437"/>
    <w:rsid w:val="00B159D9"/>
    <w:rsid w:val="00B16A50"/>
    <w:rsid w:val="00B178E5"/>
    <w:rsid w:val="00B179C0"/>
    <w:rsid w:val="00B205AB"/>
    <w:rsid w:val="00B20F68"/>
    <w:rsid w:val="00B234EB"/>
    <w:rsid w:val="00B23D9F"/>
    <w:rsid w:val="00B24ACE"/>
    <w:rsid w:val="00B26744"/>
    <w:rsid w:val="00B27C6F"/>
    <w:rsid w:val="00B27CFE"/>
    <w:rsid w:val="00B30BA0"/>
    <w:rsid w:val="00B375D2"/>
    <w:rsid w:val="00B46D2D"/>
    <w:rsid w:val="00B52D93"/>
    <w:rsid w:val="00B53328"/>
    <w:rsid w:val="00B54AA8"/>
    <w:rsid w:val="00B64A8D"/>
    <w:rsid w:val="00B66CAF"/>
    <w:rsid w:val="00B67DE6"/>
    <w:rsid w:val="00B74159"/>
    <w:rsid w:val="00B85046"/>
    <w:rsid w:val="00B85CA0"/>
    <w:rsid w:val="00B87855"/>
    <w:rsid w:val="00B908D9"/>
    <w:rsid w:val="00B9750F"/>
    <w:rsid w:val="00BA2180"/>
    <w:rsid w:val="00BA5843"/>
    <w:rsid w:val="00BA605A"/>
    <w:rsid w:val="00BA6A93"/>
    <w:rsid w:val="00BA6E0F"/>
    <w:rsid w:val="00BA7B9B"/>
    <w:rsid w:val="00BC2B0C"/>
    <w:rsid w:val="00BD4276"/>
    <w:rsid w:val="00BD47F0"/>
    <w:rsid w:val="00BD5B61"/>
    <w:rsid w:val="00BD75B2"/>
    <w:rsid w:val="00BE0849"/>
    <w:rsid w:val="00BE2342"/>
    <w:rsid w:val="00BF3D04"/>
    <w:rsid w:val="00BF404C"/>
    <w:rsid w:val="00BF485B"/>
    <w:rsid w:val="00BF7DC9"/>
    <w:rsid w:val="00C01E16"/>
    <w:rsid w:val="00C04721"/>
    <w:rsid w:val="00C04DCE"/>
    <w:rsid w:val="00C06680"/>
    <w:rsid w:val="00C06821"/>
    <w:rsid w:val="00C07066"/>
    <w:rsid w:val="00C10DCD"/>
    <w:rsid w:val="00C11814"/>
    <w:rsid w:val="00C12292"/>
    <w:rsid w:val="00C158AD"/>
    <w:rsid w:val="00C20608"/>
    <w:rsid w:val="00C207E4"/>
    <w:rsid w:val="00C225F9"/>
    <w:rsid w:val="00C26792"/>
    <w:rsid w:val="00C30142"/>
    <w:rsid w:val="00C341E1"/>
    <w:rsid w:val="00C37506"/>
    <w:rsid w:val="00C43626"/>
    <w:rsid w:val="00C46944"/>
    <w:rsid w:val="00C470BF"/>
    <w:rsid w:val="00C61138"/>
    <w:rsid w:val="00C61E88"/>
    <w:rsid w:val="00C6650C"/>
    <w:rsid w:val="00C66B12"/>
    <w:rsid w:val="00C71A87"/>
    <w:rsid w:val="00C86B17"/>
    <w:rsid w:val="00C86D34"/>
    <w:rsid w:val="00C927C8"/>
    <w:rsid w:val="00CA1272"/>
    <w:rsid w:val="00CA5150"/>
    <w:rsid w:val="00CA7B1D"/>
    <w:rsid w:val="00CB324A"/>
    <w:rsid w:val="00CD2167"/>
    <w:rsid w:val="00CE1598"/>
    <w:rsid w:val="00CE285D"/>
    <w:rsid w:val="00CF409F"/>
    <w:rsid w:val="00CF7825"/>
    <w:rsid w:val="00D02E2D"/>
    <w:rsid w:val="00D03B64"/>
    <w:rsid w:val="00D11244"/>
    <w:rsid w:val="00D14AD7"/>
    <w:rsid w:val="00D15006"/>
    <w:rsid w:val="00D17C8F"/>
    <w:rsid w:val="00D2274A"/>
    <w:rsid w:val="00D2399D"/>
    <w:rsid w:val="00D24084"/>
    <w:rsid w:val="00D241A2"/>
    <w:rsid w:val="00D242A9"/>
    <w:rsid w:val="00D426C1"/>
    <w:rsid w:val="00D46552"/>
    <w:rsid w:val="00D46A03"/>
    <w:rsid w:val="00D52F51"/>
    <w:rsid w:val="00D56279"/>
    <w:rsid w:val="00D60682"/>
    <w:rsid w:val="00D6094A"/>
    <w:rsid w:val="00D6783B"/>
    <w:rsid w:val="00D67EDA"/>
    <w:rsid w:val="00D7144D"/>
    <w:rsid w:val="00D71BD6"/>
    <w:rsid w:val="00D73C20"/>
    <w:rsid w:val="00D74803"/>
    <w:rsid w:val="00D81F36"/>
    <w:rsid w:val="00D838BE"/>
    <w:rsid w:val="00D941CA"/>
    <w:rsid w:val="00D97C4E"/>
    <w:rsid w:val="00DA2049"/>
    <w:rsid w:val="00DA4D19"/>
    <w:rsid w:val="00DA6AB0"/>
    <w:rsid w:val="00DB1978"/>
    <w:rsid w:val="00DB2965"/>
    <w:rsid w:val="00DC212C"/>
    <w:rsid w:val="00DD3898"/>
    <w:rsid w:val="00DD6182"/>
    <w:rsid w:val="00DE0294"/>
    <w:rsid w:val="00DE1C06"/>
    <w:rsid w:val="00DE5215"/>
    <w:rsid w:val="00DF25E3"/>
    <w:rsid w:val="00DF28F0"/>
    <w:rsid w:val="00DF7791"/>
    <w:rsid w:val="00E01B9E"/>
    <w:rsid w:val="00E0310D"/>
    <w:rsid w:val="00E06B5B"/>
    <w:rsid w:val="00E070C9"/>
    <w:rsid w:val="00E12C3F"/>
    <w:rsid w:val="00E30233"/>
    <w:rsid w:val="00E337A5"/>
    <w:rsid w:val="00E33FB8"/>
    <w:rsid w:val="00E3432A"/>
    <w:rsid w:val="00E36593"/>
    <w:rsid w:val="00E40A5B"/>
    <w:rsid w:val="00E41AAE"/>
    <w:rsid w:val="00E43B03"/>
    <w:rsid w:val="00E45B35"/>
    <w:rsid w:val="00E5287C"/>
    <w:rsid w:val="00E545F4"/>
    <w:rsid w:val="00E54ABE"/>
    <w:rsid w:val="00E554EE"/>
    <w:rsid w:val="00E55673"/>
    <w:rsid w:val="00E605B7"/>
    <w:rsid w:val="00E6065F"/>
    <w:rsid w:val="00E72A86"/>
    <w:rsid w:val="00E77050"/>
    <w:rsid w:val="00E80418"/>
    <w:rsid w:val="00E80667"/>
    <w:rsid w:val="00E81086"/>
    <w:rsid w:val="00E81C13"/>
    <w:rsid w:val="00E833BA"/>
    <w:rsid w:val="00E938A8"/>
    <w:rsid w:val="00EA02CC"/>
    <w:rsid w:val="00EA2E02"/>
    <w:rsid w:val="00EA7262"/>
    <w:rsid w:val="00EA7518"/>
    <w:rsid w:val="00EB0CCC"/>
    <w:rsid w:val="00EB32F5"/>
    <w:rsid w:val="00EB4A66"/>
    <w:rsid w:val="00EB6214"/>
    <w:rsid w:val="00EC14AA"/>
    <w:rsid w:val="00EC2004"/>
    <w:rsid w:val="00ED21F1"/>
    <w:rsid w:val="00ED5DBC"/>
    <w:rsid w:val="00EE1F17"/>
    <w:rsid w:val="00EE6FAD"/>
    <w:rsid w:val="00EF0269"/>
    <w:rsid w:val="00EF1852"/>
    <w:rsid w:val="00EF3631"/>
    <w:rsid w:val="00EF4F1D"/>
    <w:rsid w:val="00F01408"/>
    <w:rsid w:val="00F075DB"/>
    <w:rsid w:val="00F1404B"/>
    <w:rsid w:val="00F20A61"/>
    <w:rsid w:val="00F20F3D"/>
    <w:rsid w:val="00F226A9"/>
    <w:rsid w:val="00F234CB"/>
    <w:rsid w:val="00F26E9D"/>
    <w:rsid w:val="00F27F09"/>
    <w:rsid w:val="00F32960"/>
    <w:rsid w:val="00F41E40"/>
    <w:rsid w:val="00F42D18"/>
    <w:rsid w:val="00F43584"/>
    <w:rsid w:val="00F46584"/>
    <w:rsid w:val="00F501CF"/>
    <w:rsid w:val="00F55B7A"/>
    <w:rsid w:val="00F71910"/>
    <w:rsid w:val="00F72AF2"/>
    <w:rsid w:val="00F75FB0"/>
    <w:rsid w:val="00F75FEE"/>
    <w:rsid w:val="00F76FD2"/>
    <w:rsid w:val="00F80F46"/>
    <w:rsid w:val="00F90609"/>
    <w:rsid w:val="00F960F6"/>
    <w:rsid w:val="00F96BDC"/>
    <w:rsid w:val="00F9783C"/>
    <w:rsid w:val="00FA149D"/>
    <w:rsid w:val="00FA5F60"/>
    <w:rsid w:val="00FA7992"/>
    <w:rsid w:val="00FB04B5"/>
    <w:rsid w:val="00FB1A5B"/>
    <w:rsid w:val="00FB6CDC"/>
    <w:rsid w:val="00FC4696"/>
    <w:rsid w:val="00FD2354"/>
    <w:rsid w:val="00FD27A9"/>
    <w:rsid w:val="00FD4337"/>
    <w:rsid w:val="00FE1F90"/>
    <w:rsid w:val="00FE4DD3"/>
    <w:rsid w:val="00FE6A12"/>
    <w:rsid w:val="00FE7405"/>
    <w:rsid w:val="00FE7528"/>
    <w:rsid w:val="00FF4EF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3B076A"/>
  <w15:docId w15:val="{7E014992-BFC8-466A-B8C4-A0E9A59C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A4"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Cabealho1">
    <w:name w:val="heading 1"/>
    <w:basedOn w:val="Normal"/>
    <w:uiPriority w:val="9"/>
    <w:qFormat/>
    <w:pPr>
      <w:ind w:right="3701"/>
      <w:jc w:val="center"/>
      <w:outlineLvl w:val="0"/>
    </w:pPr>
    <w:rPr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Tipodeletrapredefinidodopargrafo"/>
    <w:uiPriority w:val="99"/>
    <w:unhideWhenUsed/>
    <w:rsid w:val="00176CBA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qFormat/>
    <w:rsid w:val="00C5538B"/>
    <w:rPr>
      <w:color w:val="605E5C"/>
      <w:shd w:val="clear" w:color="auto" w:fill="E1DFDD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styleId="nfaseDiscreto">
    <w:name w:val="Subtle Emphasis"/>
    <w:qFormat/>
    <w:rsid w:val="00296282"/>
    <w:rPr>
      <w:i/>
      <w:iCs/>
      <w:color w:val="404040"/>
    </w:rPr>
  </w:style>
  <w:style w:type="character" w:customStyle="1" w:styleId="Linkdainternetvisitado">
    <w:name w:val="Link da internet visitado"/>
    <w:basedOn w:val="Tipodeletrapredefinidodopargrafo"/>
    <w:uiPriority w:val="99"/>
    <w:semiHidden/>
    <w:unhideWhenUsed/>
    <w:rsid w:val="00F267A3"/>
    <w:rPr>
      <w:color w:val="800080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qFormat/>
    <w:rsid w:val="000D5F01"/>
    <w:rPr>
      <w:sz w:val="16"/>
      <w:szCs w:val="16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qFormat/>
    <w:rsid w:val="000D5F01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qFormat/>
    <w:rsid w:val="000D5F0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MenoPendente2">
    <w:name w:val="Menção Pendente2"/>
    <w:basedOn w:val="Tipodeletrapredefinidodopargrafo"/>
    <w:uiPriority w:val="99"/>
    <w:semiHidden/>
    <w:unhideWhenUsed/>
    <w:qFormat/>
    <w:rsid w:val="00BD5304"/>
    <w:rPr>
      <w:color w:val="605E5C"/>
      <w:shd w:val="clear" w:color="auto" w:fill="E1DFDD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B17ED9"/>
    <w:rPr>
      <w:rFonts w:ascii="Segoe UI" w:eastAsia="Calibri" w:hAnsi="Segoe UI" w:cs="Segoe UI"/>
      <w:sz w:val="18"/>
      <w:szCs w:val="18"/>
      <w:lang w:val="pt-PT" w:eastAsia="pt-BR"/>
    </w:rPr>
  </w:style>
  <w:style w:type="character" w:styleId="Forte">
    <w:name w:val="Strong"/>
    <w:basedOn w:val="Tipodeletrapredefinidodopargrafo"/>
    <w:uiPriority w:val="22"/>
    <w:qFormat/>
    <w:rsid w:val="00FE527B"/>
    <w:rPr>
      <w:b/>
      <w:bCs/>
    </w:rPr>
  </w:style>
  <w:style w:type="character" w:customStyle="1" w:styleId="Smbolosdenumerao">
    <w:name w:val="Símbolos de numeração"/>
    <w:qFormat/>
    <w:rPr>
      <w:b/>
      <w:bCs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MenoPendente3">
    <w:name w:val="Menção Pendente3"/>
    <w:basedOn w:val="Tipodeletrapredefinidodopargrafo"/>
    <w:uiPriority w:val="99"/>
    <w:semiHidden/>
    <w:unhideWhenUsed/>
    <w:qFormat/>
    <w:rsid w:val="00176CBA"/>
    <w:rPr>
      <w:color w:val="605E5C"/>
      <w:shd w:val="clear" w:color="auto" w:fill="E1DFDD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qFormat/>
    <w:rsid w:val="00B569E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arter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3317" w:hanging="505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rsid w:val="000D5F0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qFormat/>
    <w:rsid w:val="000D5F01"/>
    <w:rPr>
      <w:b/>
      <w:bCs/>
    </w:rPr>
  </w:style>
  <w:style w:type="paragraph" w:customStyle="1" w:styleId="Default">
    <w:name w:val="Default"/>
    <w:qFormat/>
    <w:rsid w:val="00C41C32"/>
    <w:rPr>
      <w:rFonts w:ascii="Calibri" w:eastAsia="Calibri" w:hAnsi="Calibri" w:cs="Calibri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qFormat/>
    <w:rsid w:val="00B56446"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B17ED9"/>
    <w:pPr>
      <w:widowControl/>
    </w:pPr>
    <w:rPr>
      <w:rFonts w:ascii="Segoe UI" w:eastAsia="Calibri" w:hAnsi="Segoe UI" w:cs="Segoe UI"/>
      <w:sz w:val="18"/>
      <w:szCs w:val="18"/>
      <w:lang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C66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B057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5957B6"/>
    <w:rPr>
      <w:color w:val="0000FF" w:themeColor="hyperlink"/>
      <w:u w:val="single"/>
    </w:rPr>
  </w:style>
  <w:style w:type="character" w:customStyle="1" w:styleId="normaltextrun">
    <w:name w:val="normaltextrun"/>
    <w:basedOn w:val="Tipodeletrapredefinidodopargrafo"/>
    <w:rsid w:val="0009382B"/>
  </w:style>
  <w:style w:type="character" w:customStyle="1" w:styleId="eop">
    <w:name w:val="eop"/>
    <w:basedOn w:val="Tipodeletrapredefinidodopargrafo"/>
    <w:rsid w:val="00093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66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032B0-61CA-49CA-AD20-E6135EB1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</TotalTime>
  <Pages>18</Pages>
  <Words>4885</Words>
  <Characters>26380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</vt:lpstr>
    </vt:vector>
  </TitlesOfParts>
  <Company/>
  <LinksUpToDate>false</LinksUpToDate>
  <CharactersWithSpaces>31203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</dc:title>
  <dc:subject>Súmula RO 2023/02 CEP-CAU/PR</dc:subject>
  <dc:creator>Walter Gustavo Linzmeyer</dc:creator>
  <cp:keywords>CEP-CAU/PR</cp:keywords>
  <dc:description/>
  <cp:lastModifiedBy>Atendimento Maringa</cp:lastModifiedBy>
  <cp:revision>121</cp:revision>
  <cp:lastPrinted>2024-03-07T13:46:00Z</cp:lastPrinted>
  <dcterms:created xsi:type="dcterms:W3CDTF">2024-05-29T13:50:00Z</dcterms:created>
  <dcterms:modified xsi:type="dcterms:W3CDTF">2024-10-11T17:26:00Z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2021-03-15T00:00:00Z</vt:filetime>
  </property>
</Properties>
</file>