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282DEE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FF18A6" w:rsidRPr="00FF18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1000221604-2A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4D0A881" w:rsidR="00522CE9" w:rsidRPr="00DB3600" w:rsidRDefault="008A2E2E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A2E2E">
              <w:t xml:space="preserve">Ausência ou Utilização Irregular de Placa </w:t>
            </w:r>
            <w:r w:rsidR="001153BD" w:rsidRPr="00DB3600">
              <w:t xml:space="preserve">– </w:t>
            </w:r>
            <w:r w:rsidR="00FF18A6" w:rsidRPr="00FF18A6">
              <w:t>JULIO CEZAR CADORIN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563048A" w:rsidR="003438A7" w:rsidRPr="00001257" w:rsidRDefault="003438A7" w:rsidP="00E765F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E004BE">
              <w:rPr>
                <w:rFonts w:eastAsia="Cambria"/>
                <w:b/>
                <w:lang w:eastAsia="pt-BR"/>
              </w:rPr>
              <w:t>159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9AD35A6" w14:textId="77777777" w:rsidR="00E004BE" w:rsidRPr="00244324" w:rsidRDefault="00E004BE" w:rsidP="00E004BE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469DF2A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FF18A6" w:rsidRPr="00FF18A6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0C25759D" w:rsidR="00D81014" w:rsidRPr="00835AF1" w:rsidRDefault="00D81014" w:rsidP="008A2E2E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</w:t>
      </w:r>
      <w:r w:rsidR="008A2E2E" w:rsidRPr="008A2E2E">
        <w:rPr>
          <w:rFonts w:ascii="Times New Roman" w:eastAsiaTheme="minorHAnsi" w:hAnsi="Times New Roman" w:cs="Times New Roman"/>
          <w:sz w:val="22"/>
          <w:lang w:eastAsia="en-US"/>
        </w:rPr>
        <w:t xml:space="preserve">no sentido de </w:t>
      </w:r>
      <w:r w:rsidR="00FF18A6"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manter o Auto de Infração </w:t>
      </w:r>
      <w:r w:rsidR="00FF18A6"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="00FF18A6"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="00FF18A6"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FF18A6">
        <w:rPr>
          <w:rFonts w:ascii="Times New Roman" w:eastAsiaTheme="minorHAnsi" w:hAnsi="Times New Roman" w:cs="Times New Roman"/>
          <w:sz w:val="22"/>
          <w:lang w:eastAsia="en-US"/>
        </w:rPr>
        <w:t>3</w:t>
      </w:r>
      <w:r w:rsidR="00FF18A6"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FF18A6">
        <w:rPr>
          <w:rFonts w:ascii="Times New Roman" w:eastAsiaTheme="minorHAnsi" w:hAnsi="Times New Roman" w:cs="Times New Roman"/>
          <w:sz w:val="22"/>
          <w:lang w:eastAsia="en-US"/>
        </w:rPr>
        <w:t>três</w:t>
      </w:r>
      <w:r w:rsidR="00FF18A6"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 w:rsidR="00FF18A6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="00FF18A6"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="00FF18A6" w:rsidRPr="00835AF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141DC2EF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FF18A6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3C9FC42A" w14:textId="77777777" w:rsidR="00E004BE" w:rsidRPr="00DB3600" w:rsidRDefault="00E004BE" w:rsidP="00E004BE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8354E15" w14:textId="77777777" w:rsidR="00E004BE" w:rsidRDefault="00E004BE" w:rsidP="00E004BE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EB72894" w14:textId="77777777" w:rsidR="00E004BE" w:rsidRDefault="00E004BE" w:rsidP="00E004BE">
      <w:pPr>
        <w:spacing w:after="240" w:line="276" w:lineRule="auto"/>
        <w:jc w:val="center"/>
      </w:pPr>
    </w:p>
    <w:p w14:paraId="100158C5" w14:textId="77777777" w:rsidR="00E004BE" w:rsidRDefault="00E004BE" w:rsidP="00E004BE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578377BE" w14:textId="77777777" w:rsidR="00087524" w:rsidRDefault="0008752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959714" w14:textId="77777777" w:rsidR="00087524" w:rsidRDefault="0008752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4CBF575" w14:textId="77777777" w:rsidR="00FF18A6" w:rsidRDefault="00FF18A6" w:rsidP="00E004B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ACF5AB" w14:textId="77777777" w:rsidR="00E004BE" w:rsidRPr="00125B0C" w:rsidRDefault="00E004BE" w:rsidP="00E004B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145981B5" w:rsidR="00682AAA" w:rsidRPr="00ED0BE7" w:rsidRDefault="00E004BE" w:rsidP="00E004B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E004BE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3BFA2080" w:rsidR="00E004BE" w:rsidRPr="00B618FA" w:rsidRDefault="00E004BE" w:rsidP="00E004B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5657B5A4" w:rsidR="00E004BE" w:rsidRPr="00B618FA" w:rsidRDefault="00E004BE" w:rsidP="00E004BE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004BE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1DC60082" w:rsidR="00E004BE" w:rsidRPr="00B618FA" w:rsidRDefault="00E004BE" w:rsidP="00E004B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4EFF5493" w:rsidR="00E004BE" w:rsidRPr="00B618FA" w:rsidRDefault="00E004BE" w:rsidP="00E004B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004BE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57D88ADE" w:rsidR="00E004BE" w:rsidRDefault="00E004BE" w:rsidP="00E004B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208B4977" w:rsidR="00E004BE" w:rsidRPr="00125B0C" w:rsidRDefault="00E004BE" w:rsidP="00E004B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E004BE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004BE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5693EBB8" w:rsidR="00E004BE" w:rsidRDefault="00E004BE" w:rsidP="00E004B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CDCC61B" w:rsidR="00E004BE" w:rsidRDefault="00E004BE" w:rsidP="00E004B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E004BE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E004BE" w:rsidRPr="00B618FA" w:rsidRDefault="00E004BE" w:rsidP="00E004B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56E6BFBC" w14:textId="77777777" w:rsidR="00E004BE" w:rsidRPr="00B618FA" w:rsidRDefault="00E004BE" w:rsidP="00E004B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6D566098" w14:textId="77777777" w:rsidR="00E004BE" w:rsidRPr="00B618FA" w:rsidRDefault="00E004BE" w:rsidP="00E004B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5C48F99" w14:textId="7644421E" w:rsidR="00E004BE" w:rsidRPr="00262C21" w:rsidRDefault="00E004BE" w:rsidP="00E004B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FF18A6" w:rsidRPr="00FF18A6">
              <w:rPr>
                <w:b/>
                <w:sz w:val="20"/>
                <w:szCs w:val="20"/>
              </w:rPr>
              <w:t>1000221604-2A</w:t>
            </w:r>
          </w:p>
          <w:p w14:paraId="00C5951C" w14:textId="77777777" w:rsidR="00E004BE" w:rsidRDefault="00E004BE" w:rsidP="00E004B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6F61350" w14:textId="77777777" w:rsidR="00E004BE" w:rsidRDefault="00E004BE" w:rsidP="00E004B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94FAA20" w14:textId="77777777" w:rsidR="00E004BE" w:rsidRPr="00B618FA" w:rsidRDefault="00E004BE" w:rsidP="00E004B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203E4633" w:rsidR="00682AAA" w:rsidRPr="00B618FA" w:rsidRDefault="00E004BE" w:rsidP="00E004B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F99A1" w14:textId="77777777" w:rsidR="002F4D5A" w:rsidRDefault="002F4D5A" w:rsidP="00F21A0B">
      <w:pPr>
        <w:spacing w:after="0" w:line="240" w:lineRule="auto"/>
      </w:pPr>
      <w:r>
        <w:separator/>
      </w:r>
    </w:p>
  </w:endnote>
  <w:endnote w:type="continuationSeparator" w:id="0">
    <w:p w14:paraId="009D11B2" w14:textId="77777777" w:rsidR="002F4D5A" w:rsidRDefault="002F4D5A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F18A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F18A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F18A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F18A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B834" w14:textId="77777777" w:rsidR="002F4D5A" w:rsidRDefault="002F4D5A" w:rsidP="00F21A0B">
      <w:pPr>
        <w:spacing w:after="0" w:line="240" w:lineRule="auto"/>
      </w:pPr>
      <w:r>
        <w:separator/>
      </w:r>
    </w:p>
  </w:footnote>
  <w:footnote w:type="continuationSeparator" w:id="0">
    <w:p w14:paraId="0A427DFE" w14:textId="77777777" w:rsidR="002F4D5A" w:rsidRDefault="002F4D5A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87524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4D5A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1ACD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2E2E"/>
    <w:rsid w:val="008A7045"/>
    <w:rsid w:val="008B0443"/>
    <w:rsid w:val="008B53D4"/>
    <w:rsid w:val="008B5E68"/>
    <w:rsid w:val="008B7699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421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4BE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765FA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18A6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D353F-5134-4EC2-815C-020C814B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21</cp:revision>
  <cp:lastPrinted>2024-07-03T13:28:00Z</cp:lastPrinted>
  <dcterms:created xsi:type="dcterms:W3CDTF">2024-07-29T20:28:00Z</dcterms:created>
  <dcterms:modified xsi:type="dcterms:W3CDTF">2024-11-13T19:17:00Z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