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B951CAC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46A45" w:rsidRPr="00C46A45">
              <w:rPr>
                <w:iCs/>
                <w:szCs w:val="24"/>
              </w:rPr>
              <w:t>1000171649-1A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BF6F3BA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C46A45" w:rsidRPr="00C46A45">
              <w:t>MAYCON JHONATAN PIETROUSKI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BFC50DF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C46A45">
              <w:rPr>
                <w:rFonts w:eastAsia="Cambria"/>
                <w:b/>
                <w:lang w:eastAsia="pt-BR"/>
              </w:rPr>
              <w:t>160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15ECAB9" w14:textId="77777777" w:rsidR="00C46A45" w:rsidRPr="00244324" w:rsidRDefault="00C46A45" w:rsidP="00C46A45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3A2C820A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46A45" w:rsidRPr="00C46A45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7020DA61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4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quatro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C445EC7" w14:textId="77777777" w:rsidR="00C46A45" w:rsidRPr="00495A22" w:rsidRDefault="00C46A45" w:rsidP="00C46A4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C46A45" w:rsidRPr="00526D58" w14:paraId="038DA34B" w14:textId="77777777" w:rsidTr="00710987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F4AF53" w14:textId="77777777" w:rsidR="00C46A45" w:rsidRPr="00526D58" w:rsidRDefault="00C46A45" w:rsidP="00710987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6F6A420" w14:textId="77777777" w:rsidR="00C46A45" w:rsidRPr="00526D58" w:rsidRDefault="00C46A45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03101B" w14:textId="77777777" w:rsidR="00C46A45" w:rsidRPr="00526D58" w:rsidRDefault="00C46A45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C46A45" w:rsidRPr="00526D58" w14:paraId="0BEBDF8E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BBE32A9" w14:textId="77777777" w:rsidR="00C46A45" w:rsidRPr="00526D58" w:rsidRDefault="00C46A45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AA62FE" w14:textId="77777777" w:rsidR="00C46A45" w:rsidRDefault="00C46A45" w:rsidP="00710987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75A4B629" w14:textId="77777777" w:rsidR="00C46A45" w:rsidRPr="00526D58" w:rsidRDefault="00C46A45" w:rsidP="00710987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AED47E4" w14:textId="77777777" w:rsidR="00C46A45" w:rsidRPr="00526D58" w:rsidRDefault="00C46A45" w:rsidP="00710987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C46A45" w:rsidRPr="00526D58" w14:paraId="075C9C60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72EC0960" w14:textId="77777777" w:rsidR="00C46A45" w:rsidRPr="00526D58" w:rsidRDefault="00C46A45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643089F4" w14:textId="77777777" w:rsidR="00C46A45" w:rsidRDefault="00C46A45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5294D01" w14:textId="77777777" w:rsidR="00C46A45" w:rsidRPr="00526D58" w:rsidRDefault="00C46A45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C7BE068" w14:textId="77777777" w:rsidR="00C46A45" w:rsidRPr="00526D58" w:rsidRDefault="00C46A45" w:rsidP="00710987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46A45" w:rsidRPr="00526D58" w14:paraId="629836A9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E7B0E5" w14:textId="77777777" w:rsidR="00C46A45" w:rsidRPr="00526D58" w:rsidRDefault="00C46A45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17A0681" w14:textId="77777777" w:rsidR="00C46A45" w:rsidRDefault="00C46A45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1583703" w14:textId="77777777" w:rsidR="00C46A45" w:rsidRPr="00526D58" w:rsidRDefault="00C46A45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43581D" w14:textId="1C8ADA9F" w:rsidR="00C46A45" w:rsidRPr="00526D58" w:rsidRDefault="00C46A45" w:rsidP="00710987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 xml:space="preserve">a comunicação da </w:t>
            </w:r>
            <w:r>
              <w:rPr>
                <w:szCs w:val="24"/>
              </w:rPr>
              <w:t xml:space="preserve">parte </w:t>
            </w:r>
            <w:bookmarkStart w:id="1" w:name="_GoBack"/>
            <w:bookmarkEnd w:id="1"/>
            <w:r>
              <w:rPr>
                <w:szCs w:val="24"/>
              </w:rPr>
              <w:t>interessada e dem</w:t>
            </w:r>
            <w:r>
              <w:t>ais providências cabíveis.</w:t>
            </w:r>
          </w:p>
        </w:tc>
      </w:tr>
    </w:tbl>
    <w:p w14:paraId="0475E16B" w14:textId="77777777" w:rsidR="00C46A45" w:rsidRPr="00DB3600" w:rsidRDefault="00C46A45" w:rsidP="00C46A4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39556830" w14:textId="77777777" w:rsidR="00C46A45" w:rsidRDefault="00C46A45" w:rsidP="00C46A4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02D4EEA" w14:textId="767B25DD" w:rsidR="00C46A45" w:rsidRDefault="00C46A45" w:rsidP="00C46A45">
      <w:pPr>
        <w:spacing w:after="240" w:line="276" w:lineRule="auto"/>
        <w:jc w:val="center"/>
      </w:pPr>
      <w:r>
        <w:t>P</w:t>
      </w:r>
      <w:r>
        <w:t>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53951DB" w14:textId="77777777" w:rsidR="00C46A45" w:rsidRDefault="00C46A45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CF1E055" w14:textId="77777777" w:rsidR="00975E22" w:rsidRDefault="00975E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9D1D0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9B7F67" w14:textId="77777777" w:rsidR="00C46A45" w:rsidRPr="00125B0C" w:rsidRDefault="00C46A45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2773734D" w:rsidR="002F7C00" w:rsidRPr="00ED0BE7" w:rsidRDefault="00C46A45" w:rsidP="00C46A4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C46A45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5A974FA6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59BF27E3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20F0BBA1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0E09EBF8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1386D9FC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46E5740A" w:rsidR="00C46A45" w:rsidRPr="00125B0C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2AD37999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4E55C949" w:rsidR="00C46A45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77777777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54D34F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C3B37EA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06DD1162" w14:textId="4B4CE930" w:rsidR="00C46A45" w:rsidRPr="00262C21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Pr="00C46A45">
              <w:rPr>
                <w:b/>
                <w:sz w:val="20"/>
                <w:szCs w:val="20"/>
              </w:rPr>
              <w:t>1000171649-1A</w:t>
            </w:r>
          </w:p>
          <w:p w14:paraId="69F09C5D" w14:textId="77777777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4EAB8BBA" w14:textId="77777777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261C46A6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25CF0D3F" w:rsidR="002F7C00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9EC4C" w14:textId="77777777" w:rsidR="0076136C" w:rsidRDefault="0076136C" w:rsidP="00F21A0B">
      <w:pPr>
        <w:spacing w:after="0" w:line="240" w:lineRule="auto"/>
      </w:pPr>
      <w:r>
        <w:separator/>
      </w:r>
    </w:p>
  </w:endnote>
  <w:endnote w:type="continuationSeparator" w:id="0">
    <w:p w14:paraId="7702A7D2" w14:textId="77777777" w:rsidR="0076136C" w:rsidRDefault="0076136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46A4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46A4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46A4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46A4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3E19" w14:textId="77777777" w:rsidR="0076136C" w:rsidRDefault="0076136C" w:rsidP="00F21A0B">
      <w:pPr>
        <w:spacing w:after="0" w:line="240" w:lineRule="auto"/>
      </w:pPr>
      <w:r>
        <w:separator/>
      </w:r>
    </w:p>
  </w:footnote>
  <w:footnote w:type="continuationSeparator" w:id="0">
    <w:p w14:paraId="2E9772C0" w14:textId="77777777" w:rsidR="0076136C" w:rsidRDefault="0076136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48DD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36C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75E22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46A45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1B15D-4403-4E66-9D4E-ECB7FD52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2024-07-03T13:28:00Z</cp:lastPrinted>
  <dcterms:created xsi:type="dcterms:W3CDTF">2024-07-29T20:28:00Z</dcterms:created>
  <dcterms:modified xsi:type="dcterms:W3CDTF">2024-11-13T19:22:00Z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