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1D17A" w14:textId="2068B5C3" w:rsidR="00812DED" w:rsidRPr="008723FC" w:rsidRDefault="00812DED" w:rsidP="002A692A">
      <w:pPr>
        <w:pStyle w:val="Cabealho1"/>
        <w:spacing w:before="155"/>
        <w:ind w:left="720" w:right="95" w:hanging="720"/>
        <w:rPr>
          <w:rFonts w:ascii="Arial" w:hAnsi="Arial" w:cs="Arial"/>
          <w:sz w:val="24"/>
          <w:szCs w:val="24"/>
          <w:lang w:val="pt-BR"/>
        </w:rPr>
      </w:pPr>
      <w:r w:rsidRPr="008723FC">
        <w:rPr>
          <w:rFonts w:ascii="Arial" w:hAnsi="Arial" w:cs="Arial"/>
          <w:spacing w:val="-1"/>
          <w:sz w:val="24"/>
          <w:szCs w:val="24"/>
          <w:lang w:val="pt-BR"/>
        </w:rPr>
        <w:t>SÚMULA</w:t>
      </w:r>
      <w:r w:rsidRPr="008723FC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8723FC">
        <w:rPr>
          <w:rFonts w:ascii="Arial" w:hAnsi="Arial" w:cs="Arial"/>
          <w:spacing w:val="-1"/>
          <w:sz w:val="24"/>
          <w:szCs w:val="24"/>
          <w:lang w:val="pt-BR"/>
        </w:rPr>
        <w:t>DA</w:t>
      </w:r>
      <w:r w:rsidRPr="008723FC">
        <w:rPr>
          <w:rFonts w:ascii="Arial" w:hAnsi="Arial" w:cs="Arial"/>
          <w:spacing w:val="-11"/>
          <w:sz w:val="24"/>
          <w:szCs w:val="24"/>
          <w:lang w:val="pt-BR"/>
        </w:rPr>
        <w:t xml:space="preserve"> </w:t>
      </w:r>
      <w:r w:rsidR="0089315A" w:rsidRPr="008723FC">
        <w:rPr>
          <w:rFonts w:ascii="Arial" w:hAnsi="Arial" w:cs="Arial"/>
          <w:spacing w:val="-11"/>
          <w:sz w:val="24"/>
          <w:szCs w:val="24"/>
          <w:lang w:val="pt-BR"/>
        </w:rPr>
        <w:t>1</w:t>
      </w:r>
      <w:r w:rsidRPr="008723FC">
        <w:rPr>
          <w:rFonts w:ascii="Arial" w:hAnsi="Arial" w:cs="Arial"/>
          <w:spacing w:val="-11"/>
          <w:sz w:val="24"/>
          <w:szCs w:val="24"/>
          <w:lang w:val="pt-BR"/>
        </w:rPr>
        <w:t>0</w:t>
      </w:r>
      <w:r w:rsidRPr="008723FC">
        <w:rPr>
          <w:rFonts w:ascii="Arial" w:hAnsi="Arial" w:cs="Arial"/>
          <w:spacing w:val="-1"/>
          <w:sz w:val="24"/>
          <w:szCs w:val="24"/>
          <w:lang w:val="pt-BR"/>
        </w:rPr>
        <w:t>ª REUNIÃO</w:t>
      </w:r>
      <w:r w:rsidRPr="008723FC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8723FC">
        <w:rPr>
          <w:rFonts w:ascii="Arial" w:hAnsi="Arial" w:cs="Arial"/>
          <w:spacing w:val="-1"/>
          <w:sz w:val="24"/>
          <w:szCs w:val="24"/>
          <w:lang w:val="pt-BR"/>
        </w:rPr>
        <w:t>ORDINÁRIA</w:t>
      </w:r>
      <w:r w:rsidRPr="008723FC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8723FC">
        <w:rPr>
          <w:rFonts w:ascii="Arial" w:hAnsi="Arial" w:cs="Arial"/>
          <w:sz w:val="24"/>
          <w:szCs w:val="24"/>
          <w:lang w:val="pt-BR"/>
        </w:rPr>
        <w:t xml:space="preserve">CEP-CAU/PR • RO </w:t>
      </w:r>
      <w:r w:rsidR="0089315A" w:rsidRPr="008723FC">
        <w:rPr>
          <w:rFonts w:ascii="Arial" w:hAnsi="Arial" w:cs="Arial"/>
          <w:sz w:val="24"/>
          <w:szCs w:val="24"/>
          <w:lang w:val="pt-BR"/>
        </w:rPr>
        <w:t>10</w:t>
      </w:r>
      <w:r w:rsidRPr="008723FC">
        <w:rPr>
          <w:rFonts w:ascii="Arial" w:hAnsi="Arial" w:cs="Arial"/>
          <w:sz w:val="24"/>
          <w:szCs w:val="24"/>
          <w:lang w:val="pt-BR"/>
        </w:rPr>
        <w:t>/2024</w:t>
      </w:r>
    </w:p>
    <w:p w14:paraId="5ECDF888" w14:textId="77777777" w:rsidR="00812DED" w:rsidRPr="008723FC" w:rsidRDefault="00812DED" w:rsidP="00A44C64">
      <w:pPr>
        <w:pStyle w:val="Corpodetexto"/>
        <w:rPr>
          <w:rFonts w:ascii="Arial" w:hAnsi="Arial" w:cs="Arial"/>
          <w:bCs/>
          <w:szCs w:val="14"/>
          <w:lang w:val="pt-BR"/>
        </w:rPr>
      </w:pPr>
    </w:p>
    <w:tbl>
      <w:tblPr>
        <w:tblStyle w:val="TableNormal"/>
        <w:tblW w:w="5006" w:type="pct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84"/>
        <w:gridCol w:w="2978"/>
        <w:gridCol w:w="992"/>
        <w:gridCol w:w="3118"/>
      </w:tblGrid>
      <w:tr w:rsidR="00812DED" w:rsidRPr="008723FC" w14:paraId="4382EBF5" w14:textId="77777777" w:rsidTr="002C1AC7">
        <w:trPr>
          <w:trHeight w:val="345"/>
        </w:trPr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EC450A0" w14:textId="314B2C7D" w:rsidR="00812DED" w:rsidRPr="008723FC" w:rsidRDefault="004E778B" w:rsidP="004E778B">
            <w:pPr>
              <w:pStyle w:val="TableParagraph"/>
              <w:ind w:left="0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="00812DED" w:rsidRPr="008723FC">
              <w:rPr>
                <w:rFonts w:ascii="Arial" w:hAnsi="Arial" w:cs="Arial"/>
                <w:b/>
                <w:sz w:val="20"/>
                <w:lang w:val="pt-BR"/>
              </w:rPr>
              <w:t>Data</w:t>
            </w:r>
          </w:p>
        </w:tc>
        <w:tc>
          <w:tcPr>
            <w:tcW w:w="297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C55CE15" w14:textId="37432F4B" w:rsidR="00812DED" w:rsidRPr="008723FC" w:rsidRDefault="00812DED" w:rsidP="0089315A">
            <w:pPr>
              <w:pStyle w:val="TableParagraph"/>
              <w:ind w:left="86"/>
              <w:rPr>
                <w:rFonts w:ascii="Arial" w:hAnsi="Arial" w:cs="Arial"/>
                <w:sz w:val="20"/>
                <w:lang w:val="pt-BR"/>
              </w:rPr>
            </w:pPr>
            <w:r w:rsidRPr="008723FC">
              <w:rPr>
                <w:rFonts w:ascii="Arial" w:hAnsi="Arial" w:cs="Arial"/>
                <w:sz w:val="20"/>
                <w:lang w:val="pt-BR"/>
              </w:rPr>
              <w:t>2</w:t>
            </w:r>
            <w:r w:rsidR="0089315A" w:rsidRPr="008723FC">
              <w:rPr>
                <w:rFonts w:ascii="Arial" w:hAnsi="Arial" w:cs="Arial"/>
                <w:sz w:val="20"/>
                <w:lang w:val="pt-BR"/>
              </w:rPr>
              <w:t>4</w:t>
            </w:r>
            <w:r w:rsidRPr="008723FC">
              <w:rPr>
                <w:rFonts w:ascii="Arial" w:hAnsi="Arial" w:cs="Arial"/>
                <w:sz w:val="20"/>
                <w:lang w:val="pt-BR"/>
              </w:rPr>
              <w:t xml:space="preserve"> de </w:t>
            </w:r>
            <w:r w:rsidR="0089315A" w:rsidRPr="008723FC">
              <w:rPr>
                <w:rFonts w:ascii="Arial" w:hAnsi="Arial" w:cs="Arial"/>
                <w:sz w:val="20"/>
                <w:lang w:val="pt-BR"/>
              </w:rPr>
              <w:t>outu</w:t>
            </w:r>
            <w:r w:rsidR="008934BD" w:rsidRPr="008723FC">
              <w:rPr>
                <w:rFonts w:ascii="Arial" w:hAnsi="Arial" w:cs="Arial"/>
                <w:sz w:val="20"/>
                <w:lang w:val="pt-BR"/>
              </w:rPr>
              <w:t>bro</w:t>
            </w:r>
            <w:r w:rsidRPr="008723FC">
              <w:rPr>
                <w:rFonts w:ascii="Arial" w:hAnsi="Arial" w:cs="Arial"/>
                <w:sz w:val="20"/>
                <w:lang w:val="pt-BR"/>
              </w:rPr>
              <w:t xml:space="preserve"> de</w:t>
            </w:r>
            <w:r w:rsidRPr="008723FC">
              <w:rPr>
                <w:rFonts w:ascii="Arial" w:hAnsi="Arial" w:cs="Arial"/>
                <w:spacing w:val="16"/>
                <w:sz w:val="20"/>
                <w:lang w:val="pt-BR"/>
              </w:rPr>
              <w:t xml:space="preserve"> </w:t>
            </w:r>
            <w:r w:rsidR="00CD2167" w:rsidRPr="008723FC">
              <w:rPr>
                <w:rFonts w:ascii="Arial" w:hAnsi="Arial" w:cs="Arial"/>
                <w:sz w:val="20"/>
                <w:lang w:val="pt-BR"/>
              </w:rPr>
              <w:t xml:space="preserve">2024, </w:t>
            </w:r>
            <w:r w:rsidR="0089315A" w:rsidRPr="008723FC">
              <w:rPr>
                <w:rFonts w:ascii="Arial" w:hAnsi="Arial" w:cs="Arial"/>
                <w:sz w:val="20"/>
                <w:lang w:val="pt-BR"/>
              </w:rPr>
              <w:t>qui</w:t>
            </w:r>
            <w:r w:rsidRPr="008723FC">
              <w:rPr>
                <w:rFonts w:ascii="Arial" w:hAnsi="Arial" w:cs="Arial"/>
                <w:sz w:val="2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2CFF22B" w14:textId="77777777" w:rsidR="00812DED" w:rsidRPr="008723FC" w:rsidRDefault="00812DED" w:rsidP="00A44C64">
            <w:pPr>
              <w:pStyle w:val="TableParagraph"/>
              <w:ind w:left="84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Horário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A1CE2" w14:textId="7166A3A5" w:rsidR="006B638B" w:rsidRPr="008723FC" w:rsidRDefault="006B638B" w:rsidP="0089315A">
            <w:pPr>
              <w:pStyle w:val="TableParagraph"/>
              <w:ind w:left="0"/>
              <w:rPr>
                <w:rFonts w:ascii="Arial" w:hAnsi="Arial" w:cs="Arial"/>
                <w:sz w:val="20"/>
                <w:lang w:val="pt-BR"/>
              </w:rPr>
            </w:pPr>
            <w:r w:rsidRPr="008723FC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="0089315A" w:rsidRPr="008723FC">
              <w:rPr>
                <w:rFonts w:ascii="Arial" w:hAnsi="Arial" w:cs="Arial"/>
                <w:sz w:val="20"/>
                <w:lang w:val="pt-BR"/>
              </w:rPr>
              <w:t>Das 14h38</w:t>
            </w:r>
            <w:r w:rsidRPr="008723FC">
              <w:rPr>
                <w:rFonts w:ascii="Arial" w:hAnsi="Arial" w:cs="Arial"/>
                <w:sz w:val="20"/>
                <w:lang w:val="pt-BR"/>
              </w:rPr>
              <w:t>min</w:t>
            </w:r>
            <w:r w:rsidRPr="008723FC">
              <w:rPr>
                <w:rFonts w:ascii="Arial" w:hAnsi="Arial" w:cs="Arial"/>
                <w:spacing w:val="20"/>
                <w:sz w:val="20"/>
                <w:lang w:val="pt-BR"/>
              </w:rPr>
              <w:t xml:space="preserve"> </w:t>
            </w:r>
            <w:r w:rsidR="008934BD" w:rsidRPr="008723FC">
              <w:rPr>
                <w:rFonts w:ascii="Arial" w:hAnsi="Arial" w:cs="Arial"/>
                <w:sz w:val="20"/>
                <w:lang w:val="pt-BR"/>
              </w:rPr>
              <w:t>às 1</w:t>
            </w:r>
            <w:r w:rsidR="0089315A" w:rsidRPr="008723FC">
              <w:rPr>
                <w:rFonts w:ascii="Arial" w:hAnsi="Arial" w:cs="Arial"/>
                <w:sz w:val="20"/>
                <w:lang w:val="pt-BR"/>
              </w:rPr>
              <w:t>7</w:t>
            </w:r>
            <w:r w:rsidRPr="008723FC">
              <w:rPr>
                <w:rFonts w:ascii="Arial" w:hAnsi="Arial" w:cs="Arial"/>
                <w:sz w:val="20"/>
                <w:lang w:val="pt-BR"/>
              </w:rPr>
              <w:t>h</w:t>
            </w:r>
            <w:r w:rsidR="0089315A" w:rsidRPr="008723FC">
              <w:rPr>
                <w:rFonts w:ascii="Arial" w:hAnsi="Arial" w:cs="Arial"/>
                <w:sz w:val="20"/>
                <w:lang w:val="pt-BR"/>
              </w:rPr>
              <w:t>51</w:t>
            </w:r>
            <w:r w:rsidRPr="008723FC">
              <w:rPr>
                <w:rFonts w:ascii="Arial" w:hAnsi="Arial" w:cs="Arial"/>
                <w:sz w:val="20"/>
                <w:lang w:val="pt-BR"/>
              </w:rPr>
              <w:t>min.</w:t>
            </w:r>
          </w:p>
        </w:tc>
      </w:tr>
      <w:tr w:rsidR="00812DED" w:rsidRPr="008723FC" w14:paraId="42590257" w14:textId="77777777" w:rsidTr="002C1AC7">
        <w:trPr>
          <w:trHeight w:val="17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0A2F88A" w14:textId="2BF688B5" w:rsidR="00812DED" w:rsidRPr="008723FC" w:rsidRDefault="004E778B" w:rsidP="004E778B">
            <w:pPr>
              <w:pStyle w:val="TableParagraph"/>
              <w:ind w:left="0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="00812DED" w:rsidRPr="008723FC">
              <w:rPr>
                <w:rFonts w:ascii="Arial" w:hAnsi="Arial" w:cs="Arial"/>
                <w:b/>
                <w:sz w:val="20"/>
                <w:lang w:val="pt-BR"/>
              </w:rPr>
              <w:t>Local</w:t>
            </w:r>
            <w:bookmarkStart w:id="0" w:name="_GoBack"/>
            <w:bookmarkEnd w:id="0"/>
          </w:p>
        </w:tc>
        <w:tc>
          <w:tcPr>
            <w:tcW w:w="7088" w:type="dxa"/>
            <w:gridSpan w:val="3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7257423" w14:textId="77777777" w:rsidR="00812DED" w:rsidRPr="008723FC" w:rsidRDefault="00812DED" w:rsidP="00A44C64">
            <w:pPr>
              <w:pStyle w:val="TableParagraph"/>
              <w:ind w:left="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  <w:lang w:val="pt-BR"/>
              </w:rPr>
              <w:t>Reunião na modalidade presencial e por meio da plataforma</w:t>
            </w:r>
            <w:r w:rsidRPr="008723FC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i/>
                <w:iCs/>
                <w:spacing w:val="-1"/>
                <w:sz w:val="20"/>
                <w:szCs w:val="20"/>
                <w:lang w:val="pt-BR"/>
              </w:rPr>
              <w:t>Microsoft</w:t>
            </w:r>
            <w:r w:rsidRPr="008723FC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i/>
                <w:iCs/>
                <w:sz w:val="20"/>
                <w:szCs w:val="20"/>
              </w:rPr>
              <w:t>Teams</w:t>
            </w:r>
            <w:r w:rsidRPr="008723FC">
              <w:rPr>
                <w:rFonts w:ascii="Arial" w:hAnsi="Arial" w:cs="Arial"/>
                <w:sz w:val="20"/>
                <w:szCs w:val="20"/>
              </w:rPr>
              <w:t xml:space="preserve">, no </w:t>
            </w:r>
            <w:r w:rsidRPr="008723FC">
              <w:rPr>
                <w:rFonts w:ascii="Arial" w:hAnsi="Arial" w:cs="Arial"/>
                <w:i/>
                <w:iCs/>
                <w:sz w:val="20"/>
                <w:szCs w:val="20"/>
              </w:rPr>
              <w:t>link</w:t>
            </w:r>
            <w:r w:rsidRPr="008723FC">
              <w:rPr>
                <w:rFonts w:ascii="Arial" w:hAnsi="Arial" w:cs="Arial"/>
                <w:sz w:val="20"/>
                <w:szCs w:val="20"/>
              </w:rPr>
              <w:t xml:space="preserve"> disponível em:</w:t>
            </w:r>
          </w:p>
          <w:p w14:paraId="52E550C9" w14:textId="482FFD48" w:rsidR="00812DED" w:rsidRPr="008723FC" w:rsidRDefault="00E327F9" w:rsidP="00A44C64">
            <w:pPr>
              <w:pStyle w:val="TableParagraph"/>
              <w:ind w:left="86"/>
              <w:jc w:val="both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  <w:proofErr w:type="gramStart"/>
            <w:r w:rsidRPr="008723FC"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  <w:t>https:</w:t>
            </w:r>
            <w:proofErr w:type="gramEnd"/>
            <w:r w:rsidRPr="008723FC"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  <w:t>//teams.microsoft.com/l/meetup-join/19:4b02a8fde923406f8e875f32ad198204@thread.tacv2/1729788327301?context=%7B%22Tid%22:%228e84fea3-95f0-4999-bd94-e0703c160252%22,%22Oid%22:%225cb8741c-017d-422d-81a4-30ae4e9c26ae%22%7D</w:t>
            </w:r>
          </w:p>
        </w:tc>
      </w:tr>
    </w:tbl>
    <w:p w14:paraId="779E349F" w14:textId="77777777" w:rsidR="00942C56" w:rsidRPr="008723FC" w:rsidRDefault="00942C56" w:rsidP="00214286">
      <w:pPr>
        <w:pStyle w:val="Corpodetexto"/>
        <w:rPr>
          <w:rFonts w:ascii="Arial" w:hAnsi="Arial" w:cs="Arial"/>
          <w:bCs/>
          <w:szCs w:val="14"/>
          <w:lang w:val="pt-BR"/>
        </w:rPr>
      </w:pPr>
    </w:p>
    <w:tbl>
      <w:tblPr>
        <w:tblStyle w:val="TableNormal"/>
        <w:tblW w:w="5000" w:type="pct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75"/>
        <w:gridCol w:w="3972"/>
        <w:gridCol w:w="3114"/>
      </w:tblGrid>
      <w:tr w:rsidR="00942C56" w:rsidRPr="008723FC" w14:paraId="202DE77D" w14:textId="77777777" w:rsidTr="00214286">
        <w:trPr>
          <w:trHeight w:val="284"/>
        </w:trPr>
        <w:tc>
          <w:tcPr>
            <w:tcW w:w="19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B55C0E2" w14:textId="77777777" w:rsidR="00942C56" w:rsidRPr="008723FC" w:rsidRDefault="00942C56" w:rsidP="00942C56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Participantes</w:t>
            </w:r>
          </w:p>
        </w:tc>
        <w:tc>
          <w:tcPr>
            <w:tcW w:w="3972" w:type="dxa"/>
            <w:tcBorders>
              <w:top w:val="single" w:sz="6" w:space="0" w:color="000000"/>
              <w:bottom w:val="single" w:sz="2" w:space="0" w:color="auto"/>
            </w:tcBorders>
          </w:tcPr>
          <w:p w14:paraId="73D56129" w14:textId="77777777" w:rsidR="00942C56" w:rsidRPr="008723FC" w:rsidRDefault="00942C56" w:rsidP="00942C56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sz w:val="20"/>
                <w:szCs w:val="20"/>
                <w:lang w:val="pt-BR"/>
              </w:rPr>
              <w:t>Thais Neto Pereira da Rosa</w:t>
            </w:r>
          </w:p>
        </w:tc>
        <w:tc>
          <w:tcPr>
            <w:tcW w:w="3114" w:type="dxa"/>
            <w:tcBorders>
              <w:top w:val="single" w:sz="6" w:space="0" w:color="000000"/>
              <w:bottom w:val="single" w:sz="2" w:space="0" w:color="auto"/>
              <w:right w:val="single" w:sz="4" w:space="0" w:color="000000"/>
            </w:tcBorders>
          </w:tcPr>
          <w:p w14:paraId="5BFD5189" w14:textId="77777777" w:rsidR="00942C56" w:rsidRPr="008723FC" w:rsidRDefault="00942C56" w:rsidP="00942C56">
            <w:pPr>
              <w:pStyle w:val="TableParagraph"/>
              <w:ind w:left="2" w:right="-341" w:firstLine="14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sz w:val="20"/>
                <w:szCs w:val="20"/>
                <w:lang w:val="pt-BR"/>
              </w:rPr>
              <w:t>Coordenadora</w:t>
            </w:r>
          </w:p>
        </w:tc>
      </w:tr>
      <w:tr w:rsidR="00942C56" w:rsidRPr="008723FC" w14:paraId="2DF20E91" w14:textId="77777777" w:rsidTr="00214286">
        <w:trPr>
          <w:trHeight w:val="284"/>
        </w:trPr>
        <w:tc>
          <w:tcPr>
            <w:tcW w:w="1975" w:type="dxa"/>
            <w:vMerge/>
            <w:tcBorders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C165D69" w14:textId="77777777" w:rsidR="00942C56" w:rsidRPr="008723FC" w:rsidRDefault="00942C56" w:rsidP="00942C56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3972" w:type="dxa"/>
            <w:tcBorders>
              <w:top w:val="single" w:sz="2" w:space="0" w:color="auto"/>
              <w:bottom w:val="single" w:sz="2" w:space="0" w:color="auto"/>
            </w:tcBorders>
          </w:tcPr>
          <w:p w14:paraId="210A4510" w14:textId="77777777" w:rsidR="00942C56" w:rsidRPr="008723FC" w:rsidRDefault="00942C56" w:rsidP="00942C56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sz w:val="20"/>
                <w:szCs w:val="20"/>
                <w:lang w:val="pt-BR"/>
              </w:rPr>
              <w:t>Tainã Lopes Simoni</w:t>
            </w:r>
          </w:p>
        </w:tc>
        <w:tc>
          <w:tcPr>
            <w:tcW w:w="3114" w:type="dxa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220827F8" w14:textId="77777777" w:rsidR="00942C56" w:rsidRPr="008723FC" w:rsidRDefault="00942C56" w:rsidP="00942C56">
            <w:pPr>
              <w:pStyle w:val="TableParagraph"/>
              <w:ind w:left="2" w:right="-341" w:firstLine="14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sz w:val="20"/>
                <w:szCs w:val="20"/>
                <w:lang w:val="pt-BR"/>
              </w:rPr>
              <w:t>Coordenadora Adjunta</w:t>
            </w:r>
          </w:p>
        </w:tc>
      </w:tr>
      <w:tr w:rsidR="008934BD" w:rsidRPr="008723FC" w14:paraId="21E3596A" w14:textId="77777777" w:rsidTr="00214286">
        <w:trPr>
          <w:trHeight w:val="284"/>
        </w:trPr>
        <w:tc>
          <w:tcPr>
            <w:tcW w:w="1975" w:type="dxa"/>
            <w:vMerge/>
            <w:tcBorders>
              <w:top w:val="single" w:sz="2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A25905E" w14:textId="77777777" w:rsidR="008934BD" w:rsidRPr="008723FC" w:rsidRDefault="008934BD" w:rsidP="008934BD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972" w:type="dxa"/>
            <w:tcBorders>
              <w:top w:val="single" w:sz="2" w:space="0" w:color="auto"/>
              <w:bottom w:val="single" w:sz="2" w:space="0" w:color="auto"/>
            </w:tcBorders>
          </w:tcPr>
          <w:p w14:paraId="4E2028C2" w14:textId="026E51D6" w:rsidR="008934BD" w:rsidRPr="008723FC" w:rsidRDefault="0089315A" w:rsidP="008934BD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sz w:val="20"/>
                <w:szCs w:val="20"/>
                <w:lang w:val="pt-BR"/>
              </w:rPr>
              <w:t>Claudio Forte Maiolino</w:t>
            </w:r>
          </w:p>
        </w:tc>
        <w:tc>
          <w:tcPr>
            <w:tcW w:w="3114" w:type="dxa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42C886AC" w14:textId="56D6E081" w:rsidR="008934BD" w:rsidRPr="008723FC" w:rsidRDefault="008934BD" w:rsidP="008934BD">
            <w:pPr>
              <w:pStyle w:val="TableParagraph"/>
              <w:ind w:left="2" w:right="-341" w:firstLine="142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Membro</w:t>
            </w:r>
          </w:p>
        </w:tc>
      </w:tr>
      <w:tr w:rsidR="008934BD" w:rsidRPr="008723FC" w14:paraId="68F138E7" w14:textId="77777777" w:rsidTr="00214286">
        <w:trPr>
          <w:trHeight w:val="284"/>
        </w:trPr>
        <w:tc>
          <w:tcPr>
            <w:tcW w:w="1975" w:type="dxa"/>
            <w:vMerge/>
            <w:tcBorders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4D91A12" w14:textId="77777777" w:rsidR="008934BD" w:rsidRPr="008723FC" w:rsidRDefault="008934BD" w:rsidP="008934BD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972" w:type="dxa"/>
            <w:tcBorders>
              <w:top w:val="single" w:sz="2" w:space="0" w:color="auto"/>
              <w:bottom w:val="single" w:sz="6" w:space="0" w:color="000000"/>
            </w:tcBorders>
          </w:tcPr>
          <w:p w14:paraId="27CA1515" w14:textId="77777777" w:rsidR="008934BD" w:rsidRPr="008723FC" w:rsidRDefault="008934BD" w:rsidP="008934BD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sz w:val="20"/>
                <w:szCs w:val="20"/>
                <w:lang w:val="pt-BR"/>
              </w:rPr>
              <w:t>Natalia Guzella Perin</w:t>
            </w:r>
          </w:p>
        </w:tc>
        <w:tc>
          <w:tcPr>
            <w:tcW w:w="3114" w:type="dxa"/>
            <w:tcBorders>
              <w:top w:val="single" w:sz="2" w:space="0" w:color="auto"/>
              <w:bottom w:val="single" w:sz="6" w:space="0" w:color="000000"/>
              <w:right w:val="single" w:sz="4" w:space="0" w:color="000000"/>
            </w:tcBorders>
          </w:tcPr>
          <w:p w14:paraId="0E9799BA" w14:textId="77777777" w:rsidR="008934BD" w:rsidRPr="008723FC" w:rsidRDefault="008934BD" w:rsidP="008934BD">
            <w:pPr>
              <w:pStyle w:val="TableParagraph"/>
              <w:ind w:left="2" w:right="-341" w:firstLine="142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Membro</w:t>
            </w:r>
          </w:p>
        </w:tc>
      </w:tr>
      <w:tr w:rsidR="008934BD" w:rsidRPr="008723FC" w14:paraId="4F301E85" w14:textId="77777777" w:rsidTr="00214286">
        <w:trPr>
          <w:trHeight w:val="284"/>
        </w:trPr>
        <w:tc>
          <w:tcPr>
            <w:tcW w:w="1975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920E8F0" w14:textId="77777777" w:rsidR="008934BD" w:rsidRPr="008723FC" w:rsidRDefault="008934BD" w:rsidP="008934BD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Assessoria</w:t>
            </w:r>
          </w:p>
        </w:tc>
        <w:tc>
          <w:tcPr>
            <w:tcW w:w="3972" w:type="dxa"/>
            <w:tcBorders>
              <w:top w:val="single" w:sz="2" w:space="0" w:color="auto"/>
              <w:bottom w:val="single" w:sz="6" w:space="0" w:color="000000"/>
            </w:tcBorders>
          </w:tcPr>
          <w:p w14:paraId="4E94EBB2" w14:textId="77777777" w:rsidR="008934BD" w:rsidRPr="008723FC" w:rsidRDefault="008934BD" w:rsidP="008934BD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sz w:val="20"/>
                <w:szCs w:val="20"/>
                <w:lang w:val="pt-BR"/>
              </w:rPr>
              <w:t>Emeline Trentini Barcala</w:t>
            </w:r>
          </w:p>
        </w:tc>
        <w:tc>
          <w:tcPr>
            <w:tcW w:w="3114" w:type="dxa"/>
            <w:tcBorders>
              <w:top w:val="single" w:sz="2" w:space="0" w:color="auto"/>
              <w:bottom w:val="single" w:sz="6" w:space="0" w:color="000000"/>
              <w:right w:val="single" w:sz="4" w:space="0" w:color="000000"/>
            </w:tcBorders>
          </w:tcPr>
          <w:p w14:paraId="4222E175" w14:textId="77777777" w:rsidR="008934BD" w:rsidRPr="008723FC" w:rsidRDefault="008934BD" w:rsidP="008934BD">
            <w:pPr>
              <w:pStyle w:val="TableParagraph"/>
              <w:ind w:left="2" w:right="-341" w:firstLine="14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sz w:val="20"/>
                <w:szCs w:val="20"/>
                <w:lang w:val="pt-BR"/>
              </w:rPr>
              <w:t>Assistente CEP-CAU/PR</w:t>
            </w:r>
          </w:p>
        </w:tc>
      </w:tr>
      <w:tr w:rsidR="008934BD" w:rsidRPr="008723FC" w14:paraId="575ADAFE" w14:textId="77777777" w:rsidTr="00214286">
        <w:trPr>
          <w:trHeight w:val="284"/>
        </w:trPr>
        <w:tc>
          <w:tcPr>
            <w:tcW w:w="1975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D58B982" w14:textId="58E023D9" w:rsidR="008934BD" w:rsidRPr="008723FC" w:rsidRDefault="008934BD" w:rsidP="008934BD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Convidados</w:t>
            </w:r>
          </w:p>
        </w:tc>
        <w:tc>
          <w:tcPr>
            <w:tcW w:w="3972" w:type="dxa"/>
            <w:tcBorders>
              <w:top w:val="single" w:sz="2" w:space="0" w:color="auto"/>
              <w:bottom w:val="single" w:sz="6" w:space="0" w:color="000000"/>
            </w:tcBorders>
          </w:tcPr>
          <w:p w14:paraId="1FD15624" w14:textId="72E685C7" w:rsidR="008934BD" w:rsidRPr="008723FC" w:rsidRDefault="0089315A" w:rsidP="008934BD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sz w:val="20"/>
                <w:szCs w:val="20"/>
                <w:lang w:val="pt-BR"/>
              </w:rPr>
              <w:t>Tadeu Gonsales Galvão</w:t>
            </w:r>
          </w:p>
        </w:tc>
        <w:tc>
          <w:tcPr>
            <w:tcW w:w="3114" w:type="dxa"/>
            <w:tcBorders>
              <w:top w:val="single" w:sz="2" w:space="0" w:color="auto"/>
              <w:bottom w:val="single" w:sz="6" w:space="0" w:color="000000"/>
              <w:right w:val="single" w:sz="4" w:space="0" w:color="000000"/>
            </w:tcBorders>
          </w:tcPr>
          <w:p w14:paraId="3CE27979" w14:textId="77AA89A3" w:rsidR="008934BD" w:rsidRPr="008723FC" w:rsidRDefault="0089315A" w:rsidP="008934BD">
            <w:pPr>
              <w:pStyle w:val="TableParagraph"/>
              <w:ind w:left="2" w:right="-341" w:firstLine="14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sz w:val="20"/>
                <w:szCs w:val="20"/>
                <w:lang w:val="pt-BR"/>
              </w:rPr>
              <w:t>Agente</w:t>
            </w:r>
            <w:r w:rsidR="008934BD" w:rsidRPr="008723FC">
              <w:rPr>
                <w:rFonts w:ascii="Arial" w:hAnsi="Arial" w:cs="Arial"/>
                <w:sz w:val="20"/>
                <w:szCs w:val="20"/>
                <w:lang w:val="pt-BR"/>
              </w:rPr>
              <w:t xml:space="preserve"> de Fiscalização</w:t>
            </w:r>
          </w:p>
        </w:tc>
      </w:tr>
    </w:tbl>
    <w:p w14:paraId="4F8A57FA" w14:textId="77777777" w:rsidR="002F1AAE" w:rsidRPr="008723FC" w:rsidRDefault="002F1AAE" w:rsidP="002F1AAE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p w14:paraId="5390196A" w14:textId="77777777" w:rsidR="00942C56" w:rsidRPr="008723FC" w:rsidRDefault="00942C56" w:rsidP="00942C56">
      <w:pPr>
        <w:shd w:val="clear" w:color="auto" w:fill="D9D9D9"/>
        <w:spacing w:before="120" w:after="120"/>
        <w:jc w:val="center"/>
        <w:rPr>
          <w:rStyle w:val="nfaseDiscreto"/>
          <w:rFonts w:ascii="Arial" w:hAnsi="Arial" w:cs="Arial"/>
          <w:b/>
          <w:i w:val="0"/>
          <w:iCs w:val="0"/>
          <w:color w:val="auto"/>
          <w:sz w:val="20"/>
          <w:szCs w:val="20"/>
          <w:lang w:val="pt-BR"/>
        </w:rPr>
      </w:pPr>
      <w:r w:rsidRPr="008723FC">
        <w:rPr>
          <w:rStyle w:val="nfaseDiscreto"/>
          <w:rFonts w:ascii="Arial" w:hAnsi="Arial" w:cs="Arial"/>
          <w:b/>
          <w:i w:val="0"/>
          <w:iCs w:val="0"/>
          <w:color w:val="auto"/>
          <w:sz w:val="20"/>
          <w:szCs w:val="20"/>
          <w:lang w:val="pt-BR"/>
        </w:rPr>
        <w:t>ORDEM DOS TRABALHOS</w:t>
      </w: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AD2E3D" w:rsidRPr="008723FC" w14:paraId="0B5D2B9D" w14:textId="77777777" w:rsidTr="00AD2E3D">
        <w:trPr>
          <w:trHeight w:val="230"/>
        </w:trPr>
        <w:tc>
          <w:tcPr>
            <w:tcW w:w="198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14:paraId="1E0D8F82" w14:textId="71B1A26F" w:rsidR="00AD2E3D" w:rsidRPr="008723FC" w:rsidRDefault="00AD2E3D" w:rsidP="00A44C6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1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4" w:space="0" w:color="000000"/>
            </w:tcBorders>
          </w:tcPr>
          <w:p w14:paraId="09473231" w14:textId="1E7101EB" w:rsidR="00AD2E3D" w:rsidRPr="008723FC" w:rsidRDefault="00AD2E3D" w:rsidP="00E6065F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 xml:space="preserve">Verificação de </w:t>
            </w:r>
            <w:r w:rsidRPr="008723FC">
              <w:rPr>
                <w:rFonts w:ascii="Arial" w:hAnsi="Arial" w:cs="Arial"/>
                <w:b/>
                <w:i/>
                <w:iCs/>
                <w:sz w:val="20"/>
                <w:lang w:val="pt-BR"/>
              </w:rPr>
              <w:t>Quórum</w:t>
            </w:r>
          </w:p>
        </w:tc>
      </w:tr>
      <w:tr w:rsidR="00AD2E3D" w:rsidRPr="008723FC" w14:paraId="74AF53D4" w14:textId="77777777" w:rsidTr="00AD2E3D">
        <w:trPr>
          <w:trHeight w:val="230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05EE727" w14:textId="2DADEBA6" w:rsidR="00AD2E3D" w:rsidRPr="008723FC" w:rsidRDefault="00AD2E3D" w:rsidP="00A44C6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Responsável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4" w:space="0" w:color="000000"/>
            </w:tcBorders>
          </w:tcPr>
          <w:p w14:paraId="23D670BA" w14:textId="0A220D83" w:rsidR="00AD2E3D" w:rsidRPr="008723FC" w:rsidRDefault="00E6065F" w:rsidP="00E6065F">
            <w:pPr>
              <w:pStyle w:val="TableParagraph"/>
              <w:rPr>
                <w:rFonts w:ascii="Arial" w:hAnsi="Arial" w:cs="Arial"/>
                <w:sz w:val="20"/>
                <w:lang w:val="pt-BR"/>
              </w:rPr>
            </w:pPr>
            <w:r w:rsidRPr="008723FC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AD2E3D" w:rsidRPr="008723FC" w14:paraId="3FAAD7FF" w14:textId="77777777" w:rsidTr="00AD2E3D">
        <w:trPr>
          <w:trHeight w:val="850"/>
        </w:trPr>
        <w:tc>
          <w:tcPr>
            <w:tcW w:w="198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14:paraId="052FD811" w14:textId="0F55504B" w:rsidR="00AD2E3D" w:rsidRPr="008723FC" w:rsidRDefault="00AD2E3D" w:rsidP="00A44C64">
            <w:pPr>
              <w:pStyle w:val="TableParagraph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6" w:space="0" w:color="000000"/>
            </w:tcBorders>
          </w:tcPr>
          <w:p w14:paraId="32740DE0" w14:textId="55DE8A69" w:rsidR="004E13AC" w:rsidRPr="008723FC" w:rsidRDefault="00AD2E3D" w:rsidP="00D66EB3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723FC">
              <w:rPr>
                <w:rFonts w:ascii="Arial" w:hAnsi="Arial" w:cs="Arial"/>
                <w:bCs/>
                <w:sz w:val="20"/>
                <w:szCs w:val="20"/>
              </w:rPr>
              <w:t xml:space="preserve">Iniciada às </w:t>
            </w:r>
            <w:r w:rsidR="008934BD" w:rsidRPr="008723FC">
              <w:rPr>
                <w:rFonts w:ascii="Arial" w:hAnsi="Arial" w:cs="Arial"/>
                <w:bCs/>
                <w:sz w:val="20"/>
                <w:szCs w:val="20"/>
              </w:rPr>
              <w:t>14</w:t>
            </w:r>
            <w:r w:rsidR="00400C3F" w:rsidRPr="008723FC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="0089315A" w:rsidRPr="008723FC">
              <w:rPr>
                <w:rFonts w:ascii="Arial" w:hAnsi="Arial" w:cs="Arial"/>
                <w:bCs/>
                <w:sz w:val="20"/>
                <w:szCs w:val="20"/>
              </w:rPr>
              <w:t>38</w:t>
            </w:r>
            <w:r w:rsidRPr="008723FC">
              <w:rPr>
                <w:rFonts w:ascii="Arial" w:hAnsi="Arial" w:cs="Arial"/>
                <w:bCs/>
                <w:sz w:val="20"/>
                <w:szCs w:val="20"/>
              </w:rPr>
              <w:t xml:space="preserve">min, </w:t>
            </w:r>
            <w:r w:rsidR="0089315A" w:rsidRPr="008723FC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8723FC">
              <w:rPr>
                <w:rFonts w:ascii="Arial" w:hAnsi="Arial" w:cs="Arial"/>
                <w:bCs/>
                <w:sz w:val="20"/>
                <w:szCs w:val="20"/>
              </w:rPr>
              <w:t xml:space="preserve">0ª Reunião Ordinária CEP-CAU/PR 2024, de forma híbrida, com </w:t>
            </w:r>
            <w:r w:rsidRPr="008723F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quórum</w:t>
            </w:r>
            <w:r w:rsidR="00675B4A" w:rsidRPr="008723FC">
              <w:rPr>
                <w:rFonts w:ascii="Arial" w:hAnsi="Arial" w:cs="Arial"/>
                <w:bCs/>
                <w:sz w:val="20"/>
                <w:szCs w:val="20"/>
              </w:rPr>
              <w:t xml:space="preserve"> da</w:t>
            </w:r>
            <w:r w:rsidRPr="008723FC">
              <w:rPr>
                <w:rFonts w:ascii="Arial" w:hAnsi="Arial" w:cs="Arial"/>
                <w:bCs/>
                <w:sz w:val="20"/>
                <w:szCs w:val="20"/>
              </w:rPr>
              <w:t xml:space="preserve"> Coordenador</w:t>
            </w:r>
            <w:r w:rsidR="00675B4A" w:rsidRPr="008723FC">
              <w:rPr>
                <w:rFonts w:ascii="Arial" w:hAnsi="Arial" w:cs="Arial"/>
                <w:bCs/>
                <w:sz w:val="20"/>
                <w:szCs w:val="20"/>
              </w:rPr>
              <w:t xml:space="preserve">a THAIS NETO PEREIRA DA ROSA, </w:t>
            </w:r>
            <w:r w:rsidR="004E13AC" w:rsidRPr="008723FC">
              <w:rPr>
                <w:rFonts w:ascii="Arial" w:hAnsi="Arial" w:cs="Arial"/>
                <w:bCs/>
                <w:sz w:val="20"/>
                <w:szCs w:val="20"/>
              </w:rPr>
              <w:t xml:space="preserve">da Coordenadora Adjunta </w:t>
            </w:r>
            <w:r w:rsidRPr="008723FC">
              <w:rPr>
                <w:rFonts w:ascii="Arial" w:hAnsi="Arial" w:cs="Arial"/>
                <w:bCs/>
                <w:sz w:val="20"/>
                <w:szCs w:val="20"/>
              </w:rPr>
              <w:t xml:space="preserve">TAINÃ LOPES SIMONI, </w:t>
            </w:r>
            <w:r w:rsidR="004E13AC" w:rsidRPr="008723FC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30166F" w:rsidRPr="008723FC">
              <w:rPr>
                <w:rFonts w:ascii="Arial" w:hAnsi="Arial" w:cs="Arial"/>
                <w:bCs/>
                <w:sz w:val="20"/>
                <w:szCs w:val="20"/>
              </w:rPr>
              <w:t xml:space="preserve"> dos</w:t>
            </w:r>
            <w:r w:rsidR="004E13AC" w:rsidRPr="008723F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723FC">
              <w:rPr>
                <w:rFonts w:ascii="Arial" w:hAnsi="Arial" w:cs="Arial"/>
                <w:bCs/>
                <w:sz w:val="20"/>
                <w:szCs w:val="20"/>
              </w:rPr>
              <w:t>Conselh</w:t>
            </w:r>
            <w:r w:rsidR="004E13AC" w:rsidRPr="008723FC">
              <w:rPr>
                <w:rFonts w:ascii="Arial" w:hAnsi="Arial" w:cs="Arial"/>
                <w:bCs/>
                <w:sz w:val="20"/>
                <w:szCs w:val="20"/>
              </w:rPr>
              <w:t>eiro</w:t>
            </w:r>
            <w:r w:rsidR="00675B4A" w:rsidRPr="008723FC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4E13AC" w:rsidRPr="008723F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9315A" w:rsidRPr="008723FC">
              <w:rPr>
                <w:rFonts w:ascii="Arial" w:hAnsi="Arial" w:cs="Arial"/>
                <w:bCs/>
                <w:sz w:val="20"/>
                <w:szCs w:val="20"/>
              </w:rPr>
              <w:t>CLAUDIO FORTE MAIOLINO</w:t>
            </w:r>
            <w:r w:rsidR="00675B4A" w:rsidRPr="008723FC">
              <w:rPr>
                <w:rFonts w:ascii="Arial" w:hAnsi="Arial" w:cs="Arial"/>
                <w:bCs/>
                <w:sz w:val="20"/>
                <w:szCs w:val="20"/>
              </w:rPr>
              <w:t xml:space="preserve"> e NATALIA GUZELLA PERIN</w:t>
            </w:r>
            <w:r w:rsidR="00D6783B" w:rsidRPr="008723F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780B4F5" w14:textId="763D0B49" w:rsidR="00B159D9" w:rsidRPr="008723FC" w:rsidRDefault="0089315A" w:rsidP="00D66EB3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723FC">
              <w:rPr>
                <w:rFonts w:ascii="Arial" w:hAnsi="Arial" w:cs="Arial"/>
                <w:bCs/>
                <w:sz w:val="20"/>
                <w:szCs w:val="20"/>
              </w:rPr>
              <w:t>Ausência não justificada do</w:t>
            </w:r>
            <w:r w:rsidR="00B159D9" w:rsidRPr="008723FC">
              <w:rPr>
                <w:rFonts w:ascii="Arial" w:hAnsi="Arial" w:cs="Arial"/>
                <w:bCs/>
                <w:sz w:val="20"/>
                <w:szCs w:val="20"/>
              </w:rPr>
              <w:t xml:space="preserve"> Conselheir</w:t>
            </w:r>
            <w:r w:rsidRPr="008723FC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B159D9" w:rsidRPr="008723FC">
              <w:rPr>
                <w:rFonts w:ascii="Arial" w:hAnsi="Arial" w:cs="Arial"/>
                <w:bCs/>
                <w:sz w:val="20"/>
                <w:szCs w:val="20"/>
              </w:rPr>
              <w:t xml:space="preserve"> Suplente </w:t>
            </w:r>
            <w:r w:rsidR="00704CA5" w:rsidRPr="008723FC">
              <w:rPr>
                <w:rFonts w:ascii="Arial" w:hAnsi="Arial" w:cs="Arial"/>
                <w:bCs/>
                <w:sz w:val="20"/>
                <w:szCs w:val="20"/>
              </w:rPr>
              <w:t>RAFAEL RODRIGUES DE MORAES.</w:t>
            </w:r>
          </w:p>
        </w:tc>
      </w:tr>
    </w:tbl>
    <w:p w14:paraId="182D25EF" w14:textId="77777777" w:rsidR="00F234CB" w:rsidRPr="008723FC" w:rsidRDefault="00F234CB" w:rsidP="00A44C64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24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42"/>
        <w:gridCol w:w="43"/>
        <w:gridCol w:w="7087"/>
        <w:gridCol w:w="43"/>
      </w:tblGrid>
      <w:tr w:rsidR="00812DED" w:rsidRPr="008723FC" w14:paraId="328535FB" w14:textId="77777777" w:rsidTr="00BF3D04">
        <w:trPr>
          <w:gridAfter w:val="1"/>
          <w:wAfter w:w="43" w:type="dxa"/>
          <w:trHeight w:val="170"/>
        </w:trPr>
        <w:tc>
          <w:tcPr>
            <w:tcW w:w="194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7150291" w14:textId="77777777" w:rsidR="00F234CB" w:rsidRPr="008723FC" w:rsidRDefault="000F12A9" w:rsidP="00A44C64">
            <w:pPr>
              <w:pStyle w:val="TableParagraph"/>
              <w:ind w:left="112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2</w:t>
            </w:r>
          </w:p>
        </w:tc>
        <w:tc>
          <w:tcPr>
            <w:tcW w:w="7129" w:type="dxa"/>
            <w:gridSpan w:val="2"/>
            <w:tcBorders>
              <w:top w:val="single" w:sz="6" w:space="0" w:color="000000"/>
              <w:bottom w:val="single" w:sz="4" w:space="0" w:color="000000"/>
            </w:tcBorders>
          </w:tcPr>
          <w:p w14:paraId="1C1025C2" w14:textId="40B72ACC" w:rsidR="00F234CB" w:rsidRPr="008723FC" w:rsidRDefault="000F12A9" w:rsidP="00A44C64">
            <w:pPr>
              <w:pStyle w:val="TableParagraph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Leitura, discussão</w:t>
            </w:r>
            <w:r w:rsidRPr="008723FC">
              <w:rPr>
                <w:rFonts w:ascii="Arial" w:hAnsi="Arial" w:cs="Arial"/>
                <w:b/>
                <w:spacing w:val="-2"/>
                <w:sz w:val="20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20"/>
                <w:lang w:val="pt-BR"/>
              </w:rPr>
              <w:t>e</w:t>
            </w:r>
            <w:r w:rsidRPr="008723FC">
              <w:rPr>
                <w:rFonts w:ascii="Arial" w:hAnsi="Arial" w:cs="Arial"/>
                <w:b/>
                <w:spacing w:val="-2"/>
                <w:sz w:val="20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20"/>
                <w:lang w:val="pt-BR"/>
              </w:rPr>
              <w:t>aprovação</w:t>
            </w:r>
            <w:r w:rsidRPr="008723FC">
              <w:rPr>
                <w:rFonts w:ascii="Arial" w:hAnsi="Arial" w:cs="Arial"/>
                <w:b/>
                <w:spacing w:val="-3"/>
                <w:sz w:val="20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20"/>
                <w:lang w:val="pt-BR"/>
              </w:rPr>
              <w:t>da</w:t>
            </w:r>
            <w:r w:rsidRPr="008723FC">
              <w:rPr>
                <w:rFonts w:ascii="Arial" w:hAnsi="Arial" w:cs="Arial"/>
                <w:b/>
                <w:spacing w:val="-2"/>
                <w:sz w:val="20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20"/>
                <w:lang w:val="pt-BR"/>
              </w:rPr>
              <w:t>Súmula</w:t>
            </w:r>
            <w:r w:rsidR="0089315A" w:rsidRPr="008723FC">
              <w:rPr>
                <w:rFonts w:ascii="Arial" w:hAnsi="Arial" w:cs="Arial"/>
                <w:b/>
                <w:spacing w:val="-1"/>
                <w:sz w:val="20"/>
                <w:lang w:val="pt-BR"/>
              </w:rPr>
              <w:t xml:space="preserve"> da 9</w:t>
            </w:r>
            <w:r w:rsidRPr="008723FC">
              <w:rPr>
                <w:rFonts w:ascii="Arial" w:hAnsi="Arial" w:cs="Arial"/>
                <w:b/>
                <w:spacing w:val="-1"/>
                <w:sz w:val="20"/>
                <w:lang w:val="pt-BR"/>
              </w:rPr>
              <w:t>ª Reunião Ordinária de 202</w:t>
            </w:r>
            <w:r w:rsidR="00417C62" w:rsidRPr="008723FC">
              <w:rPr>
                <w:rFonts w:ascii="Arial" w:hAnsi="Arial" w:cs="Arial"/>
                <w:b/>
                <w:spacing w:val="-1"/>
                <w:sz w:val="20"/>
                <w:lang w:val="pt-BR"/>
              </w:rPr>
              <w:t>4</w:t>
            </w:r>
          </w:p>
        </w:tc>
      </w:tr>
      <w:tr w:rsidR="00417C62" w:rsidRPr="008723FC" w14:paraId="75F1DBBA" w14:textId="77777777" w:rsidTr="00BF3D04">
        <w:trPr>
          <w:trHeight w:val="170"/>
        </w:trPr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3B74A1FF" w14:textId="33888090" w:rsidR="00417C62" w:rsidRPr="008723FC" w:rsidRDefault="00417C62" w:rsidP="00A44C64">
            <w:pPr>
              <w:pStyle w:val="TableParagraph"/>
              <w:ind w:left="112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Responsável</w:t>
            </w:r>
          </w:p>
        </w:tc>
        <w:tc>
          <w:tcPr>
            <w:tcW w:w="71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47775E1" w14:textId="20385660" w:rsidR="00417C62" w:rsidRPr="008723FC" w:rsidRDefault="00E6065F" w:rsidP="00A44C64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812DED" w:rsidRPr="008723FC" w14:paraId="1437A3CF" w14:textId="77777777" w:rsidTr="00BF3D04">
        <w:trPr>
          <w:gridAfter w:val="1"/>
          <w:wAfter w:w="43" w:type="dxa"/>
          <w:trHeight w:val="170"/>
        </w:trPr>
        <w:tc>
          <w:tcPr>
            <w:tcW w:w="194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14:paraId="5A87681A" w14:textId="77777777" w:rsidR="00F234CB" w:rsidRPr="008723FC" w:rsidRDefault="000F12A9" w:rsidP="00A44C64">
            <w:pPr>
              <w:pStyle w:val="TableParagraph"/>
              <w:ind w:left="112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129" w:type="dxa"/>
            <w:gridSpan w:val="2"/>
            <w:tcBorders>
              <w:top w:val="single" w:sz="4" w:space="0" w:color="000000"/>
              <w:bottom w:val="single" w:sz="6" w:space="0" w:color="000000"/>
            </w:tcBorders>
          </w:tcPr>
          <w:p w14:paraId="17B19F44" w14:textId="3E4529EC" w:rsidR="00F234CB" w:rsidRPr="008723FC" w:rsidRDefault="000F12A9" w:rsidP="00B675B9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ind w:left="463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 xml:space="preserve">A Súmula da </w:t>
            </w:r>
            <w:r w:rsidR="0089315A" w:rsidRPr="008723FC">
              <w:rPr>
                <w:rFonts w:ascii="Arial" w:hAnsi="Arial" w:cs="Arial"/>
                <w:sz w:val="20"/>
                <w:szCs w:val="20"/>
              </w:rPr>
              <w:t>9</w:t>
            </w:r>
            <w:r w:rsidRPr="008723FC">
              <w:rPr>
                <w:rFonts w:ascii="Arial" w:hAnsi="Arial" w:cs="Arial"/>
                <w:sz w:val="20"/>
                <w:szCs w:val="20"/>
              </w:rPr>
              <w:t>ª Reunião Ordinária da CEP-CAU/PR 202</w:t>
            </w:r>
            <w:r w:rsidR="00417C62" w:rsidRPr="008723FC">
              <w:rPr>
                <w:rFonts w:ascii="Arial" w:hAnsi="Arial" w:cs="Arial"/>
                <w:sz w:val="20"/>
                <w:szCs w:val="20"/>
              </w:rPr>
              <w:t>4</w:t>
            </w:r>
            <w:r w:rsidRPr="008723FC">
              <w:rPr>
                <w:rFonts w:ascii="Arial" w:hAnsi="Arial" w:cs="Arial"/>
                <w:sz w:val="20"/>
                <w:szCs w:val="20"/>
              </w:rPr>
              <w:t xml:space="preserve"> foi aprovada</w:t>
            </w:r>
            <w:r w:rsidR="0094356A" w:rsidRPr="008723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23FC">
              <w:rPr>
                <w:rFonts w:ascii="Arial" w:hAnsi="Arial" w:cs="Arial"/>
                <w:sz w:val="20"/>
                <w:szCs w:val="20"/>
              </w:rPr>
              <w:t xml:space="preserve">por </w:t>
            </w:r>
            <w:r w:rsidR="000B1EB3" w:rsidRPr="008723FC">
              <w:rPr>
                <w:rFonts w:ascii="Arial" w:hAnsi="Arial" w:cs="Arial"/>
                <w:sz w:val="20"/>
                <w:szCs w:val="20"/>
              </w:rPr>
              <w:t>três</w:t>
            </w:r>
            <w:r w:rsidRPr="008723FC">
              <w:rPr>
                <w:rFonts w:ascii="Arial" w:hAnsi="Arial" w:cs="Arial"/>
                <w:sz w:val="20"/>
                <w:szCs w:val="20"/>
              </w:rPr>
              <w:t xml:space="preserve"> votos fav</w:t>
            </w:r>
            <w:r w:rsidR="00EF1852" w:rsidRPr="008723FC">
              <w:rPr>
                <w:rFonts w:ascii="Arial" w:hAnsi="Arial" w:cs="Arial"/>
                <w:sz w:val="20"/>
                <w:szCs w:val="20"/>
              </w:rPr>
              <w:t>oráveis (</w:t>
            </w:r>
            <w:r w:rsidR="00BF3D04" w:rsidRPr="008723FC">
              <w:rPr>
                <w:rFonts w:ascii="Arial" w:hAnsi="Arial" w:cs="Arial"/>
                <w:sz w:val="20"/>
                <w:szCs w:val="20"/>
              </w:rPr>
              <w:t xml:space="preserve">THAIS, </w:t>
            </w:r>
            <w:r w:rsidR="00EF1852" w:rsidRPr="008723FC">
              <w:rPr>
                <w:rFonts w:ascii="Arial" w:hAnsi="Arial" w:cs="Arial"/>
                <w:sz w:val="20"/>
                <w:szCs w:val="20"/>
              </w:rPr>
              <w:t>TAINÃ</w:t>
            </w:r>
            <w:r w:rsidR="00BF3D04" w:rsidRPr="008723FC">
              <w:rPr>
                <w:rFonts w:ascii="Arial" w:hAnsi="Arial" w:cs="Arial"/>
                <w:sz w:val="20"/>
                <w:szCs w:val="20"/>
              </w:rPr>
              <w:t xml:space="preserve"> e NATALIA</w:t>
            </w:r>
            <w:r w:rsidRPr="008723FC">
              <w:rPr>
                <w:rFonts w:ascii="Arial" w:hAnsi="Arial" w:cs="Arial"/>
                <w:sz w:val="20"/>
                <w:szCs w:val="20"/>
              </w:rPr>
              <w:t>)</w:t>
            </w:r>
            <w:r w:rsidR="000B1EB3" w:rsidRPr="008723FC">
              <w:rPr>
                <w:rFonts w:ascii="Arial" w:hAnsi="Arial" w:cs="Arial"/>
                <w:sz w:val="20"/>
                <w:szCs w:val="20"/>
              </w:rPr>
              <w:t xml:space="preserve"> e uma abstenção (</w:t>
            </w:r>
            <w:r w:rsidR="00B675B9" w:rsidRPr="008723FC">
              <w:rPr>
                <w:rFonts w:ascii="Arial" w:hAnsi="Arial" w:cs="Arial"/>
                <w:sz w:val="20"/>
                <w:szCs w:val="20"/>
              </w:rPr>
              <w:t>MAIOLINO</w:t>
            </w:r>
            <w:r w:rsidR="000B1EB3" w:rsidRPr="008723FC">
              <w:rPr>
                <w:rFonts w:ascii="Arial" w:hAnsi="Arial" w:cs="Arial"/>
                <w:sz w:val="20"/>
                <w:szCs w:val="20"/>
              </w:rPr>
              <w:t>)</w:t>
            </w:r>
            <w:r w:rsidR="00644F89" w:rsidRPr="008723F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0D92535" w14:textId="77777777" w:rsidR="00417C62" w:rsidRPr="008723FC" w:rsidRDefault="00417C62" w:rsidP="00A44C64">
      <w:pPr>
        <w:pStyle w:val="Corpodetexto"/>
        <w:rPr>
          <w:rFonts w:ascii="Arial" w:hAnsi="Arial" w:cs="Arial"/>
          <w:bCs/>
          <w:szCs w:val="14"/>
          <w:lang w:val="pt-BR"/>
        </w:rPr>
      </w:pPr>
    </w:p>
    <w:tbl>
      <w:tblPr>
        <w:tblStyle w:val="TableNormal"/>
        <w:tblW w:w="5001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4"/>
        <w:gridCol w:w="7089"/>
      </w:tblGrid>
      <w:tr w:rsidR="00C207E4" w:rsidRPr="008723FC" w14:paraId="288171A6" w14:textId="77777777" w:rsidTr="00BF3D04">
        <w:trPr>
          <w:trHeight w:val="230"/>
          <w:tblHeader/>
        </w:trPr>
        <w:tc>
          <w:tcPr>
            <w:tcW w:w="1984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14:paraId="0AE528EA" w14:textId="37ACE046" w:rsidR="00C207E4" w:rsidRPr="008723FC" w:rsidRDefault="00CD2167" w:rsidP="00A44C6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3</w:t>
            </w:r>
          </w:p>
        </w:tc>
        <w:tc>
          <w:tcPr>
            <w:tcW w:w="7089" w:type="dxa"/>
            <w:tcBorders>
              <w:top w:val="single" w:sz="6" w:space="0" w:color="000000"/>
              <w:bottom w:val="single" w:sz="4" w:space="0" w:color="000000"/>
            </w:tcBorders>
          </w:tcPr>
          <w:p w14:paraId="145F5661" w14:textId="0390A3EF" w:rsidR="00C207E4" w:rsidRPr="008723FC" w:rsidRDefault="00C207E4" w:rsidP="00E6065F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>Comunicações/ Apresentações</w:t>
            </w:r>
          </w:p>
        </w:tc>
      </w:tr>
      <w:tr w:rsidR="00C207E4" w:rsidRPr="008723FC" w14:paraId="7256B0A3" w14:textId="77777777" w:rsidTr="00BF3D04">
        <w:trPr>
          <w:trHeight w:val="230"/>
        </w:trPr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8F1BFCE" w14:textId="60EF6DE0" w:rsidR="00C207E4" w:rsidRPr="008723FC" w:rsidRDefault="00C207E4" w:rsidP="00A44C6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Responsável</w:t>
            </w:r>
          </w:p>
        </w:tc>
        <w:tc>
          <w:tcPr>
            <w:tcW w:w="7089" w:type="dxa"/>
            <w:tcBorders>
              <w:top w:val="single" w:sz="4" w:space="0" w:color="000000"/>
              <w:bottom w:val="single" w:sz="4" w:space="0" w:color="000000"/>
            </w:tcBorders>
          </w:tcPr>
          <w:p w14:paraId="3D57F4CA" w14:textId="41EC743F" w:rsidR="00C207E4" w:rsidRPr="008723FC" w:rsidRDefault="00E6065F" w:rsidP="00E6065F">
            <w:pPr>
              <w:pStyle w:val="TableParagraph"/>
              <w:rPr>
                <w:rFonts w:ascii="Arial" w:hAnsi="Arial" w:cs="Arial"/>
                <w:sz w:val="20"/>
                <w:lang w:val="pt-BR"/>
              </w:rPr>
            </w:pPr>
            <w:r w:rsidRPr="008723FC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C207E4" w:rsidRPr="008723FC" w14:paraId="0DF8D384" w14:textId="77777777" w:rsidTr="00BF3D04">
        <w:trPr>
          <w:trHeight w:val="230"/>
        </w:trPr>
        <w:tc>
          <w:tcPr>
            <w:tcW w:w="198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14:paraId="02C35375" w14:textId="1E585EA2" w:rsidR="00C207E4" w:rsidRPr="008723FC" w:rsidRDefault="00C207E4" w:rsidP="00A44C6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Comunicado</w:t>
            </w:r>
          </w:p>
        </w:tc>
        <w:tc>
          <w:tcPr>
            <w:tcW w:w="7088" w:type="dxa"/>
            <w:tcBorders>
              <w:top w:val="single" w:sz="4" w:space="0" w:color="000000"/>
              <w:bottom w:val="single" w:sz="6" w:space="0" w:color="000000"/>
            </w:tcBorders>
          </w:tcPr>
          <w:p w14:paraId="144EA1CB" w14:textId="01F54F37" w:rsidR="008C2F99" w:rsidRPr="008723FC" w:rsidRDefault="00BF3D04" w:rsidP="008934BD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tabs>
                <w:tab w:val="clear" w:pos="0"/>
              </w:tabs>
              <w:ind w:left="425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Os processos a serem distribuídos, e os documentos padrão que estão sendo adotados pela CEP-CAU/PR, se encontram no reposi</w:t>
            </w:r>
            <w:r w:rsidR="000B1EB3" w:rsidRPr="008723FC">
              <w:rPr>
                <w:rFonts w:ascii="Arial" w:hAnsi="Arial" w:cs="Arial"/>
                <w:sz w:val="20"/>
                <w:szCs w:val="20"/>
              </w:rPr>
              <w:t xml:space="preserve">tório do </w:t>
            </w:r>
            <w:proofErr w:type="spellStart"/>
            <w:r w:rsidR="000B1EB3" w:rsidRPr="008723FC">
              <w:rPr>
                <w:rFonts w:ascii="Arial" w:hAnsi="Arial" w:cs="Arial"/>
                <w:sz w:val="20"/>
                <w:szCs w:val="20"/>
              </w:rPr>
              <w:t>Onedrive</w:t>
            </w:r>
            <w:proofErr w:type="spellEnd"/>
            <w:r w:rsidR="000B1EB3" w:rsidRPr="008723FC">
              <w:rPr>
                <w:rFonts w:ascii="Arial" w:hAnsi="Arial" w:cs="Arial"/>
                <w:sz w:val="20"/>
                <w:szCs w:val="20"/>
              </w:rPr>
              <w:t xml:space="preserve"> denominado “10</w:t>
            </w:r>
            <w:r w:rsidRPr="008723FC">
              <w:rPr>
                <w:rFonts w:ascii="Arial" w:hAnsi="Arial" w:cs="Arial"/>
                <w:sz w:val="20"/>
                <w:szCs w:val="20"/>
              </w:rPr>
              <w:t xml:space="preserve">ª Reunião Ordinária 2024”, além do envio aos </w:t>
            </w:r>
            <w:proofErr w:type="gramStart"/>
            <w:r w:rsidRPr="008723FC">
              <w:rPr>
                <w:rFonts w:ascii="Arial" w:hAnsi="Arial" w:cs="Arial"/>
                <w:sz w:val="20"/>
                <w:szCs w:val="20"/>
              </w:rPr>
              <w:t>e-mails</w:t>
            </w:r>
            <w:proofErr w:type="gramEnd"/>
            <w:r w:rsidRPr="008723FC">
              <w:rPr>
                <w:rFonts w:ascii="Arial" w:hAnsi="Arial" w:cs="Arial"/>
                <w:sz w:val="20"/>
                <w:szCs w:val="20"/>
              </w:rPr>
              <w:t xml:space="preserve"> corporati</w:t>
            </w:r>
            <w:r w:rsidR="00C927C8" w:rsidRPr="008723FC">
              <w:rPr>
                <w:rFonts w:ascii="Arial" w:hAnsi="Arial" w:cs="Arial"/>
                <w:sz w:val="20"/>
                <w:szCs w:val="20"/>
              </w:rPr>
              <w:t>vos dos conselheiros convocados;</w:t>
            </w:r>
          </w:p>
          <w:p w14:paraId="183DE77F" w14:textId="77777777" w:rsidR="0089315A" w:rsidRPr="008723FC" w:rsidRDefault="0089315A" w:rsidP="0089315A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ind w:left="426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 xml:space="preserve">O arquivo “Planilha de apoio às decisões CEP” foi atualizado com as informações que constam no </w:t>
            </w:r>
            <w:proofErr w:type="spellStart"/>
            <w:r w:rsidRPr="008723FC">
              <w:rPr>
                <w:rFonts w:ascii="Arial" w:hAnsi="Arial" w:cs="Arial"/>
                <w:sz w:val="20"/>
                <w:szCs w:val="20"/>
              </w:rPr>
              <w:t>art</w:t>
            </w:r>
            <w:proofErr w:type="spellEnd"/>
            <w:r w:rsidRPr="008723FC">
              <w:rPr>
                <w:rFonts w:ascii="Arial" w:hAnsi="Arial" w:cs="Arial"/>
                <w:sz w:val="20"/>
                <w:szCs w:val="20"/>
              </w:rPr>
              <w:t>. 49 da Resolução 198/2020 do CAU/BR:</w:t>
            </w:r>
          </w:p>
          <w:p w14:paraId="19E6C3B0" w14:textId="77777777" w:rsidR="0089315A" w:rsidRPr="008723FC" w:rsidRDefault="0089315A" w:rsidP="0089315A">
            <w:pPr>
              <w:pStyle w:val="PargrafodaLista"/>
              <w:shd w:val="clear" w:color="auto" w:fill="FFFFFF"/>
              <w:ind w:left="426" w:firstLine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 w:rsidRPr="008723FC">
              <w:rPr>
                <w:rFonts w:ascii="Arial" w:hAnsi="Arial" w:cs="Arial"/>
                <w:sz w:val="20"/>
                <w:szCs w:val="20"/>
              </w:rPr>
              <w:t>Art</w:t>
            </w:r>
            <w:proofErr w:type="spellEnd"/>
            <w:r w:rsidRPr="008723FC">
              <w:rPr>
                <w:rFonts w:ascii="Arial" w:hAnsi="Arial" w:cs="Arial"/>
                <w:sz w:val="20"/>
                <w:szCs w:val="20"/>
              </w:rPr>
              <w:t>. 49. Para apreciação da defesa e recursos interpostos, o processo de fiscalização deverá ser distribuído a um conselheiro relator para e apresentação de relatório e voto fundamentado, nos termos previstos no Regimento Interno do CAU/UF.</w:t>
            </w:r>
          </w:p>
          <w:p w14:paraId="20378BBF" w14:textId="44EDF487" w:rsidR="00793F47" w:rsidRPr="008723FC" w:rsidRDefault="0089315A" w:rsidP="0089315A">
            <w:pPr>
              <w:pStyle w:val="PargrafodaLista"/>
              <w:shd w:val="clear" w:color="auto" w:fill="FFFFFF"/>
              <w:ind w:left="426" w:firstLine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§ 1º O relatório deverá conter a análise, o resumo dos fatos do processo, as alegações constantes na defesa ou recurso, bem como as disposições legais infringidas e a penalidade correspondente, quando houver.”.</w:t>
            </w:r>
          </w:p>
        </w:tc>
      </w:tr>
    </w:tbl>
    <w:p w14:paraId="4547D484" w14:textId="51989063" w:rsidR="00552B6D" w:rsidRPr="008723FC" w:rsidRDefault="00552B6D" w:rsidP="00A44C64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p w14:paraId="0F23E613" w14:textId="77777777" w:rsidR="001A6694" w:rsidRPr="008723FC" w:rsidRDefault="001A6694" w:rsidP="00A44C64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p w14:paraId="6F3E1F65" w14:textId="77777777" w:rsidR="001A6694" w:rsidRPr="008723FC" w:rsidRDefault="001A6694" w:rsidP="00A44C64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p w14:paraId="3D47643F" w14:textId="77777777" w:rsidR="001A6694" w:rsidRPr="008723FC" w:rsidRDefault="001A6694" w:rsidP="00A44C64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B908D9" w:rsidRPr="008723FC" w14:paraId="18DA113F" w14:textId="77777777" w:rsidTr="00B908D9">
        <w:trPr>
          <w:trHeight w:val="170"/>
        </w:trPr>
        <w:tc>
          <w:tcPr>
            <w:tcW w:w="198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14:paraId="601195FC" w14:textId="2282E54C" w:rsidR="00B908D9" w:rsidRPr="008723FC" w:rsidRDefault="00276C9B" w:rsidP="00A44C64">
            <w:pPr>
              <w:pStyle w:val="TableParagraph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lastRenderedPageBreak/>
              <w:t>4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4" w:space="0" w:color="000000"/>
            </w:tcBorders>
          </w:tcPr>
          <w:p w14:paraId="1DB3E161" w14:textId="1C5D2B35" w:rsidR="00B908D9" w:rsidRPr="008723FC" w:rsidRDefault="00B908D9" w:rsidP="00E6065F">
            <w:pPr>
              <w:pStyle w:val="TableParagraph"/>
              <w:rPr>
                <w:rFonts w:ascii="Arial" w:hAnsi="Arial" w:cs="Arial"/>
                <w:b/>
                <w:color w:val="FF0000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b/>
                <w:color w:val="000000"/>
                <w:sz w:val="20"/>
                <w:szCs w:val="20"/>
              </w:rPr>
              <w:t>Apresentação da Pauta e/ou Extra</w:t>
            </w:r>
            <w:r w:rsidR="00A312D6" w:rsidRPr="008723F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</w:t>
            </w:r>
            <w:r w:rsidRPr="008723FC">
              <w:rPr>
                <w:rFonts w:ascii="Arial" w:hAnsi="Arial" w:cs="Arial"/>
                <w:b/>
                <w:color w:val="000000"/>
                <w:sz w:val="20"/>
                <w:szCs w:val="20"/>
              </w:rPr>
              <w:t>auta</w:t>
            </w:r>
          </w:p>
        </w:tc>
      </w:tr>
      <w:tr w:rsidR="00B908D9" w:rsidRPr="008723FC" w14:paraId="0EF573D9" w14:textId="77777777" w:rsidTr="00B908D9">
        <w:trPr>
          <w:trHeight w:val="170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D44A8C" w14:textId="7C31AD94" w:rsidR="00B908D9" w:rsidRPr="008723FC" w:rsidRDefault="00B908D9" w:rsidP="00A44C64">
            <w:pPr>
              <w:pStyle w:val="TableParagraph"/>
              <w:ind w:left="112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Responsável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4" w:space="0" w:color="000000"/>
            </w:tcBorders>
          </w:tcPr>
          <w:p w14:paraId="6B3C9A39" w14:textId="74DAFE84" w:rsidR="00B908D9" w:rsidRPr="008723FC" w:rsidRDefault="00E6065F" w:rsidP="00A44C64">
            <w:pPr>
              <w:pStyle w:val="TableParagraph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723FC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B908D9" w:rsidRPr="008723FC" w14:paraId="7DEB0232" w14:textId="77777777" w:rsidTr="00B908D9">
        <w:trPr>
          <w:trHeight w:val="170"/>
        </w:trPr>
        <w:tc>
          <w:tcPr>
            <w:tcW w:w="198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14:paraId="796A0380" w14:textId="2D3EB252" w:rsidR="00B908D9" w:rsidRPr="008723FC" w:rsidRDefault="00B908D9" w:rsidP="00A44C64">
            <w:pPr>
              <w:pStyle w:val="TableParagraph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6" w:space="0" w:color="000000"/>
            </w:tcBorders>
          </w:tcPr>
          <w:p w14:paraId="4ACEFA29" w14:textId="1403B626" w:rsidR="00B908D9" w:rsidRPr="008723FC" w:rsidRDefault="00F71910" w:rsidP="00BC2B0C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Foi</w:t>
            </w:r>
            <w:r w:rsidR="00004ADD" w:rsidRPr="008723FC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="00B908D9" w:rsidRPr="008723FC">
              <w:rPr>
                <w:rFonts w:ascii="Arial" w:hAnsi="Arial" w:cs="Arial"/>
                <w:sz w:val="20"/>
                <w:szCs w:val="20"/>
              </w:rPr>
              <w:t>inform</w:t>
            </w:r>
            <w:r w:rsidRPr="008723FC">
              <w:rPr>
                <w:rFonts w:ascii="Arial" w:hAnsi="Arial" w:cs="Arial"/>
                <w:sz w:val="20"/>
                <w:szCs w:val="20"/>
              </w:rPr>
              <w:t>ado</w:t>
            </w:r>
            <w:r w:rsidR="00B908D9" w:rsidRPr="008723FC">
              <w:rPr>
                <w:rFonts w:ascii="Arial" w:hAnsi="Arial" w:cs="Arial"/>
                <w:sz w:val="20"/>
                <w:szCs w:val="20"/>
              </w:rPr>
              <w:t xml:space="preserve"> que a Pauta foi encaminhada a todos os conselheiros com a distribuição dos processos a serem relatados; </w:t>
            </w:r>
          </w:p>
          <w:p w14:paraId="015FE1F9" w14:textId="77777777" w:rsidR="00B908D9" w:rsidRPr="008723FC" w:rsidRDefault="00B908D9" w:rsidP="00BC2B0C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Foram retirados de pauta os processos, conforme abaixo:</w:t>
            </w:r>
          </w:p>
          <w:p w14:paraId="1E913B36" w14:textId="4C55EC4E" w:rsidR="008934BD" w:rsidRPr="008723FC" w:rsidRDefault="001E2DB1" w:rsidP="001E2DB1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ind w:hanging="29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8723FC">
              <w:rPr>
                <w:rFonts w:ascii="Arial" w:hAnsi="Arial" w:cs="Arial"/>
                <w:sz w:val="20"/>
                <w:szCs w:val="20"/>
                <w:lang w:val="pt-BR" w:eastAsia="pt-BR"/>
              </w:rPr>
              <w:t>Protocolo</w:t>
            </w:r>
            <w:r w:rsidR="008934BD" w:rsidRPr="008723FC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 nº</w:t>
            </w:r>
            <w:r w:rsidR="00793F47" w:rsidRPr="008723FC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8723FC">
              <w:rPr>
                <w:rFonts w:ascii="Arial" w:hAnsi="Arial" w:cs="Arial"/>
                <w:sz w:val="20"/>
                <w:szCs w:val="20"/>
                <w:lang w:val="pt-BR" w:eastAsia="pt-BR"/>
              </w:rPr>
              <w:t>2138049/2024;</w:t>
            </w:r>
          </w:p>
          <w:p w14:paraId="44993885" w14:textId="0B934DDB" w:rsidR="008934BD" w:rsidRPr="008723FC" w:rsidRDefault="001E2DB1" w:rsidP="001E2DB1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ind w:hanging="29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8723FC">
              <w:rPr>
                <w:rFonts w:ascii="Arial" w:hAnsi="Arial" w:cs="Arial"/>
                <w:sz w:val="20"/>
                <w:szCs w:val="20"/>
                <w:lang w:val="pt-BR" w:eastAsia="pt-BR"/>
              </w:rPr>
              <w:t>Protocolo</w:t>
            </w:r>
            <w:r w:rsidR="008934BD" w:rsidRPr="008723FC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 nº </w:t>
            </w:r>
            <w:r w:rsidRPr="008723FC">
              <w:rPr>
                <w:rFonts w:ascii="Arial" w:hAnsi="Arial" w:cs="Arial"/>
                <w:sz w:val="20"/>
                <w:szCs w:val="20"/>
                <w:lang w:val="pt-BR" w:eastAsia="pt-BR"/>
              </w:rPr>
              <w:t>2137989/2024;</w:t>
            </w:r>
          </w:p>
          <w:p w14:paraId="451A1F1B" w14:textId="39A334DC" w:rsidR="008934BD" w:rsidRPr="008723FC" w:rsidRDefault="008934BD" w:rsidP="001E2DB1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ind w:hanging="29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8723FC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Relatório de Fiscalização nº </w:t>
            </w:r>
            <w:r w:rsidR="001E2DB1" w:rsidRPr="008723FC">
              <w:rPr>
                <w:rFonts w:ascii="Arial" w:hAnsi="Arial" w:cs="Arial"/>
                <w:sz w:val="20"/>
                <w:szCs w:val="20"/>
                <w:lang w:val="pt-BR" w:eastAsia="pt-BR"/>
              </w:rPr>
              <w:t>1000211022-1A;</w:t>
            </w:r>
          </w:p>
          <w:p w14:paraId="164ADCB4" w14:textId="0731B97B" w:rsidR="009B46F0" w:rsidRPr="008723FC" w:rsidRDefault="009B46F0" w:rsidP="001E2DB1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ind w:hanging="29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8723FC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Relatório de Fiscalização nº </w:t>
            </w:r>
            <w:r w:rsidR="001E2DB1"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>1000211016-1A;</w:t>
            </w:r>
          </w:p>
          <w:p w14:paraId="394EDC53" w14:textId="5EE20873" w:rsidR="009F3CE5" w:rsidRPr="008723FC" w:rsidRDefault="009F3CE5" w:rsidP="001E2DB1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ind w:hanging="29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8723FC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Relatório de Fiscalização nº </w:t>
            </w:r>
            <w:r w:rsidR="001E2DB1" w:rsidRPr="008723FC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1000211009-</w:t>
            </w:r>
            <w:r w:rsidR="001E2DB1"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>1A;</w:t>
            </w:r>
          </w:p>
          <w:p w14:paraId="119BC994" w14:textId="476A5BB6" w:rsidR="007A0B35" w:rsidRPr="008723FC" w:rsidRDefault="007A0B35" w:rsidP="001E2DB1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ind w:hanging="29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8723FC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Relatório de Fiscalização nº </w:t>
            </w:r>
            <w:r w:rsidR="001E2DB1" w:rsidRPr="008723FC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1000211015-</w:t>
            </w:r>
            <w:r w:rsidR="001E2DB1"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>1A;</w:t>
            </w:r>
          </w:p>
          <w:p w14:paraId="564DC0EC" w14:textId="6AE1153C" w:rsidR="00EF1852" w:rsidRPr="008723FC" w:rsidRDefault="00EF1852" w:rsidP="001E2DB1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ind w:hanging="29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 xml:space="preserve">Relatório de Fiscalização nº </w:t>
            </w:r>
            <w:r w:rsidR="001E2DB1"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>1000211020-1A;</w:t>
            </w:r>
          </w:p>
          <w:p w14:paraId="7FEF0A60" w14:textId="73106D56" w:rsidR="00EF1852" w:rsidRPr="008723FC" w:rsidRDefault="00EF1852" w:rsidP="001E2DB1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ind w:hanging="29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 xml:space="preserve">Relatório de Fiscalização nº </w:t>
            </w:r>
            <w:r w:rsidR="001E2DB1"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>1000227294-1A;</w:t>
            </w:r>
          </w:p>
          <w:p w14:paraId="11DF66F0" w14:textId="48897469" w:rsidR="001E2DB1" w:rsidRPr="008723FC" w:rsidRDefault="001E2DB1" w:rsidP="001E2DB1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ind w:hanging="29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 xml:space="preserve">Relatório de Fiscalização nº </w:t>
            </w:r>
            <w:r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>1000227294-1B;</w:t>
            </w:r>
          </w:p>
          <w:p w14:paraId="57396101" w14:textId="2C0F380F" w:rsidR="001E2DB1" w:rsidRPr="008723FC" w:rsidRDefault="001E2DB1" w:rsidP="001E2DB1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Também foram retirados de pauta os itens “Questionamento à CEP sobre a possibilidade de elaboração de Termo de Constatação pelos estagiários de Arquitetura e Urbanismo do setor de Fiscalização do CAU/PR”, “Reconsideração do Indeferimento da Certidão de Acervo Técnico n° 963990/2024” e “</w:t>
            </w:r>
            <w:proofErr w:type="gramStart"/>
            <w:r w:rsidRPr="008723FC">
              <w:rPr>
                <w:rFonts w:ascii="Arial" w:hAnsi="Arial" w:cs="Arial"/>
                <w:sz w:val="20"/>
                <w:szCs w:val="20"/>
              </w:rPr>
              <w:t>E-mail</w:t>
            </w:r>
            <w:proofErr w:type="gramEnd"/>
            <w:r w:rsidRPr="008723FC">
              <w:rPr>
                <w:rFonts w:ascii="Arial" w:hAnsi="Arial" w:cs="Arial"/>
                <w:sz w:val="20"/>
                <w:szCs w:val="20"/>
              </w:rPr>
              <w:t xml:space="preserve"> Sugestão de Revisão na Resolução 91/2014 - CAU/BR – AU Emiliana F. Lima”;</w:t>
            </w:r>
          </w:p>
          <w:p w14:paraId="2EB55783" w14:textId="2B5DC7DD" w:rsidR="00B908D9" w:rsidRPr="008723FC" w:rsidRDefault="00694B9A" w:rsidP="00B675B9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Foi aprovado</w:t>
            </w:r>
            <w:r w:rsidR="00B908D9" w:rsidRPr="008723FC">
              <w:rPr>
                <w:rFonts w:ascii="Arial" w:hAnsi="Arial" w:cs="Arial"/>
                <w:sz w:val="20"/>
                <w:szCs w:val="20"/>
              </w:rPr>
              <w:t xml:space="preserve"> de forma unânime </w:t>
            </w:r>
            <w:r w:rsidR="00142ADB" w:rsidRPr="008723FC">
              <w:rPr>
                <w:rFonts w:ascii="Arial" w:hAnsi="Arial" w:cs="Arial"/>
                <w:sz w:val="20"/>
                <w:szCs w:val="20"/>
              </w:rPr>
              <w:t xml:space="preserve">por </w:t>
            </w:r>
            <w:r w:rsidR="00793F47" w:rsidRPr="008723FC">
              <w:rPr>
                <w:rFonts w:ascii="Arial" w:hAnsi="Arial" w:cs="Arial"/>
                <w:sz w:val="20"/>
                <w:szCs w:val="20"/>
              </w:rPr>
              <w:t>quatro</w:t>
            </w:r>
            <w:r w:rsidR="00142ADB" w:rsidRPr="008723FC">
              <w:rPr>
                <w:rFonts w:ascii="Arial" w:hAnsi="Arial" w:cs="Arial"/>
                <w:sz w:val="20"/>
                <w:szCs w:val="20"/>
              </w:rPr>
              <w:t xml:space="preserve"> votos favoráveis </w:t>
            </w:r>
            <w:r w:rsidR="001D3D0D" w:rsidRPr="008723FC">
              <w:rPr>
                <w:rFonts w:ascii="Arial" w:hAnsi="Arial" w:cs="Arial"/>
                <w:sz w:val="20"/>
                <w:szCs w:val="20"/>
              </w:rPr>
              <w:t xml:space="preserve">(THAIS, TAINÃ, </w:t>
            </w:r>
            <w:r w:rsidR="00B675B9" w:rsidRPr="008723FC">
              <w:rPr>
                <w:rFonts w:ascii="Arial" w:hAnsi="Arial" w:cs="Arial"/>
                <w:sz w:val="20"/>
                <w:szCs w:val="20"/>
              </w:rPr>
              <w:t>MAIOLINO</w:t>
            </w:r>
            <w:r w:rsidR="001D3D0D" w:rsidRPr="008723FC">
              <w:rPr>
                <w:rFonts w:ascii="Arial" w:hAnsi="Arial" w:cs="Arial"/>
                <w:sz w:val="20"/>
                <w:szCs w:val="20"/>
              </w:rPr>
              <w:t xml:space="preserve"> e NATALIA)</w:t>
            </w:r>
            <w:r w:rsidR="00A312D6" w:rsidRPr="008723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3D0D" w:rsidRPr="008723FC">
              <w:rPr>
                <w:rFonts w:ascii="Arial" w:hAnsi="Arial" w:cs="Arial"/>
                <w:sz w:val="20"/>
                <w:szCs w:val="20"/>
              </w:rPr>
              <w:t xml:space="preserve">a pauta </w:t>
            </w:r>
            <w:r w:rsidR="00B908D9" w:rsidRPr="008723FC">
              <w:rPr>
                <w:rFonts w:ascii="Arial" w:hAnsi="Arial" w:cs="Arial"/>
                <w:sz w:val="20"/>
                <w:szCs w:val="20"/>
              </w:rPr>
              <w:t>e todas as suas alterações.</w:t>
            </w:r>
          </w:p>
        </w:tc>
      </w:tr>
    </w:tbl>
    <w:p w14:paraId="6F86EC43" w14:textId="77777777" w:rsidR="00D97C4E" w:rsidRPr="008723FC" w:rsidRDefault="00D97C4E" w:rsidP="00D97C4E">
      <w:pPr>
        <w:rPr>
          <w:rStyle w:val="nfaseDiscreto"/>
          <w:rFonts w:ascii="Arial" w:hAnsi="Arial" w:cs="Arial"/>
          <w:b/>
          <w:i w:val="0"/>
          <w:iCs w:val="0"/>
          <w:color w:val="FF0000"/>
          <w:sz w:val="20"/>
          <w:szCs w:val="20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10"/>
        <w:gridCol w:w="7091"/>
      </w:tblGrid>
      <w:tr w:rsidR="00D97C4E" w:rsidRPr="008723FC" w14:paraId="507AF139" w14:textId="77777777" w:rsidTr="00701CBC">
        <w:trPr>
          <w:trHeight w:val="230"/>
          <w:tblHeader/>
        </w:trPr>
        <w:tc>
          <w:tcPr>
            <w:tcW w:w="1980" w:type="dxa"/>
            <w:gridSpan w:val="2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14:paraId="2622C233" w14:textId="77777777" w:rsidR="00D97C4E" w:rsidRPr="008723FC" w:rsidRDefault="00D97C4E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5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4" w:space="0" w:color="000000"/>
            </w:tcBorders>
          </w:tcPr>
          <w:p w14:paraId="1E80DBBF" w14:textId="77777777" w:rsidR="00D97C4E" w:rsidRPr="008723FC" w:rsidRDefault="00D97C4E" w:rsidP="00E6065F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>Distribuição das matérias a serem relatadas</w:t>
            </w:r>
          </w:p>
        </w:tc>
      </w:tr>
      <w:tr w:rsidR="00D97C4E" w:rsidRPr="008723FC" w14:paraId="124B867D" w14:textId="77777777" w:rsidTr="00701CBC">
        <w:trPr>
          <w:trHeight w:val="230"/>
        </w:trPr>
        <w:tc>
          <w:tcPr>
            <w:tcW w:w="19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784F273" w14:textId="77777777" w:rsidR="00D97C4E" w:rsidRPr="008723FC" w:rsidRDefault="00D97C4E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4" w:space="0" w:color="000000"/>
            </w:tcBorders>
          </w:tcPr>
          <w:p w14:paraId="6255D7FA" w14:textId="77777777" w:rsidR="00D97C4E" w:rsidRPr="008723FC" w:rsidRDefault="00D97C4E" w:rsidP="00E6065F">
            <w:pPr>
              <w:pStyle w:val="TableParagraph"/>
              <w:rPr>
                <w:rFonts w:ascii="Arial" w:hAnsi="Arial" w:cs="Arial"/>
                <w:sz w:val="20"/>
                <w:lang w:val="pt-BR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Comissão de Exercício Profissional • CEP-CAU/PR</w:t>
            </w:r>
          </w:p>
        </w:tc>
      </w:tr>
      <w:tr w:rsidR="00D97C4E" w:rsidRPr="008723FC" w14:paraId="62C58690" w14:textId="77777777" w:rsidTr="00701CBC">
        <w:trPr>
          <w:trHeight w:val="230"/>
        </w:trPr>
        <w:tc>
          <w:tcPr>
            <w:tcW w:w="19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67315C4" w14:textId="77777777" w:rsidR="00D97C4E" w:rsidRPr="008723FC" w:rsidRDefault="00D97C4E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Responsável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4" w:space="0" w:color="000000"/>
            </w:tcBorders>
          </w:tcPr>
          <w:p w14:paraId="3816EE6C" w14:textId="62D8CBB1" w:rsidR="00D97C4E" w:rsidRPr="008723FC" w:rsidRDefault="00E6065F" w:rsidP="00E6065F">
            <w:pPr>
              <w:pStyle w:val="TableParagraph"/>
              <w:rPr>
                <w:rFonts w:ascii="Arial" w:hAnsi="Arial" w:cs="Arial"/>
                <w:sz w:val="20"/>
                <w:lang w:val="pt-BR"/>
              </w:rPr>
            </w:pPr>
            <w:r w:rsidRPr="008723FC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D97C4E" w:rsidRPr="008723FC" w14:paraId="78007A26" w14:textId="77777777" w:rsidTr="00701CBC">
        <w:trPr>
          <w:trHeight w:val="315"/>
        </w:trPr>
        <w:tc>
          <w:tcPr>
            <w:tcW w:w="1970" w:type="dxa"/>
            <w:tcBorders>
              <w:bottom w:val="single" w:sz="6" w:space="0" w:color="000000"/>
            </w:tcBorders>
            <w:shd w:val="clear" w:color="auto" w:fill="D9D9D9"/>
          </w:tcPr>
          <w:p w14:paraId="4EC840A4" w14:textId="77777777" w:rsidR="00D97C4E" w:rsidRPr="008723FC" w:rsidRDefault="00D97C4E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101" w:type="dxa"/>
            <w:gridSpan w:val="2"/>
            <w:tcBorders>
              <w:bottom w:val="single" w:sz="6" w:space="0" w:color="000000"/>
            </w:tcBorders>
          </w:tcPr>
          <w:p w14:paraId="7364B6DB" w14:textId="77777777" w:rsidR="00D97C4E" w:rsidRPr="008723FC" w:rsidRDefault="00D97C4E" w:rsidP="00701CBC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sz w:val="20"/>
                <w:szCs w:val="20"/>
                <w:lang w:val="pt-BR"/>
              </w:rPr>
              <w:t>Distribuir aos conselheiros os Protocolos e Processos de Fiscalização e protocolos abaixo listados para relato e voto.</w:t>
            </w:r>
          </w:p>
          <w:p w14:paraId="30A9AC81" w14:textId="0A6C7E31" w:rsidR="00F74887" w:rsidRPr="008723FC" w:rsidRDefault="00F74887" w:rsidP="007A0B35"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num" w:pos="1716"/>
              </w:tabs>
              <w:ind w:left="440" w:hanging="283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sz w:val="20"/>
                <w:szCs w:val="20"/>
                <w:lang w:val="pt-BR"/>
              </w:rPr>
              <w:t xml:space="preserve">CLAUDIO FORTE MAIOLINO: </w:t>
            </w:r>
            <w:r w:rsidR="00973AF8" w:rsidRPr="008723FC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 xml:space="preserve">1000223203-5A, 1000227548-1A, </w:t>
            </w:r>
            <w:r w:rsidR="00010054" w:rsidRPr="008723FC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1000214632-1A, 1000229708-1A;</w:t>
            </w:r>
          </w:p>
          <w:p w14:paraId="0465D31D" w14:textId="796CAA05" w:rsidR="00D97C4E" w:rsidRPr="008723FC" w:rsidRDefault="00D97C4E" w:rsidP="007A0B35"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num" w:pos="1716"/>
              </w:tabs>
              <w:ind w:left="440" w:hanging="283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bCs/>
                <w:sz w:val="20"/>
                <w:szCs w:val="20"/>
              </w:rPr>
              <w:t>FERNANDO FAYET DE OLIVEIRA</w:t>
            </w:r>
            <w:r w:rsidRPr="008723FC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  <w:r w:rsidR="00010054" w:rsidRPr="008723FC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1000216321-1A, 1000229597-2A, 1000196240-1A;</w:t>
            </w:r>
          </w:p>
          <w:p w14:paraId="5160B050" w14:textId="4F738361" w:rsidR="00D97C4E" w:rsidRPr="008723FC" w:rsidRDefault="00D97C4E" w:rsidP="007A0B35"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num" w:pos="1574"/>
              </w:tabs>
              <w:ind w:left="440" w:hanging="283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bCs/>
                <w:sz w:val="20"/>
                <w:szCs w:val="20"/>
              </w:rPr>
              <w:t>NATALIA GUZELLA PERIN</w:t>
            </w:r>
            <w:r w:rsidRPr="008723FC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  <w:r w:rsidR="00010054" w:rsidRPr="008723FC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1000192951-1B, 1000231295-1A, 1000227911-1A, 2137359/2024 (RDA 2989);</w:t>
            </w:r>
          </w:p>
          <w:p w14:paraId="0558D06C" w14:textId="4D6B8DC1" w:rsidR="00D97C4E" w:rsidRPr="008723FC" w:rsidRDefault="00D97C4E" w:rsidP="003A5142"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</w:tabs>
              <w:ind w:left="440" w:hanging="283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bCs/>
                <w:sz w:val="20"/>
                <w:szCs w:val="20"/>
              </w:rPr>
              <w:t>TAINÃ LOPES SIMONI</w:t>
            </w:r>
            <w:r w:rsidRPr="008723FC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 w:rsidR="003A5142" w:rsidRPr="008723FC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 xml:space="preserve"> </w:t>
            </w:r>
            <w:r w:rsidR="00010054" w:rsidRPr="008723FC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1000211211-2A, 1000211211-2B, 1000231688-1A, 1000231688-2A;</w:t>
            </w:r>
          </w:p>
          <w:p w14:paraId="3B406D2B" w14:textId="26AAB0E8" w:rsidR="00D97C4E" w:rsidRPr="008723FC" w:rsidRDefault="00D97C4E" w:rsidP="0098219C"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num" w:pos="1007"/>
              </w:tabs>
              <w:ind w:left="440" w:hanging="283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 xml:space="preserve">THAIS NETO PEREIRA DA ROSA: </w:t>
            </w:r>
            <w:r w:rsidR="00010054" w:rsidRPr="008723FC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1000214868-1A, 1000214896-1A, 1000214970-1A, 1000215076-1A.</w:t>
            </w:r>
          </w:p>
          <w:p w14:paraId="31A8CB5C" w14:textId="1CE505DC" w:rsidR="00D97C4E" w:rsidRPr="008723FC" w:rsidRDefault="00D97C4E" w:rsidP="00701CBC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Deliberação nº </w:t>
            </w:r>
            <w:r w:rsidR="00F74887" w:rsidRPr="008723FC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155</w:t>
            </w:r>
            <w:r w:rsidRPr="008723FC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/2024 CEP-CAU/PR</w:t>
            </w:r>
          </w:p>
          <w:p w14:paraId="338E5FDD" w14:textId="77777777" w:rsidR="00D97C4E" w:rsidRPr="008723FC" w:rsidRDefault="00D97C4E" w:rsidP="00701CBC">
            <w:pPr>
              <w:pStyle w:val="TableParagraph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Destino de Tramitação: CEP-CAU/PR</w:t>
            </w:r>
          </w:p>
        </w:tc>
      </w:tr>
    </w:tbl>
    <w:p w14:paraId="7F6E33E9" w14:textId="6071FC24" w:rsidR="0099679B" w:rsidRPr="008723FC" w:rsidRDefault="0099679B" w:rsidP="0099679B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p w14:paraId="78FD70AB" w14:textId="77777777" w:rsidR="002F1AAE" w:rsidRPr="008723FC" w:rsidRDefault="000F12A9" w:rsidP="00A44C64">
      <w:pPr>
        <w:shd w:val="clear" w:color="auto" w:fill="D9D9D9"/>
        <w:spacing w:before="120" w:after="120"/>
        <w:jc w:val="center"/>
        <w:rPr>
          <w:rStyle w:val="nfaseDiscreto"/>
          <w:rFonts w:ascii="Arial" w:hAnsi="Arial" w:cs="Arial"/>
          <w:b/>
          <w:i w:val="0"/>
          <w:iCs w:val="0"/>
          <w:color w:val="auto"/>
          <w:sz w:val="20"/>
          <w:szCs w:val="20"/>
          <w:lang w:val="pt-BR"/>
        </w:rPr>
      </w:pPr>
      <w:r w:rsidRPr="008723FC">
        <w:rPr>
          <w:rStyle w:val="nfaseDiscreto"/>
          <w:rFonts w:ascii="Arial" w:hAnsi="Arial" w:cs="Arial"/>
          <w:b/>
          <w:i w:val="0"/>
          <w:iCs w:val="0"/>
          <w:color w:val="auto"/>
          <w:sz w:val="20"/>
          <w:szCs w:val="20"/>
          <w:lang w:val="pt-BR"/>
        </w:rPr>
        <w:t>ORDEM DO DIA</w:t>
      </w: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010054" w:rsidRPr="008723FC" w14:paraId="6A7262F9" w14:textId="77777777" w:rsidTr="00515C11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72AD39CD" w14:textId="179126E7" w:rsidR="00010054" w:rsidRPr="008723FC" w:rsidRDefault="00010054" w:rsidP="0001005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w w:val="99"/>
                <w:sz w:val="20"/>
                <w:lang w:val="pt-BR"/>
              </w:rPr>
              <w:t>6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7A8F6714" w14:textId="093259E2" w:rsidR="00010054" w:rsidRPr="008723FC" w:rsidRDefault="00010054" w:rsidP="00010054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>Ausência de Responsável Técnico Registrado – VALMIR PEREIRA MENDES - ME</w:t>
            </w:r>
          </w:p>
        </w:tc>
      </w:tr>
      <w:tr w:rsidR="00010054" w:rsidRPr="008723FC" w14:paraId="480BB1F8" w14:textId="77777777" w:rsidTr="00515C11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414BDC46" w14:textId="31577BDA" w:rsidR="00010054" w:rsidRPr="008723FC" w:rsidRDefault="00010054" w:rsidP="0001005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5147B7CF" w14:textId="5B4857A0" w:rsidR="00010054" w:rsidRPr="008723FC" w:rsidRDefault="00010054" w:rsidP="00010054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5C2D4C" w:rsidRPr="008723FC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1000213946</w:t>
            </w:r>
            <w:r w:rsidRPr="008723FC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-2A</w:t>
            </w:r>
          </w:p>
          <w:p w14:paraId="52F6258F" w14:textId="4763577E" w:rsidR="00010054" w:rsidRPr="008723FC" w:rsidRDefault="00010054" w:rsidP="00010054">
            <w:pPr>
              <w:pStyle w:val="TableParagraph"/>
              <w:rPr>
                <w:color w:val="FF0000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99679B" w:rsidRPr="008723FC" w14:paraId="01232519" w14:textId="77777777" w:rsidTr="00515C11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03B75AD4" w14:textId="3D0D31C2" w:rsidR="0099679B" w:rsidRPr="008723FC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C24216D" w14:textId="20AC41C1" w:rsidR="0099679B" w:rsidRPr="008723FC" w:rsidRDefault="00010054" w:rsidP="00515C11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723FC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Claudio Forte Maiolino</w:t>
            </w:r>
          </w:p>
        </w:tc>
      </w:tr>
      <w:tr w:rsidR="00141C03" w:rsidRPr="008723FC" w14:paraId="0B399B3E" w14:textId="77777777" w:rsidTr="00515C11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3C52E309" w14:textId="4828458D" w:rsidR="00141C03" w:rsidRPr="008723FC" w:rsidRDefault="00141C03" w:rsidP="00141C0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50226530" w14:textId="03B0F53A" w:rsidR="00010054" w:rsidRPr="008723FC" w:rsidRDefault="00010054" w:rsidP="00456D71">
            <w:pPr>
              <w:pStyle w:val="PargrafodaLista"/>
              <w:numPr>
                <w:ilvl w:val="0"/>
                <w:numId w:val="7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Acompanhar o Relatório e Voto Fundamentado do Conselheiro Relator, no âmbito da CEP-CAU/PR, no sentido de manter o Auto de Infração e Multa no valor de 7 (sete) anuidades, conforme estabelecido pela Resolução nº 198/2020 – CAU/BR;</w:t>
            </w:r>
          </w:p>
          <w:p w14:paraId="1662B828" w14:textId="77777777" w:rsidR="00010054" w:rsidRPr="008723FC" w:rsidRDefault="00010054" w:rsidP="00456D71">
            <w:pPr>
              <w:pStyle w:val="PargrafodaLista"/>
              <w:numPr>
                <w:ilvl w:val="0"/>
                <w:numId w:val="7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3A4E8410" w14:textId="75DB283A" w:rsidR="00141C03" w:rsidRPr="008723FC" w:rsidRDefault="00010054" w:rsidP="00141C03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Deliberação nº 156</w:t>
            </w:r>
            <w:r w:rsidR="00141C03"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/2024 CEP-CAU/PR</w:t>
            </w:r>
          </w:p>
          <w:p w14:paraId="0D3D7EE4" w14:textId="712D2B08" w:rsidR="00141C03" w:rsidRPr="008723FC" w:rsidRDefault="00141C03" w:rsidP="00141C03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074CE2C3" w14:textId="77777777" w:rsidR="002F1AAE" w:rsidRPr="008723FC" w:rsidRDefault="002F1AAE" w:rsidP="00B24ACE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5C2D4C" w:rsidRPr="008723FC" w14:paraId="74EE361E" w14:textId="77777777" w:rsidTr="00D66EB3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1C9B6AD8" w14:textId="77777777" w:rsidR="005C2D4C" w:rsidRPr="008723FC" w:rsidRDefault="005C2D4C" w:rsidP="00D66EB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w w:val="99"/>
                <w:sz w:val="20"/>
                <w:lang w:val="pt-BR"/>
              </w:rPr>
              <w:lastRenderedPageBreak/>
              <w:t>7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115E97B2" w14:textId="77777777" w:rsidR="005C2D4C" w:rsidRPr="008723FC" w:rsidRDefault="005C2D4C" w:rsidP="00D66EB3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>Ausência de Responsável Técnico Registrado – VALMIR PEREIRA MENDES - ME</w:t>
            </w:r>
          </w:p>
        </w:tc>
      </w:tr>
      <w:tr w:rsidR="005C2D4C" w:rsidRPr="008723FC" w14:paraId="794EFF33" w14:textId="77777777" w:rsidTr="00D66EB3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719F0E69" w14:textId="77777777" w:rsidR="005C2D4C" w:rsidRPr="008723FC" w:rsidRDefault="005C2D4C" w:rsidP="00D66EB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7DF8D989" w14:textId="579A3EA4" w:rsidR="005C2D4C" w:rsidRPr="008723FC" w:rsidRDefault="005C2D4C" w:rsidP="00D66EB3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8723FC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1000213948-2A</w:t>
            </w:r>
          </w:p>
          <w:p w14:paraId="4EBE65AA" w14:textId="77777777" w:rsidR="005C2D4C" w:rsidRPr="008723FC" w:rsidRDefault="005C2D4C" w:rsidP="00D66EB3">
            <w:pPr>
              <w:pStyle w:val="TableParagraph"/>
              <w:rPr>
                <w:color w:val="FF0000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5C2D4C" w:rsidRPr="008723FC" w14:paraId="78FA0BBA" w14:textId="77777777" w:rsidTr="00D66EB3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66A13C90" w14:textId="77777777" w:rsidR="005C2D4C" w:rsidRPr="008723FC" w:rsidRDefault="005C2D4C" w:rsidP="00D66EB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29D5606" w14:textId="77777777" w:rsidR="005C2D4C" w:rsidRPr="008723FC" w:rsidRDefault="005C2D4C" w:rsidP="00D66EB3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723FC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Claudio Forte Maiolino</w:t>
            </w:r>
          </w:p>
        </w:tc>
      </w:tr>
      <w:tr w:rsidR="005C2D4C" w:rsidRPr="008723FC" w14:paraId="11B2FA3E" w14:textId="77777777" w:rsidTr="00D66EB3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2BA0DFD3" w14:textId="77777777" w:rsidR="005C2D4C" w:rsidRPr="008723FC" w:rsidRDefault="005C2D4C" w:rsidP="00D66EB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55B761DD" w14:textId="77777777" w:rsidR="005C2D4C" w:rsidRPr="008723FC" w:rsidRDefault="005C2D4C" w:rsidP="00456D71">
            <w:pPr>
              <w:pStyle w:val="PargrafodaLista"/>
              <w:numPr>
                <w:ilvl w:val="0"/>
                <w:numId w:val="20"/>
              </w:numPr>
              <w:tabs>
                <w:tab w:val="clear" w:pos="720"/>
                <w:tab w:val="num" w:pos="1564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Acompanhar o Relatório e Voto Fundamentado do Conselheiro Relator, no âmbito da CEP-CAU/PR, no sentido de manter o Auto de Infração e Multa no valor de 7 (sete) anuidades, conforme estabelecido pela Resolução nº 198/2020 – CAU/BR;</w:t>
            </w:r>
          </w:p>
          <w:p w14:paraId="77324EAC" w14:textId="77777777" w:rsidR="005C2D4C" w:rsidRPr="008723FC" w:rsidRDefault="005C2D4C" w:rsidP="00456D71">
            <w:pPr>
              <w:pStyle w:val="PargrafodaLista"/>
              <w:numPr>
                <w:ilvl w:val="0"/>
                <w:numId w:val="20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60011232" w14:textId="706ADA0A" w:rsidR="005C2D4C" w:rsidRPr="008723FC" w:rsidRDefault="005C2D4C" w:rsidP="00D66EB3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Deliberação nº 157/2024 CEP-CAU/PR</w:t>
            </w:r>
          </w:p>
          <w:p w14:paraId="2423EFCB" w14:textId="77777777" w:rsidR="005C2D4C" w:rsidRPr="008723FC" w:rsidRDefault="005C2D4C" w:rsidP="00D66EB3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2D67F53B" w14:textId="77777777" w:rsidR="00810842" w:rsidRPr="008723FC" w:rsidRDefault="00810842" w:rsidP="0099679B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5C2D4C" w:rsidRPr="008723FC" w14:paraId="53370303" w14:textId="77777777" w:rsidTr="00515C11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787F9E0B" w14:textId="62C605A3" w:rsidR="005C2D4C" w:rsidRPr="008723FC" w:rsidRDefault="005C2D4C" w:rsidP="005C2D4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w w:val="99"/>
                <w:sz w:val="20"/>
                <w:lang w:val="pt-BR"/>
              </w:rPr>
              <w:t>8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52DF150A" w14:textId="40B0A16C" w:rsidR="005C2D4C" w:rsidRPr="008723FC" w:rsidRDefault="005C2D4C" w:rsidP="005C2D4C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PROJETARE STANDS SERVIÇOS DE MONTAGEM DE ESTANDES LTDA</w:t>
            </w:r>
          </w:p>
        </w:tc>
      </w:tr>
      <w:tr w:rsidR="005C2D4C" w:rsidRPr="008723FC" w14:paraId="063D6E0E" w14:textId="77777777" w:rsidTr="00515C11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007B76E4" w14:textId="11C8A622" w:rsidR="005C2D4C" w:rsidRPr="008723FC" w:rsidRDefault="005C2D4C" w:rsidP="005C2D4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06709C1E" w14:textId="77777777" w:rsidR="005C2D4C" w:rsidRPr="008723FC" w:rsidRDefault="005C2D4C" w:rsidP="005C2D4C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8723FC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1000205927-1A</w:t>
            </w:r>
          </w:p>
          <w:p w14:paraId="7FA55F14" w14:textId="2921D037" w:rsidR="005C2D4C" w:rsidRPr="008723FC" w:rsidRDefault="005C2D4C" w:rsidP="005C2D4C">
            <w:pPr>
              <w:pStyle w:val="TableParagraph"/>
              <w:rPr>
                <w:color w:val="FF0000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5C2D4C" w:rsidRPr="008723FC" w14:paraId="0EE4C788" w14:textId="77777777" w:rsidTr="00515C11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7DB3BA9E" w14:textId="023CD8EB" w:rsidR="005C2D4C" w:rsidRPr="008723FC" w:rsidRDefault="005C2D4C" w:rsidP="005C2D4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30B2DB1" w14:textId="6CB47A55" w:rsidR="005C2D4C" w:rsidRPr="008723FC" w:rsidRDefault="005C2D4C" w:rsidP="005C2D4C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723FC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Claudio Forte Maiolino</w:t>
            </w:r>
          </w:p>
        </w:tc>
      </w:tr>
      <w:tr w:rsidR="00141C03" w:rsidRPr="008723FC" w14:paraId="56F1B5E7" w14:textId="77777777" w:rsidTr="00515C11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9C752FE" w14:textId="77ED171E" w:rsidR="00141C03" w:rsidRPr="008723FC" w:rsidRDefault="00141C03" w:rsidP="00141C0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1D96D17E" w14:textId="1DAC7EFF" w:rsidR="005C2D4C" w:rsidRPr="008723FC" w:rsidRDefault="00141C03" w:rsidP="00456D71">
            <w:pPr>
              <w:pStyle w:val="PargrafodaLista"/>
              <w:numPr>
                <w:ilvl w:val="0"/>
                <w:numId w:val="11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 xml:space="preserve">Acompanhar o Relatório e Voto Fundamentado </w:t>
            </w:r>
            <w:r w:rsidR="005C2D4C" w:rsidRPr="008723FC">
              <w:rPr>
                <w:rFonts w:ascii="Arial" w:hAnsi="Arial" w:cs="Arial"/>
                <w:sz w:val="20"/>
                <w:szCs w:val="20"/>
              </w:rPr>
              <w:t>do</w:t>
            </w:r>
            <w:r w:rsidRPr="008723FC">
              <w:rPr>
                <w:rFonts w:ascii="Arial" w:hAnsi="Arial" w:cs="Arial"/>
                <w:sz w:val="20"/>
                <w:szCs w:val="20"/>
              </w:rPr>
              <w:t xml:space="preserve"> Conselheir</w:t>
            </w:r>
            <w:r w:rsidR="005C2D4C" w:rsidRPr="008723FC">
              <w:rPr>
                <w:rFonts w:ascii="Arial" w:hAnsi="Arial" w:cs="Arial"/>
                <w:sz w:val="20"/>
                <w:szCs w:val="20"/>
              </w:rPr>
              <w:t>o</w:t>
            </w:r>
            <w:r w:rsidRPr="008723FC">
              <w:rPr>
                <w:rFonts w:ascii="Arial" w:hAnsi="Arial" w:cs="Arial"/>
                <w:sz w:val="20"/>
                <w:szCs w:val="20"/>
              </w:rPr>
              <w:t xml:space="preserve"> Relator, no âmbito da CEP-CAU/PR, no sentido de manter o Auto de Infração e Multa no valor de </w:t>
            </w:r>
            <w:r w:rsidR="005C2D4C" w:rsidRPr="008723FC">
              <w:rPr>
                <w:rFonts w:ascii="Arial" w:hAnsi="Arial" w:cs="Arial"/>
                <w:sz w:val="20"/>
                <w:szCs w:val="20"/>
              </w:rPr>
              <w:t>9</w:t>
            </w:r>
            <w:r w:rsidRPr="008723F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C2D4C" w:rsidRPr="008723FC">
              <w:rPr>
                <w:rFonts w:ascii="Arial" w:hAnsi="Arial" w:cs="Arial"/>
                <w:sz w:val="20"/>
                <w:szCs w:val="20"/>
              </w:rPr>
              <w:t>nove</w:t>
            </w:r>
            <w:r w:rsidRPr="008723FC">
              <w:rPr>
                <w:rFonts w:ascii="Arial" w:hAnsi="Arial" w:cs="Arial"/>
                <w:sz w:val="20"/>
                <w:szCs w:val="20"/>
              </w:rPr>
              <w:t>) anuidades, conforme estabelecido pela Resolução nº 198/2020 – CAU/BR;</w:t>
            </w:r>
          </w:p>
          <w:p w14:paraId="249FEE3B" w14:textId="77777777" w:rsidR="005C2D4C" w:rsidRPr="008723FC" w:rsidRDefault="005C2D4C" w:rsidP="00456D71">
            <w:pPr>
              <w:pStyle w:val="PargrafodaLista"/>
              <w:numPr>
                <w:ilvl w:val="0"/>
                <w:numId w:val="11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de infração de Exercício Ilegal da Profissão;</w:t>
            </w:r>
          </w:p>
          <w:p w14:paraId="631F624A" w14:textId="26832686" w:rsidR="00141C03" w:rsidRPr="008723FC" w:rsidRDefault="00141C03" w:rsidP="00456D71">
            <w:pPr>
              <w:pStyle w:val="PargrafodaLista"/>
              <w:numPr>
                <w:ilvl w:val="0"/>
                <w:numId w:val="11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460AA612" w14:textId="328D5C89" w:rsidR="00141C03" w:rsidRPr="008723FC" w:rsidRDefault="00B24ACE" w:rsidP="00141C03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5C2D4C"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eliberação nº 158</w:t>
            </w:r>
            <w:r w:rsidR="00141C03"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/2024 CEP-CAU/PR</w:t>
            </w:r>
          </w:p>
          <w:p w14:paraId="631FD315" w14:textId="2191DDAD" w:rsidR="00141C03" w:rsidRPr="008723FC" w:rsidRDefault="00141C03" w:rsidP="00141C03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66E45BB2" w14:textId="77777777" w:rsidR="005C2D4C" w:rsidRPr="008723FC" w:rsidRDefault="005C2D4C" w:rsidP="005C2D4C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5C2D4C" w:rsidRPr="008723FC" w14:paraId="7FD553A3" w14:textId="77777777" w:rsidTr="00D66EB3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619EAE87" w14:textId="347B4E2B" w:rsidR="005C2D4C" w:rsidRPr="008723FC" w:rsidRDefault="005C2D4C" w:rsidP="00D66EB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w w:val="99"/>
                <w:sz w:val="20"/>
                <w:lang w:val="pt-BR"/>
              </w:rPr>
              <w:t>9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1F9A5C58" w14:textId="351E4C97" w:rsidR="005C2D4C" w:rsidRPr="008723FC" w:rsidRDefault="005C2D4C" w:rsidP="00D66EB3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>Ausência de RRT – ROGEN MASSOLA SILVA</w:t>
            </w:r>
          </w:p>
        </w:tc>
      </w:tr>
      <w:tr w:rsidR="005C2D4C" w:rsidRPr="008723FC" w14:paraId="776CF936" w14:textId="77777777" w:rsidTr="00D66EB3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35F692D8" w14:textId="77777777" w:rsidR="005C2D4C" w:rsidRPr="008723FC" w:rsidRDefault="005C2D4C" w:rsidP="00D66EB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4051AAD4" w14:textId="77777777" w:rsidR="005C2D4C" w:rsidRPr="008723FC" w:rsidRDefault="005C2D4C" w:rsidP="00D66EB3">
            <w:pPr>
              <w:pStyle w:val="TableParagrap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>Protocolo nº 2138049/2024 - Relatório de Fiscalização nº 1000167616/2022</w:t>
            </w:r>
          </w:p>
          <w:p w14:paraId="071623ED" w14:textId="18136AF9" w:rsidR="005C2D4C" w:rsidRPr="008723FC" w:rsidRDefault="005C2D4C" w:rsidP="00D66EB3">
            <w:pPr>
              <w:pStyle w:val="TableParagraph"/>
              <w:rPr>
                <w:color w:val="FF0000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5C2D4C" w:rsidRPr="008723FC" w14:paraId="212E3944" w14:textId="77777777" w:rsidTr="00D66EB3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AA17CB6" w14:textId="3D141F10" w:rsidR="005C2D4C" w:rsidRPr="008723FC" w:rsidRDefault="005C2D4C" w:rsidP="00D66EB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03A21C5" w14:textId="23D0114F" w:rsidR="005C2D4C" w:rsidRPr="008723FC" w:rsidRDefault="005C2D4C" w:rsidP="00D66EB3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5C2D4C" w:rsidRPr="008723FC" w14:paraId="332F5A89" w14:textId="77777777" w:rsidTr="00D66EB3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0557B01C" w14:textId="77777777" w:rsidR="005C2D4C" w:rsidRPr="008723FC" w:rsidRDefault="005C2D4C" w:rsidP="00D66EB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100BE3D0" w14:textId="1AD7730D" w:rsidR="005C2D4C" w:rsidRPr="008723FC" w:rsidRDefault="005C2D4C" w:rsidP="00456D71">
            <w:pPr>
              <w:pStyle w:val="PargrafodaLista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1422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 xml:space="preserve">O processo foi retirado de pauta e será reapresentado na próxima reunião ordinária em </w:t>
            </w:r>
            <w:r w:rsidR="00E327F9" w:rsidRPr="008723FC">
              <w:rPr>
                <w:rFonts w:ascii="Arial" w:hAnsi="Arial" w:cs="Arial"/>
                <w:sz w:val="20"/>
                <w:szCs w:val="20"/>
              </w:rPr>
              <w:t>28/11</w:t>
            </w:r>
            <w:r w:rsidRPr="008723FC">
              <w:rPr>
                <w:rFonts w:ascii="Arial" w:hAnsi="Arial" w:cs="Arial"/>
                <w:sz w:val="20"/>
                <w:szCs w:val="20"/>
              </w:rPr>
              <w:t>/2024.</w:t>
            </w:r>
          </w:p>
        </w:tc>
      </w:tr>
    </w:tbl>
    <w:p w14:paraId="79E004B0" w14:textId="77777777" w:rsidR="00B24ACE" w:rsidRPr="008723FC" w:rsidRDefault="00B24ACE" w:rsidP="00B24ACE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B24ACE" w:rsidRPr="008723FC" w14:paraId="048784AE" w14:textId="77777777" w:rsidTr="00B24ACE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2220D02C" w14:textId="0718FB18" w:rsidR="00B24ACE" w:rsidRPr="008723FC" w:rsidRDefault="00B24ACE" w:rsidP="00B24ACE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w w:val="99"/>
                <w:sz w:val="20"/>
                <w:lang w:val="pt-BR"/>
              </w:rPr>
              <w:t>10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5FDEE1C1" w14:textId="7A560334" w:rsidR="00B24ACE" w:rsidRPr="008723FC" w:rsidRDefault="005C2D4C" w:rsidP="00B24ACE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>Ausência de RRT – JOCIANE MARIA JAREK FELICE</w:t>
            </w:r>
          </w:p>
        </w:tc>
      </w:tr>
      <w:tr w:rsidR="00B24ACE" w:rsidRPr="008723FC" w14:paraId="2999BD64" w14:textId="77777777" w:rsidTr="00B24ACE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5DF9B956" w14:textId="77777777" w:rsidR="00B24ACE" w:rsidRPr="008723FC" w:rsidRDefault="00B24ACE" w:rsidP="00B24ACE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76189F07" w14:textId="1B8735FA" w:rsidR="00B24ACE" w:rsidRPr="008723FC" w:rsidRDefault="005C2D4C" w:rsidP="00B24ACE">
            <w:pPr>
              <w:pStyle w:val="TableParagraph"/>
              <w:rPr>
                <w:color w:val="FF0000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Protocolo nº 2137989/2024 - Relatório de Fiscalização nº 1000167622/2022 </w:t>
            </w:r>
            <w:r w:rsidR="00B24ACE"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B24ACE" w:rsidRPr="008723FC" w14:paraId="336C946F" w14:textId="77777777" w:rsidTr="00B24ACE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0A0363E6" w14:textId="642EE4FD" w:rsidR="00B24ACE" w:rsidRPr="008723FC" w:rsidRDefault="00B24ACE" w:rsidP="00B24ACE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  <w:r w:rsidR="005C2D4C" w:rsidRPr="008723FC">
              <w:rPr>
                <w:rFonts w:ascii="Arial" w:hAnsi="Arial" w:cs="Arial"/>
                <w:b/>
                <w:sz w:val="20"/>
                <w:lang w:val="pt-BR"/>
              </w:rPr>
              <w:t>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F1C155E" w14:textId="0221C27D" w:rsidR="00B24ACE" w:rsidRPr="008723FC" w:rsidRDefault="005C2D4C" w:rsidP="00B24ACE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B24ACE" w:rsidRPr="008723FC" w14:paraId="7466480E" w14:textId="77777777" w:rsidTr="00B24ACE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678745A2" w14:textId="640281EA" w:rsidR="00B24ACE" w:rsidRPr="008723FC" w:rsidRDefault="00B24ACE" w:rsidP="00B24ACE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7EAE00EC" w14:textId="60881A80" w:rsidR="00B24ACE" w:rsidRPr="008723FC" w:rsidRDefault="00B24ACE" w:rsidP="00456D71">
            <w:pPr>
              <w:pStyle w:val="PargrafodaLista"/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  <w:tab w:val="num" w:pos="1281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O processo foi retirado de pauta e será reapresentado na</w:t>
            </w:r>
            <w:r w:rsidR="00E327F9" w:rsidRPr="008723FC">
              <w:rPr>
                <w:rFonts w:ascii="Arial" w:hAnsi="Arial" w:cs="Arial"/>
                <w:sz w:val="20"/>
                <w:szCs w:val="20"/>
              </w:rPr>
              <w:t xml:space="preserve"> próxima reunião ordinária em 28/11</w:t>
            </w:r>
            <w:r w:rsidRPr="008723FC">
              <w:rPr>
                <w:rFonts w:ascii="Arial" w:hAnsi="Arial" w:cs="Arial"/>
                <w:sz w:val="20"/>
                <w:szCs w:val="20"/>
              </w:rPr>
              <w:t>/2024.</w:t>
            </w:r>
          </w:p>
        </w:tc>
      </w:tr>
    </w:tbl>
    <w:p w14:paraId="16DF2F05" w14:textId="77777777" w:rsidR="00057A93" w:rsidRPr="008723FC" w:rsidRDefault="00057A93" w:rsidP="00057A93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057A93" w:rsidRPr="008723FC" w14:paraId="63D3F528" w14:textId="77777777" w:rsidTr="00D66EB3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0B1B925C" w14:textId="47ECBC27" w:rsidR="00057A93" w:rsidRPr="008723FC" w:rsidRDefault="00057A93" w:rsidP="00D66EB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w w:val="99"/>
                <w:sz w:val="20"/>
                <w:lang w:val="pt-BR"/>
              </w:rPr>
              <w:t>11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3BCA8819" w14:textId="2D23CA67" w:rsidR="00057A93" w:rsidRPr="008723FC" w:rsidRDefault="00057A93" w:rsidP="00D66EB3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>Ausência ou Utilização Irregular de Placa – JULIO CEZAR CADORIN</w:t>
            </w:r>
          </w:p>
        </w:tc>
      </w:tr>
      <w:tr w:rsidR="00057A93" w:rsidRPr="008723FC" w14:paraId="0FA3EE71" w14:textId="77777777" w:rsidTr="00D66EB3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5570E3B6" w14:textId="77777777" w:rsidR="00057A93" w:rsidRPr="008723FC" w:rsidRDefault="00057A93" w:rsidP="00D66EB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66DC9156" w14:textId="6A8A7129" w:rsidR="00057A93" w:rsidRPr="008723FC" w:rsidRDefault="00057A93" w:rsidP="00D66EB3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8723FC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1000221604-2A</w:t>
            </w:r>
          </w:p>
          <w:p w14:paraId="36C07060" w14:textId="77777777" w:rsidR="00057A93" w:rsidRPr="008723FC" w:rsidRDefault="00057A93" w:rsidP="00D66EB3">
            <w:pPr>
              <w:pStyle w:val="TableParagraph"/>
              <w:rPr>
                <w:color w:val="FF0000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057A93" w:rsidRPr="008723FC" w14:paraId="300007D7" w14:textId="77777777" w:rsidTr="00D66EB3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1EFF172E" w14:textId="77777777" w:rsidR="00057A93" w:rsidRPr="008723FC" w:rsidRDefault="00057A93" w:rsidP="00D66EB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B29070B" w14:textId="6AB0E782" w:rsidR="00057A93" w:rsidRPr="008723FC" w:rsidRDefault="00057A93" w:rsidP="00D66EB3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057A93" w:rsidRPr="008723FC" w14:paraId="43D61609" w14:textId="77777777" w:rsidTr="00D66EB3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0C398A97" w14:textId="77777777" w:rsidR="00057A93" w:rsidRPr="008723FC" w:rsidRDefault="00057A93" w:rsidP="00D66EB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16868146" w14:textId="7612941E" w:rsidR="00057A93" w:rsidRPr="008723FC" w:rsidRDefault="00057A93" w:rsidP="00456D71">
            <w:pPr>
              <w:pStyle w:val="PargrafodaLista"/>
              <w:numPr>
                <w:ilvl w:val="0"/>
                <w:numId w:val="13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3 (três) anuidades, conforme estabelecido pela Resolução nº 198/2020 – CAU/BR;</w:t>
            </w:r>
          </w:p>
          <w:p w14:paraId="21579AA7" w14:textId="77777777" w:rsidR="00057A93" w:rsidRPr="008723FC" w:rsidRDefault="00057A93" w:rsidP="00456D71">
            <w:pPr>
              <w:pStyle w:val="PargrafodaLista"/>
              <w:numPr>
                <w:ilvl w:val="0"/>
                <w:numId w:val="13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38D4B0DD" w14:textId="240E943B" w:rsidR="00057A93" w:rsidRPr="008723FC" w:rsidRDefault="009A4EEE" w:rsidP="00D66EB3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Deliberação nº 159</w:t>
            </w:r>
            <w:r w:rsidR="00057A93"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/2024 CEP-CAU/PR</w:t>
            </w:r>
          </w:p>
          <w:p w14:paraId="5291F0F7" w14:textId="77777777" w:rsidR="00057A93" w:rsidRPr="008723FC" w:rsidRDefault="00057A93" w:rsidP="00D66EB3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1FFA5DC2" w14:textId="77777777" w:rsidR="00E327F9" w:rsidRPr="008723FC" w:rsidRDefault="00E327F9" w:rsidP="00E327F9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E327F9" w:rsidRPr="008723FC" w14:paraId="68A1114D" w14:textId="77777777" w:rsidTr="00D66EB3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62EBA02F" w14:textId="5A5A32FE" w:rsidR="00E327F9" w:rsidRPr="008723FC" w:rsidRDefault="00E327F9" w:rsidP="00D66EB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w w:val="99"/>
                <w:sz w:val="20"/>
                <w:lang w:val="pt-BR"/>
              </w:rPr>
              <w:t>12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046D1A92" w14:textId="221A3C59" w:rsidR="00E327F9" w:rsidRPr="008723FC" w:rsidRDefault="00E327F9" w:rsidP="00D66EB3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E. A. MIORANDO &amp; CIA LTDA</w:t>
            </w:r>
          </w:p>
        </w:tc>
      </w:tr>
      <w:tr w:rsidR="00E327F9" w:rsidRPr="008723FC" w14:paraId="18229961" w14:textId="77777777" w:rsidTr="00D66EB3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0621B502" w14:textId="77777777" w:rsidR="00E327F9" w:rsidRPr="008723FC" w:rsidRDefault="00E327F9" w:rsidP="00D66EB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4CC06700" w14:textId="1F127DAD" w:rsidR="00E327F9" w:rsidRPr="008723FC" w:rsidRDefault="00E327F9" w:rsidP="00E327F9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8723FC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1000211022-1A</w:t>
            </w:r>
          </w:p>
          <w:p w14:paraId="5629AEC5" w14:textId="0C3C40B9" w:rsidR="00E327F9" w:rsidRPr="008723FC" w:rsidRDefault="00E327F9" w:rsidP="00E327F9">
            <w:pPr>
              <w:pStyle w:val="TableParagraph"/>
              <w:rPr>
                <w:color w:val="FF0000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E327F9" w:rsidRPr="008723FC" w14:paraId="07180162" w14:textId="77777777" w:rsidTr="00D66EB3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0262E19A" w14:textId="236C07FA" w:rsidR="00E327F9" w:rsidRPr="008723FC" w:rsidRDefault="00E327F9" w:rsidP="00D66EB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6758FBD" w14:textId="27D942D3" w:rsidR="00E327F9" w:rsidRPr="008723FC" w:rsidRDefault="00E327F9" w:rsidP="00D66EB3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E327F9" w:rsidRPr="008723FC" w14:paraId="595CE405" w14:textId="77777777" w:rsidTr="00D66EB3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3EF9CE2A" w14:textId="77777777" w:rsidR="00E327F9" w:rsidRPr="008723FC" w:rsidRDefault="00E327F9" w:rsidP="00D66EB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1066F8A1" w14:textId="4EAE8321" w:rsidR="00E327F9" w:rsidRPr="008723FC" w:rsidRDefault="00E327F9" w:rsidP="00456D71">
            <w:pPr>
              <w:pStyle w:val="PargrafodaLista"/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1281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O processo foi retirado de pauta e será reapresentado na próxima reunião ordinária em 28/11/2024.</w:t>
            </w:r>
          </w:p>
        </w:tc>
      </w:tr>
    </w:tbl>
    <w:p w14:paraId="3FB47E70" w14:textId="77777777" w:rsidR="0024341D" w:rsidRPr="008723FC" w:rsidRDefault="0024341D" w:rsidP="0024341D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E327F9" w:rsidRPr="008723FC" w14:paraId="08FF88A2" w14:textId="77777777" w:rsidTr="00D66EB3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6DE48C36" w14:textId="5498621D" w:rsidR="00E327F9" w:rsidRPr="008723FC" w:rsidRDefault="00E327F9" w:rsidP="00D66EB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w w:val="99"/>
                <w:sz w:val="20"/>
                <w:lang w:val="pt-BR"/>
              </w:rPr>
              <w:t>13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73E3E61B" w14:textId="77777777" w:rsidR="00E327F9" w:rsidRPr="008723FC" w:rsidRDefault="00E327F9" w:rsidP="00D66EB3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E. A. MIORANDO &amp; CIA LTDA</w:t>
            </w:r>
          </w:p>
        </w:tc>
      </w:tr>
      <w:tr w:rsidR="00E327F9" w:rsidRPr="008723FC" w14:paraId="5B6162BE" w14:textId="77777777" w:rsidTr="00D66EB3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4E2954D7" w14:textId="77777777" w:rsidR="00E327F9" w:rsidRPr="008723FC" w:rsidRDefault="00E327F9" w:rsidP="00D66EB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22A89978" w14:textId="48B8CA67" w:rsidR="00E327F9" w:rsidRPr="008723FC" w:rsidRDefault="00E327F9" w:rsidP="00D66EB3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8723FC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1000211016-1A</w:t>
            </w:r>
          </w:p>
          <w:p w14:paraId="39145082" w14:textId="77777777" w:rsidR="00E327F9" w:rsidRPr="008723FC" w:rsidRDefault="00E327F9" w:rsidP="00D66EB3">
            <w:pPr>
              <w:pStyle w:val="TableParagraph"/>
              <w:rPr>
                <w:color w:val="FF0000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E327F9" w:rsidRPr="008723FC" w14:paraId="68CEC6A5" w14:textId="77777777" w:rsidTr="00D66EB3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4215F2DB" w14:textId="77777777" w:rsidR="00E327F9" w:rsidRPr="008723FC" w:rsidRDefault="00E327F9" w:rsidP="00D66EB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F12A19C" w14:textId="77777777" w:rsidR="00E327F9" w:rsidRPr="008723FC" w:rsidRDefault="00E327F9" w:rsidP="00D66EB3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E327F9" w:rsidRPr="008723FC" w14:paraId="60C5721E" w14:textId="77777777" w:rsidTr="00D66EB3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5FA79423" w14:textId="77777777" w:rsidR="00E327F9" w:rsidRPr="008723FC" w:rsidRDefault="00E327F9" w:rsidP="00D66EB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3AEAE7A5" w14:textId="77777777" w:rsidR="00E327F9" w:rsidRPr="008723FC" w:rsidRDefault="00E327F9" w:rsidP="00456D71">
            <w:pPr>
              <w:pStyle w:val="PargrafodaLista"/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1281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O processo foi retirado de pauta e será reapresentado na próxima reunião ordinária em 28/11/2024.</w:t>
            </w:r>
          </w:p>
        </w:tc>
      </w:tr>
    </w:tbl>
    <w:p w14:paraId="11B7C630" w14:textId="77777777" w:rsidR="00E327F9" w:rsidRPr="008723FC" w:rsidRDefault="00E327F9" w:rsidP="00E327F9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E327F9" w:rsidRPr="008723FC" w14:paraId="13540FAD" w14:textId="77777777" w:rsidTr="00D66EB3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34651A9F" w14:textId="0BA22410" w:rsidR="00E327F9" w:rsidRPr="008723FC" w:rsidRDefault="00E327F9" w:rsidP="00D66EB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w w:val="99"/>
                <w:sz w:val="20"/>
                <w:lang w:val="pt-BR"/>
              </w:rPr>
              <w:t>14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25BB08F9" w14:textId="77777777" w:rsidR="00E327F9" w:rsidRPr="008723FC" w:rsidRDefault="00E327F9" w:rsidP="00D66EB3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E. A. MIORANDO &amp; CIA LTDA</w:t>
            </w:r>
          </w:p>
        </w:tc>
      </w:tr>
      <w:tr w:rsidR="00E327F9" w:rsidRPr="008723FC" w14:paraId="62D660D4" w14:textId="77777777" w:rsidTr="00D66EB3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1AEA23CF" w14:textId="77777777" w:rsidR="00E327F9" w:rsidRPr="008723FC" w:rsidRDefault="00E327F9" w:rsidP="00D66EB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236C8C60" w14:textId="70836CC5" w:rsidR="00E327F9" w:rsidRPr="008723FC" w:rsidRDefault="00E327F9" w:rsidP="00D66EB3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8723FC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1000211009-1A</w:t>
            </w:r>
          </w:p>
          <w:p w14:paraId="1651FFFE" w14:textId="77777777" w:rsidR="00E327F9" w:rsidRPr="008723FC" w:rsidRDefault="00E327F9" w:rsidP="00D66EB3">
            <w:pPr>
              <w:pStyle w:val="TableParagraph"/>
              <w:rPr>
                <w:color w:val="FF0000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E327F9" w:rsidRPr="008723FC" w14:paraId="70567D54" w14:textId="77777777" w:rsidTr="00D66EB3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554D8FA3" w14:textId="77777777" w:rsidR="00E327F9" w:rsidRPr="008723FC" w:rsidRDefault="00E327F9" w:rsidP="00D66EB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B8C4C44" w14:textId="77777777" w:rsidR="00E327F9" w:rsidRPr="008723FC" w:rsidRDefault="00E327F9" w:rsidP="00D66EB3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E327F9" w:rsidRPr="008723FC" w14:paraId="6C97C4CB" w14:textId="77777777" w:rsidTr="00D66EB3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4112FB4C" w14:textId="77777777" w:rsidR="00E327F9" w:rsidRPr="008723FC" w:rsidRDefault="00E327F9" w:rsidP="00D66EB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103F6F26" w14:textId="77777777" w:rsidR="00E327F9" w:rsidRPr="008723FC" w:rsidRDefault="00E327F9" w:rsidP="00456D71">
            <w:pPr>
              <w:pStyle w:val="PargrafodaLista"/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1281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O processo foi retirado de pauta e será reapresentado na próxima reunião ordinária em 28/11/2024.</w:t>
            </w:r>
          </w:p>
        </w:tc>
      </w:tr>
    </w:tbl>
    <w:p w14:paraId="15657E3C" w14:textId="77777777" w:rsidR="00E327F9" w:rsidRPr="008723FC" w:rsidRDefault="00E327F9" w:rsidP="00E327F9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E327F9" w:rsidRPr="008723FC" w14:paraId="7AF0B870" w14:textId="77777777" w:rsidTr="00D66EB3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0189A1FF" w14:textId="6065BEF7" w:rsidR="00E327F9" w:rsidRPr="008723FC" w:rsidRDefault="00E327F9" w:rsidP="00D66EB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w w:val="99"/>
                <w:sz w:val="20"/>
                <w:lang w:val="pt-BR"/>
              </w:rPr>
              <w:t>15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1818653E" w14:textId="77777777" w:rsidR="00E327F9" w:rsidRPr="008723FC" w:rsidRDefault="00E327F9" w:rsidP="00D66EB3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E. A. MIORANDO &amp; CIA LTDA</w:t>
            </w:r>
          </w:p>
        </w:tc>
      </w:tr>
      <w:tr w:rsidR="00E327F9" w:rsidRPr="008723FC" w14:paraId="69CE5A21" w14:textId="77777777" w:rsidTr="00D66EB3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7FE09FE0" w14:textId="77777777" w:rsidR="00E327F9" w:rsidRPr="008723FC" w:rsidRDefault="00E327F9" w:rsidP="00D66EB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67624E48" w14:textId="62D2E058" w:rsidR="00E327F9" w:rsidRPr="008723FC" w:rsidRDefault="00E327F9" w:rsidP="00D66EB3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8723FC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1000211015-1A</w:t>
            </w:r>
          </w:p>
          <w:p w14:paraId="41620E60" w14:textId="77777777" w:rsidR="00E327F9" w:rsidRPr="008723FC" w:rsidRDefault="00E327F9" w:rsidP="00D66EB3">
            <w:pPr>
              <w:pStyle w:val="TableParagraph"/>
              <w:rPr>
                <w:color w:val="FF0000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E327F9" w:rsidRPr="008723FC" w14:paraId="1F2BD540" w14:textId="77777777" w:rsidTr="00D66EB3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C649B5A" w14:textId="77777777" w:rsidR="00E327F9" w:rsidRPr="008723FC" w:rsidRDefault="00E327F9" w:rsidP="00D66EB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AA88CBC" w14:textId="77777777" w:rsidR="00E327F9" w:rsidRPr="008723FC" w:rsidRDefault="00E327F9" w:rsidP="00D66EB3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E327F9" w:rsidRPr="008723FC" w14:paraId="0A471B7D" w14:textId="77777777" w:rsidTr="00D66EB3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6FA0C0A1" w14:textId="77777777" w:rsidR="00E327F9" w:rsidRPr="008723FC" w:rsidRDefault="00E327F9" w:rsidP="00D66EB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050ACC2A" w14:textId="77777777" w:rsidR="00E327F9" w:rsidRPr="008723FC" w:rsidRDefault="00E327F9" w:rsidP="00456D71">
            <w:pPr>
              <w:pStyle w:val="PargrafodaLista"/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1281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O processo foi retirado de pauta e será reapresentado na próxima reunião ordinária em 28/11/2024.</w:t>
            </w:r>
          </w:p>
        </w:tc>
      </w:tr>
    </w:tbl>
    <w:p w14:paraId="64F62EAC" w14:textId="77777777" w:rsidR="00E327F9" w:rsidRPr="008723FC" w:rsidRDefault="00E327F9" w:rsidP="00E327F9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E327F9" w:rsidRPr="008723FC" w14:paraId="5D30E17E" w14:textId="77777777" w:rsidTr="00D66EB3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3A5C03CA" w14:textId="6A0AAEB7" w:rsidR="00E327F9" w:rsidRPr="008723FC" w:rsidRDefault="00E327F9" w:rsidP="00D66EB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w w:val="99"/>
                <w:sz w:val="20"/>
                <w:lang w:val="pt-BR"/>
              </w:rPr>
              <w:t>16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770A3219" w14:textId="77777777" w:rsidR="00E327F9" w:rsidRPr="008723FC" w:rsidRDefault="00E327F9" w:rsidP="00D66EB3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E. A. MIORANDO &amp; CIA LTDA</w:t>
            </w:r>
          </w:p>
        </w:tc>
      </w:tr>
      <w:tr w:rsidR="00E327F9" w:rsidRPr="008723FC" w14:paraId="5AB3F41F" w14:textId="77777777" w:rsidTr="00D66EB3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374774B8" w14:textId="77777777" w:rsidR="00E327F9" w:rsidRPr="008723FC" w:rsidRDefault="00E327F9" w:rsidP="00D66EB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4B55776E" w14:textId="61CEAC21" w:rsidR="00E327F9" w:rsidRPr="008723FC" w:rsidRDefault="00E327F9" w:rsidP="00D66EB3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8723FC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1000211020-1A</w:t>
            </w:r>
          </w:p>
          <w:p w14:paraId="28D3A6D5" w14:textId="77777777" w:rsidR="00E327F9" w:rsidRPr="008723FC" w:rsidRDefault="00E327F9" w:rsidP="00D66EB3">
            <w:pPr>
              <w:pStyle w:val="TableParagraph"/>
              <w:rPr>
                <w:color w:val="FF0000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E327F9" w:rsidRPr="008723FC" w14:paraId="6927578B" w14:textId="77777777" w:rsidTr="00D66EB3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44A932B0" w14:textId="77777777" w:rsidR="00E327F9" w:rsidRPr="008723FC" w:rsidRDefault="00E327F9" w:rsidP="00D66EB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A0A5338" w14:textId="77777777" w:rsidR="00E327F9" w:rsidRPr="008723FC" w:rsidRDefault="00E327F9" w:rsidP="00D66EB3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E327F9" w:rsidRPr="008723FC" w14:paraId="6C7AE89D" w14:textId="77777777" w:rsidTr="00D66EB3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25566549" w14:textId="77777777" w:rsidR="00E327F9" w:rsidRPr="008723FC" w:rsidRDefault="00E327F9" w:rsidP="00D66EB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7E7869AC" w14:textId="77777777" w:rsidR="00E327F9" w:rsidRPr="008723FC" w:rsidRDefault="00E327F9" w:rsidP="00456D71">
            <w:pPr>
              <w:pStyle w:val="PargrafodaLista"/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  <w:tab w:val="num" w:pos="1281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O processo foi retirado de pauta e será reapresentado na próxima reunião ordinária em 28/11/2024.</w:t>
            </w:r>
          </w:p>
        </w:tc>
      </w:tr>
    </w:tbl>
    <w:p w14:paraId="0012F5FD" w14:textId="77777777" w:rsidR="0024341D" w:rsidRPr="008723FC" w:rsidRDefault="0024341D" w:rsidP="0024341D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1A6694" w:rsidRPr="008723FC" w14:paraId="569BE824" w14:textId="77777777" w:rsidTr="00BA5843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7273A1FB" w14:textId="0FA7CA79" w:rsidR="001A6694" w:rsidRPr="008723FC" w:rsidRDefault="001A6694" w:rsidP="001A669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w w:val="99"/>
                <w:sz w:val="20"/>
                <w:lang w:val="pt-BR"/>
              </w:rPr>
              <w:t>17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591A076E" w14:textId="20821335" w:rsidR="001A6694" w:rsidRPr="008723FC" w:rsidRDefault="001A6694" w:rsidP="001A6694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PF – MAYCON JHONATAN PIETROUSKI</w:t>
            </w:r>
          </w:p>
        </w:tc>
      </w:tr>
      <w:tr w:rsidR="001A6694" w:rsidRPr="008723FC" w14:paraId="4EBBC339" w14:textId="77777777" w:rsidTr="00BA5843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36259D79" w14:textId="77777777" w:rsidR="001A6694" w:rsidRPr="008723FC" w:rsidRDefault="001A6694" w:rsidP="001A669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5C16F01D" w14:textId="6516AFEF" w:rsidR="001A6694" w:rsidRPr="008723FC" w:rsidRDefault="001A6694" w:rsidP="001A6694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8723FC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1000171649-1A</w:t>
            </w:r>
          </w:p>
          <w:p w14:paraId="77067B79" w14:textId="77777777" w:rsidR="001A6694" w:rsidRPr="008723FC" w:rsidRDefault="001A6694" w:rsidP="001A6694">
            <w:pPr>
              <w:pStyle w:val="TableParagraph"/>
              <w:rPr>
                <w:color w:val="FF0000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1A6694" w:rsidRPr="008723FC" w14:paraId="74DF7D93" w14:textId="77777777" w:rsidTr="00BA5843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143D3BB3" w14:textId="77777777" w:rsidR="001A6694" w:rsidRPr="008723FC" w:rsidRDefault="001A6694" w:rsidP="001A669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C27FB47" w14:textId="77777777" w:rsidR="001A6694" w:rsidRPr="008723FC" w:rsidRDefault="001A6694" w:rsidP="001A6694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1A6694" w:rsidRPr="008723FC" w14:paraId="27E7A6CD" w14:textId="77777777" w:rsidTr="00BA5843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3CE165BE" w14:textId="77777777" w:rsidR="001A6694" w:rsidRPr="008723FC" w:rsidRDefault="001A6694" w:rsidP="001A669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2E08EEE2" w14:textId="389628AD" w:rsidR="001A6694" w:rsidRPr="008723FC" w:rsidRDefault="001A6694" w:rsidP="00456D71">
            <w:pPr>
              <w:pStyle w:val="PargrafodaLista"/>
              <w:numPr>
                <w:ilvl w:val="0"/>
                <w:numId w:val="14"/>
              </w:numPr>
              <w:tabs>
                <w:tab w:val="clear" w:pos="720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4 (quatro) anuidades, conforme estabelecido pela Resolução nº 198/2020 – CAU/BR;</w:t>
            </w:r>
          </w:p>
          <w:p w14:paraId="27C12B2C" w14:textId="77777777" w:rsidR="001A6694" w:rsidRPr="008723FC" w:rsidRDefault="001A6694" w:rsidP="00456D71">
            <w:pPr>
              <w:pStyle w:val="PargrafodaLista"/>
              <w:numPr>
                <w:ilvl w:val="0"/>
                <w:numId w:val="14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de infração de Exercício Ilegal da Profissão;</w:t>
            </w:r>
          </w:p>
          <w:p w14:paraId="38A1ED02" w14:textId="77777777" w:rsidR="001A6694" w:rsidRPr="008723FC" w:rsidRDefault="001A6694" w:rsidP="00456D71">
            <w:pPr>
              <w:pStyle w:val="PargrafodaLista"/>
              <w:numPr>
                <w:ilvl w:val="0"/>
                <w:numId w:val="14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370E3E25" w14:textId="244E83E8" w:rsidR="001A6694" w:rsidRPr="008723FC" w:rsidRDefault="001A6694" w:rsidP="001A6694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Deliberação nº 160/2024 CEP-CAU/PR</w:t>
            </w:r>
          </w:p>
          <w:p w14:paraId="3872D1CE" w14:textId="77777777" w:rsidR="001A6694" w:rsidRPr="008723FC" w:rsidRDefault="001A6694" w:rsidP="001A6694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241965B2" w14:textId="77777777" w:rsidR="00044FA9" w:rsidRPr="008723FC" w:rsidRDefault="00044FA9" w:rsidP="003A37DE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p w14:paraId="0D875F17" w14:textId="77777777" w:rsidR="00003276" w:rsidRPr="008723FC" w:rsidRDefault="00003276" w:rsidP="003A37DE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p w14:paraId="56FCDE4F" w14:textId="77777777" w:rsidR="00003276" w:rsidRPr="008723FC" w:rsidRDefault="00003276" w:rsidP="003A37DE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p w14:paraId="3DE96394" w14:textId="77777777" w:rsidR="00003276" w:rsidRPr="008723FC" w:rsidRDefault="00003276" w:rsidP="003A37DE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1A6694" w:rsidRPr="008723FC" w14:paraId="44471185" w14:textId="77777777" w:rsidTr="00BA5843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0FF1525D" w14:textId="5A32AE58" w:rsidR="001A6694" w:rsidRPr="008723FC" w:rsidRDefault="001A6694" w:rsidP="001A669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w w:val="99"/>
                <w:sz w:val="20"/>
                <w:lang w:val="pt-BR"/>
              </w:rPr>
              <w:lastRenderedPageBreak/>
              <w:t>18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37F16F49" w14:textId="5BC74EBF" w:rsidR="001A6694" w:rsidRPr="008723FC" w:rsidRDefault="001A6694" w:rsidP="00283E79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PF – JANIS LESCANO</w:t>
            </w:r>
          </w:p>
        </w:tc>
      </w:tr>
      <w:tr w:rsidR="003A37DE" w:rsidRPr="008723FC" w14:paraId="5D713E60" w14:textId="77777777" w:rsidTr="00BA5843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7577F886" w14:textId="77777777" w:rsidR="003A37DE" w:rsidRPr="008723FC" w:rsidRDefault="003A37DE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16862B63" w14:textId="7616607D" w:rsidR="003A37DE" w:rsidRPr="008723FC" w:rsidRDefault="003A37DE" w:rsidP="00BA5843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1A6694" w:rsidRPr="008723FC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1000194210-1A</w:t>
            </w:r>
          </w:p>
          <w:p w14:paraId="343B2E70" w14:textId="77777777" w:rsidR="003A37DE" w:rsidRPr="008723FC" w:rsidRDefault="003A37DE" w:rsidP="00BA5843">
            <w:pPr>
              <w:pStyle w:val="TableParagraph"/>
              <w:rPr>
                <w:color w:val="FF0000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3A37DE" w:rsidRPr="008723FC" w14:paraId="02C9177A" w14:textId="77777777" w:rsidTr="00BA5843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5C72D1D9" w14:textId="5380923F" w:rsidR="003A37DE" w:rsidRPr="008723FC" w:rsidRDefault="003A37DE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  <w:r w:rsidR="001A6694" w:rsidRPr="008723FC">
              <w:rPr>
                <w:rFonts w:ascii="Arial" w:hAnsi="Arial" w:cs="Arial"/>
                <w:b/>
                <w:sz w:val="20"/>
                <w:lang w:val="pt-BR"/>
              </w:rPr>
              <w:t>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BE95E07" w14:textId="4F1EFC27" w:rsidR="003A37DE" w:rsidRPr="008723FC" w:rsidRDefault="001A6694" w:rsidP="00BA5843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1A6694" w:rsidRPr="008723FC" w14:paraId="2AAB7E87" w14:textId="77777777" w:rsidTr="00BA5843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7964A21" w14:textId="4E3E6846" w:rsidR="001A6694" w:rsidRPr="008723FC" w:rsidRDefault="001A6694" w:rsidP="001A669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058DD15C" w14:textId="1868DAED" w:rsidR="001A6694" w:rsidRPr="008723FC" w:rsidRDefault="001A6694" w:rsidP="00456D71">
            <w:pPr>
              <w:pStyle w:val="PargrafodaLista"/>
              <w:numPr>
                <w:ilvl w:val="0"/>
                <w:numId w:val="27"/>
              </w:numPr>
              <w:tabs>
                <w:tab w:val="clear" w:pos="720"/>
                <w:tab w:val="num" w:pos="1422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 xml:space="preserve">Acompanhar o Relatório e Voto Fundamentado da Conselheira Relatora, no âmbito da CEP-CAU/PR, no sentido de manter o Auto de Infração e Multa no valor de </w:t>
            </w:r>
            <w:r w:rsidR="00044FA9" w:rsidRPr="008723FC">
              <w:rPr>
                <w:rFonts w:ascii="Arial" w:hAnsi="Arial" w:cs="Arial"/>
                <w:sz w:val="20"/>
                <w:szCs w:val="20"/>
              </w:rPr>
              <w:t>8</w:t>
            </w:r>
            <w:r w:rsidRPr="008723F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44FA9" w:rsidRPr="008723FC">
              <w:rPr>
                <w:rFonts w:ascii="Arial" w:hAnsi="Arial" w:cs="Arial"/>
                <w:sz w:val="20"/>
                <w:szCs w:val="20"/>
              </w:rPr>
              <w:t>oito</w:t>
            </w:r>
            <w:r w:rsidRPr="008723FC">
              <w:rPr>
                <w:rFonts w:ascii="Arial" w:hAnsi="Arial" w:cs="Arial"/>
                <w:sz w:val="20"/>
                <w:szCs w:val="20"/>
              </w:rPr>
              <w:t>) anuidades, conforme estabelecido pela Resolução nº 198/2020 – CAU/BR;</w:t>
            </w:r>
          </w:p>
          <w:p w14:paraId="2CA56CBF" w14:textId="77777777" w:rsidR="001A6694" w:rsidRPr="008723FC" w:rsidRDefault="001A6694" w:rsidP="00456D71">
            <w:pPr>
              <w:pStyle w:val="PargrafodaLista"/>
              <w:numPr>
                <w:ilvl w:val="0"/>
                <w:numId w:val="27"/>
              </w:numPr>
              <w:tabs>
                <w:tab w:val="clear" w:pos="720"/>
                <w:tab w:val="num" w:pos="1422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de infração de Exercício Ilegal da Profissão;</w:t>
            </w:r>
          </w:p>
          <w:p w14:paraId="732D7DA0" w14:textId="2F9CEFFC" w:rsidR="001A6694" w:rsidRPr="008723FC" w:rsidRDefault="001A6694" w:rsidP="00456D71">
            <w:pPr>
              <w:pStyle w:val="PargrafodaLista"/>
              <w:numPr>
                <w:ilvl w:val="0"/>
                <w:numId w:val="27"/>
              </w:numPr>
              <w:tabs>
                <w:tab w:val="clear" w:pos="720"/>
                <w:tab w:val="num" w:pos="1422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cópia do processo ao Conselho Regional de Engenharia e Agronomia do Paraná - CREA/PR, para que seja averiguada a conduta ética do Engenheiro Civil;</w:t>
            </w:r>
          </w:p>
          <w:p w14:paraId="6149A94F" w14:textId="77777777" w:rsidR="001A6694" w:rsidRPr="008723FC" w:rsidRDefault="001A6694" w:rsidP="00456D71">
            <w:pPr>
              <w:pStyle w:val="PargrafodaLista"/>
              <w:numPr>
                <w:ilvl w:val="0"/>
                <w:numId w:val="27"/>
              </w:numPr>
              <w:tabs>
                <w:tab w:val="clear" w:pos="720"/>
                <w:tab w:val="num" w:pos="1422"/>
              </w:tabs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61F1384E" w14:textId="2261B00A" w:rsidR="001A6694" w:rsidRPr="008723FC" w:rsidRDefault="001A6694" w:rsidP="001A6694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Deliberação nº 161/2024 CEP-CAU/PR</w:t>
            </w:r>
          </w:p>
          <w:p w14:paraId="5BA6D7A3" w14:textId="7E09E4CB" w:rsidR="001A6694" w:rsidRPr="008723FC" w:rsidRDefault="001A6694" w:rsidP="001A6694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68579437" w14:textId="77777777" w:rsidR="001A6694" w:rsidRPr="008723FC" w:rsidRDefault="001A6694" w:rsidP="003A37DE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044FA9" w:rsidRPr="008723FC" w14:paraId="02D98769" w14:textId="77777777" w:rsidTr="00BA5843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7ED8D719" w14:textId="50BB5992" w:rsidR="00044FA9" w:rsidRPr="008723FC" w:rsidRDefault="00044FA9" w:rsidP="00044FA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w w:val="99"/>
                <w:sz w:val="20"/>
                <w:lang w:val="pt-BR"/>
              </w:rPr>
              <w:t>19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5FC0CF31" w14:textId="44B8DBA4" w:rsidR="00044FA9" w:rsidRPr="008723FC" w:rsidRDefault="00044FA9" w:rsidP="00283E79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>Ausência de Registro no CAU PJ – QUALIS PROJETOS E OBRAS</w:t>
            </w:r>
          </w:p>
        </w:tc>
      </w:tr>
      <w:tr w:rsidR="003A37DE" w:rsidRPr="008723FC" w14:paraId="38C6481A" w14:textId="77777777" w:rsidTr="00BA5843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6E2C7D3E" w14:textId="77777777" w:rsidR="003A37DE" w:rsidRPr="008723FC" w:rsidRDefault="003A37DE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3BCD92E9" w14:textId="12DBD5C1" w:rsidR="003A37DE" w:rsidRPr="008723FC" w:rsidRDefault="003A37DE" w:rsidP="00BA5843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044FA9"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>1000177555-1A</w:t>
            </w:r>
          </w:p>
          <w:p w14:paraId="5889C7E4" w14:textId="77777777" w:rsidR="003A37DE" w:rsidRPr="008723FC" w:rsidRDefault="003A37DE" w:rsidP="00BA5843">
            <w:pPr>
              <w:pStyle w:val="TableParagraph"/>
              <w:rPr>
                <w:color w:val="FF0000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3A37DE" w:rsidRPr="008723FC" w14:paraId="411FBD76" w14:textId="77777777" w:rsidTr="00BA5843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9C8D1DB" w14:textId="77777777" w:rsidR="003A37DE" w:rsidRPr="008723FC" w:rsidRDefault="003A37DE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827922E" w14:textId="1A87C865" w:rsidR="003A37DE" w:rsidRPr="008723FC" w:rsidRDefault="00044FA9" w:rsidP="00BA5843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Claudio Forte Maiolino</w:t>
            </w:r>
          </w:p>
        </w:tc>
      </w:tr>
      <w:tr w:rsidR="003A37DE" w:rsidRPr="008723FC" w14:paraId="7D8002B8" w14:textId="77777777" w:rsidTr="00BA5843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9B42E08" w14:textId="77777777" w:rsidR="003A37DE" w:rsidRPr="008723FC" w:rsidRDefault="003A37DE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7092F06B" w14:textId="31EE1421" w:rsidR="003A37DE" w:rsidRPr="008723FC" w:rsidRDefault="003A37DE" w:rsidP="00456D71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num" w:pos="1281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Acompanhar o Relatório e Voto Fundamentado do Conselheiro Relator, no âmbito da CEP-CAU/PR, no sentido de manter o Auto de Infração e Multa no valor de 7 (sete) anuidades, conforme estabelecido pela Resolução nº 198/2020 – CAU/BR;</w:t>
            </w:r>
          </w:p>
          <w:p w14:paraId="501E2212" w14:textId="77777777" w:rsidR="003A37DE" w:rsidRPr="008723FC" w:rsidRDefault="003A37DE" w:rsidP="00456D71">
            <w:pPr>
              <w:pStyle w:val="PargrafodaLista"/>
              <w:numPr>
                <w:ilvl w:val="0"/>
                <w:numId w:val="15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2F0DE747" w14:textId="64686490" w:rsidR="003A37DE" w:rsidRPr="008723FC" w:rsidRDefault="00044FA9" w:rsidP="00BA5843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Deliberação nº 162</w:t>
            </w:r>
            <w:r w:rsidR="003A37DE"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/2024 CEP-CAU/PR</w:t>
            </w:r>
          </w:p>
          <w:p w14:paraId="436E675C" w14:textId="77777777" w:rsidR="003A37DE" w:rsidRPr="008723FC" w:rsidRDefault="003A37DE" w:rsidP="00BA5843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19764407" w14:textId="77777777" w:rsidR="00044FA9" w:rsidRPr="008723FC" w:rsidRDefault="00044FA9" w:rsidP="00731CB6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044FA9" w:rsidRPr="008723FC" w14:paraId="64737F68" w14:textId="77777777" w:rsidTr="00BA5843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61843EA0" w14:textId="5BFCB0A4" w:rsidR="00044FA9" w:rsidRPr="008723FC" w:rsidRDefault="00044FA9" w:rsidP="00044FA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w w:val="99"/>
                <w:sz w:val="20"/>
                <w:lang w:val="pt-BR"/>
              </w:rPr>
              <w:t>20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29636056" w14:textId="22CF36E4" w:rsidR="00044FA9" w:rsidRPr="008723FC" w:rsidRDefault="00044FA9" w:rsidP="00044FA9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DENICON ENGENHARIA LTDA</w:t>
            </w:r>
          </w:p>
        </w:tc>
      </w:tr>
      <w:tr w:rsidR="00044FA9" w:rsidRPr="008723FC" w14:paraId="0B3DD9B9" w14:textId="77777777" w:rsidTr="00BA5843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3DEBB384" w14:textId="587A11D4" w:rsidR="00044FA9" w:rsidRPr="008723FC" w:rsidRDefault="00044FA9" w:rsidP="00044FA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5EBCE7EB" w14:textId="77777777" w:rsidR="00044FA9" w:rsidRPr="008723FC" w:rsidRDefault="00044FA9" w:rsidP="00044FA9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8723FC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1000214430-1A</w:t>
            </w:r>
          </w:p>
          <w:p w14:paraId="796AA4B6" w14:textId="101A17A3" w:rsidR="00044FA9" w:rsidRPr="008723FC" w:rsidRDefault="00044FA9" w:rsidP="00044FA9">
            <w:pPr>
              <w:pStyle w:val="TableParagraph"/>
              <w:rPr>
                <w:color w:val="FF0000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044FA9" w:rsidRPr="008723FC" w14:paraId="7E6C7777" w14:textId="77777777" w:rsidTr="00BA5843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5ED64E92" w14:textId="0C64D542" w:rsidR="00044FA9" w:rsidRPr="008723FC" w:rsidRDefault="00044FA9" w:rsidP="00044FA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E911200" w14:textId="65B8D9D6" w:rsidR="00044FA9" w:rsidRPr="008723FC" w:rsidRDefault="00044FA9" w:rsidP="00044FA9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723FC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Claudio Forte Maiolino</w:t>
            </w:r>
          </w:p>
        </w:tc>
      </w:tr>
      <w:tr w:rsidR="00044FA9" w:rsidRPr="008723FC" w14:paraId="3F7720B6" w14:textId="77777777" w:rsidTr="00BA5843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22301EE5" w14:textId="77777777" w:rsidR="00044FA9" w:rsidRPr="008723FC" w:rsidRDefault="00044FA9" w:rsidP="00044FA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764276C5" w14:textId="14EEC372" w:rsidR="00044FA9" w:rsidRPr="008723FC" w:rsidRDefault="00044FA9" w:rsidP="00456D71">
            <w:pPr>
              <w:pStyle w:val="PargrafodaLista"/>
              <w:numPr>
                <w:ilvl w:val="0"/>
                <w:numId w:val="16"/>
              </w:numPr>
              <w:tabs>
                <w:tab w:val="clear" w:pos="720"/>
                <w:tab w:val="num" w:pos="1422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10 (dez) anuidades, conforme estabelecido pela Resolução nº 198/2020 – CAU/BR;</w:t>
            </w:r>
          </w:p>
          <w:p w14:paraId="6ED347E5" w14:textId="77777777" w:rsidR="00044FA9" w:rsidRPr="008723FC" w:rsidRDefault="00044FA9" w:rsidP="00456D71">
            <w:pPr>
              <w:pStyle w:val="PargrafodaLista"/>
              <w:numPr>
                <w:ilvl w:val="0"/>
                <w:numId w:val="16"/>
              </w:numPr>
              <w:tabs>
                <w:tab w:val="clear" w:pos="720"/>
                <w:tab w:val="num" w:pos="1422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de infração de Exercício Ilegal da Profissão;</w:t>
            </w:r>
          </w:p>
          <w:p w14:paraId="7522542A" w14:textId="00330EF6" w:rsidR="00044FA9" w:rsidRPr="008723FC" w:rsidRDefault="00044FA9" w:rsidP="00456D71">
            <w:pPr>
              <w:pStyle w:val="PargrafodaLista"/>
              <w:numPr>
                <w:ilvl w:val="0"/>
                <w:numId w:val="16"/>
              </w:numPr>
              <w:tabs>
                <w:tab w:val="clear" w:pos="720"/>
                <w:tab w:val="num" w:pos="1422"/>
              </w:tabs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cópia do processo à Secretaria Municipal d</w:t>
            </w:r>
            <w:r w:rsidR="008723FC" w:rsidRPr="008723FC">
              <w:rPr>
                <w:rFonts w:ascii="Arial" w:hAnsi="Arial" w:cs="Arial"/>
                <w:sz w:val="20"/>
                <w:szCs w:val="20"/>
              </w:rPr>
              <w:t>e</w:t>
            </w:r>
            <w:r w:rsidRPr="008723FC">
              <w:rPr>
                <w:rFonts w:ascii="Arial" w:hAnsi="Arial" w:cs="Arial"/>
                <w:sz w:val="20"/>
                <w:szCs w:val="20"/>
              </w:rPr>
              <w:t xml:space="preserve"> Urba</w:t>
            </w:r>
            <w:r w:rsidR="008723FC" w:rsidRPr="008723FC">
              <w:rPr>
                <w:rFonts w:ascii="Arial" w:hAnsi="Arial" w:cs="Arial"/>
                <w:sz w:val="20"/>
                <w:szCs w:val="20"/>
              </w:rPr>
              <w:t>nismo da Prefeitura de Curitiba</w:t>
            </w:r>
            <w:r w:rsidRPr="008723FC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3A9A3BED" w14:textId="4103D4C8" w:rsidR="00044FA9" w:rsidRPr="008723FC" w:rsidRDefault="00044FA9" w:rsidP="00456D71">
            <w:pPr>
              <w:pStyle w:val="PargrafodaLista"/>
              <w:numPr>
                <w:ilvl w:val="0"/>
                <w:numId w:val="16"/>
              </w:numPr>
              <w:tabs>
                <w:tab w:val="clear" w:pos="720"/>
                <w:tab w:val="num" w:pos="1422"/>
              </w:tabs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49F9BCE7" w14:textId="0DD0E17F" w:rsidR="00044FA9" w:rsidRPr="008723FC" w:rsidRDefault="00044FA9" w:rsidP="00044FA9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Deliberação nº 163/2024 CEP-CAU/PR</w:t>
            </w:r>
          </w:p>
          <w:p w14:paraId="0CD0C08A" w14:textId="77777777" w:rsidR="00044FA9" w:rsidRPr="008723FC" w:rsidRDefault="00044FA9" w:rsidP="00044FA9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3EBDAC4A" w14:textId="77777777" w:rsidR="00003276" w:rsidRPr="008723FC" w:rsidRDefault="00003276" w:rsidP="00044FA9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044FA9" w:rsidRPr="008723FC" w14:paraId="28F54B2E" w14:textId="77777777" w:rsidTr="0025579A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5BD67F1A" w14:textId="03637AE7" w:rsidR="00044FA9" w:rsidRPr="008723FC" w:rsidRDefault="00044FA9" w:rsidP="00044FA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w w:val="99"/>
                <w:sz w:val="20"/>
                <w:lang w:val="pt-BR"/>
              </w:rPr>
              <w:t>21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4ED6FEAE" w14:textId="22703B58" w:rsidR="00044FA9" w:rsidRPr="008723FC" w:rsidRDefault="00044FA9" w:rsidP="00044FA9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PF – GUSTAVO HENRIQUE TONETI DOS SANTOS</w:t>
            </w:r>
          </w:p>
        </w:tc>
      </w:tr>
      <w:tr w:rsidR="00044FA9" w:rsidRPr="008723FC" w14:paraId="2E7C1C21" w14:textId="77777777" w:rsidTr="0025579A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6551E1C0" w14:textId="35D371DD" w:rsidR="00044FA9" w:rsidRPr="008723FC" w:rsidRDefault="00044FA9" w:rsidP="00044FA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77E9069B" w14:textId="77777777" w:rsidR="00044FA9" w:rsidRPr="008723FC" w:rsidRDefault="00044FA9" w:rsidP="00044FA9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8723FC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1000214430-2A</w:t>
            </w:r>
          </w:p>
          <w:p w14:paraId="088D4426" w14:textId="41AF6F8E" w:rsidR="00044FA9" w:rsidRPr="008723FC" w:rsidRDefault="00044FA9" w:rsidP="00044FA9">
            <w:pPr>
              <w:pStyle w:val="TableParagraph"/>
              <w:rPr>
                <w:color w:val="FF0000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044FA9" w:rsidRPr="008723FC" w14:paraId="6605E1B6" w14:textId="77777777" w:rsidTr="0025579A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6A4FEBE9" w14:textId="6F511452" w:rsidR="00044FA9" w:rsidRPr="008723FC" w:rsidRDefault="00044FA9" w:rsidP="00044FA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71A4641" w14:textId="5FD0D289" w:rsidR="00044FA9" w:rsidRPr="008723FC" w:rsidRDefault="00044FA9" w:rsidP="00044FA9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723FC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Claudio Forte Maiolino</w:t>
            </w:r>
          </w:p>
        </w:tc>
      </w:tr>
      <w:tr w:rsidR="00044FA9" w:rsidRPr="008723FC" w14:paraId="7671C6E5" w14:textId="77777777" w:rsidTr="0025579A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0AB0E281" w14:textId="6396E4EC" w:rsidR="00044FA9" w:rsidRPr="008723FC" w:rsidRDefault="00044FA9" w:rsidP="00044FA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5CD95BCF" w14:textId="77777777" w:rsidR="00044FA9" w:rsidRPr="008723FC" w:rsidRDefault="00044FA9" w:rsidP="00456D71">
            <w:pPr>
              <w:pStyle w:val="PargrafodaLista"/>
              <w:numPr>
                <w:ilvl w:val="0"/>
                <w:numId w:val="28"/>
              </w:numPr>
              <w:tabs>
                <w:tab w:val="clear" w:pos="720"/>
                <w:tab w:val="num" w:pos="1422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10 (dez) anuidades, conforme estabelecido pela Resolução nº 198/2020 – CAU/BR;</w:t>
            </w:r>
          </w:p>
          <w:p w14:paraId="19A3EB58" w14:textId="77777777" w:rsidR="00044FA9" w:rsidRPr="008723FC" w:rsidRDefault="00044FA9" w:rsidP="00456D71">
            <w:pPr>
              <w:pStyle w:val="PargrafodaLista"/>
              <w:numPr>
                <w:ilvl w:val="0"/>
                <w:numId w:val="28"/>
              </w:numPr>
              <w:tabs>
                <w:tab w:val="clear" w:pos="720"/>
                <w:tab w:val="num" w:pos="1422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lastRenderedPageBreak/>
              <w:t>Encaminhar cópia do processo ao Ministério Público Federal por se tratar de infração de Exercício Ilegal da Profissão;</w:t>
            </w:r>
          </w:p>
          <w:p w14:paraId="40884BF6" w14:textId="031A94FC" w:rsidR="00044FA9" w:rsidRPr="008723FC" w:rsidRDefault="00044FA9" w:rsidP="00456D71">
            <w:pPr>
              <w:pStyle w:val="PargrafodaLista"/>
              <w:numPr>
                <w:ilvl w:val="0"/>
                <w:numId w:val="28"/>
              </w:numPr>
              <w:tabs>
                <w:tab w:val="clear" w:pos="720"/>
                <w:tab w:val="num" w:pos="1422"/>
              </w:tabs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cópia do processo à Secretaria Municipal d</w:t>
            </w:r>
            <w:r w:rsidR="008723FC" w:rsidRPr="008723FC">
              <w:rPr>
                <w:rFonts w:ascii="Arial" w:hAnsi="Arial" w:cs="Arial"/>
                <w:sz w:val="20"/>
                <w:szCs w:val="20"/>
              </w:rPr>
              <w:t>e</w:t>
            </w:r>
            <w:r w:rsidRPr="008723FC">
              <w:rPr>
                <w:rFonts w:ascii="Arial" w:hAnsi="Arial" w:cs="Arial"/>
                <w:sz w:val="20"/>
                <w:szCs w:val="20"/>
              </w:rPr>
              <w:t xml:space="preserve"> Urbanismo da Prefeitura de Curitiba; </w:t>
            </w:r>
          </w:p>
          <w:p w14:paraId="47D6F0A9" w14:textId="77777777" w:rsidR="00044FA9" w:rsidRPr="008723FC" w:rsidRDefault="00044FA9" w:rsidP="00456D71">
            <w:pPr>
              <w:pStyle w:val="PargrafodaLista"/>
              <w:numPr>
                <w:ilvl w:val="0"/>
                <w:numId w:val="28"/>
              </w:numPr>
              <w:tabs>
                <w:tab w:val="clear" w:pos="720"/>
                <w:tab w:val="num" w:pos="1422"/>
              </w:tabs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1BDB6A80" w14:textId="7D4394E9" w:rsidR="00044FA9" w:rsidRPr="008723FC" w:rsidRDefault="00044FA9" w:rsidP="00044FA9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Deliberação nº 164/2024 CEP-CAU/PR</w:t>
            </w:r>
          </w:p>
          <w:p w14:paraId="7F3D8705" w14:textId="4B916194" w:rsidR="00044FA9" w:rsidRPr="008723FC" w:rsidRDefault="00044FA9" w:rsidP="00044FA9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26747BF4" w14:textId="77777777" w:rsidR="00044FA9" w:rsidRPr="008723FC" w:rsidRDefault="00044FA9" w:rsidP="00044FA9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044FA9" w:rsidRPr="008723FC" w14:paraId="3F521559" w14:textId="77777777" w:rsidTr="0025579A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5DC40BD7" w14:textId="0499FC09" w:rsidR="00044FA9" w:rsidRPr="008723FC" w:rsidRDefault="00044FA9" w:rsidP="00044FA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w w:val="99"/>
                <w:sz w:val="20"/>
                <w:lang w:val="pt-BR"/>
              </w:rPr>
              <w:t>22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45072CE5" w14:textId="402D1C3E" w:rsidR="00044FA9" w:rsidRPr="008723FC" w:rsidRDefault="00044FA9" w:rsidP="00044FA9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PF – PAULO HENRIQUE FERRARINI GEVAERD</w:t>
            </w:r>
          </w:p>
        </w:tc>
      </w:tr>
      <w:tr w:rsidR="00044FA9" w:rsidRPr="008723FC" w14:paraId="68D3D925" w14:textId="77777777" w:rsidTr="0025579A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4B09CE19" w14:textId="52805B57" w:rsidR="00044FA9" w:rsidRPr="008723FC" w:rsidRDefault="00044FA9" w:rsidP="00044FA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3DBD0817" w14:textId="77777777" w:rsidR="00044FA9" w:rsidRPr="008723FC" w:rsidRDefault="00044FA9" w:rsidP="00044FA9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8723FC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1000219470-1A</w:t>
            </w:r>
          </w:p>
          <w:p w14:paraId="42844EE7" w14:textId="17EC31BA" w:rsidR="00044FA9" w:rsidRPr="008723FC" w:rsidRDefault="00044FA9" w:rsidP="00044FA9">
            <w:pPr>
              <w:pStyle w:val="TableParagraph"/>
              <w:rPr>
                <w:color w:val="FF0000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044FA9" w:rsidRPr="008723FC" w14:paraId="7F456F35" w14:textId="77777777" w:rsidTr="0025579A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23E497E" w14:textId="350CCBBE" w:rsidR="00044FA9" w:rsidRPr="008723FC" w:rsidRDefault="00044FA9" w:rsidP="00044FA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A963393" w14:textId="25AF4658" w:rsidR="00044FA9" w:rsidRPr="008723FC" w:rsidRDefault="00044FA9" w:rsidP="00044FA9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723FC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Claudio Forte Maiolino</w:t>
            </w:r>
          </w:p>
        </w:tc>
      </w:tr>
      <w:tr w:rsidR="00044FA9" w:rsidRPr="008723FC" w14:paraId="4BAD3C09" w14:textId="77777777" w:rsidTr="0025579A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25C8382B" w14:textId="418969D5" w:rsidR="00044FA9" w:rsidRPr="008723FC" w:rsidRDefault="00044FA9" w:rsidP="00044FA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5F440966" w14:textId="77777777" w:rsidR="00044FA9" w:rsidRPr="008723FC" w:rsidRDefault="00044FA9" w:rsidP="00456D71">
            <w:pPr>
              <w:pStyle w:val="PargrafodaLista"/>
              <w:numPr>
                <w:ilvl w:val="0"/>
                <w:numId w:val="29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10 (dez) anuidades, conforme estabelecido pela Resolução nº 198/2020 – CAU/BR;</w:t>
            </w:r>
          </w:p>
          <w:p w14:paraId="5029887D" w14:textId="77777777" w:rsidR="00044FA9" w:rsidRPr="008723FC" w:rsidRDefault="00044FA9" w:rsidP="008723FC">
            <w:pPr>
              <w:pStyle w:val="PargrafodaLista"/>
              <w:numPr>
                <w:ilvl w:val="0"/>
                <w:numId w:val="29"/>
              </w:numPr>
              <w:tabs>
                <w:tab w:val="clear" w:pos="720"/>
                <w:tab w:val="num" w:pos="1422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de infração de Exercício Ilegal da Profissão;</w:t>
            </w:r>
          </w:p>
          <w:p w14:paraId="6465F59B" w14:textId="181BA1E7" w:rsidR="00044FA9" w:rsidRPr="008723FC" w:rsidRDefault="008723FC" w:rsidP="008723FC">
            <w:pPr>
              <w:pStyle w:val="PargrafodaLista"/>
              <w:numPr>
                <w:ilvl w:val="0"/>
                <w:numId w:val="29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cópia do processo à Prefeitura Municipal da Lapa</w:t>
            </w:r>
            <w:r w:rsidR="00044FA9" w:rsidRPr="008723FC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368C1F1D" w14:textId="77777777" w:rsidR="00044FA9" w:rsidRPr="008723FC" w:rsidRDefault="00044FA9" w:rsidP="00456D71">
            <w:pPr>
              <w:pStyle w:val="PargrafodaLista"/>
              <w:numPr>
                <w:ilvl w:val="0"/>
                <w:numId w:val="29"/>
              </w:numPr>
              <w:tabs>
                <w:tab w:val="clear" w:pos="720"/>
                <w:tab w:val="num" w:pos="1422"/>
              </w:tabs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38927347" w14:textId="1E60A229" w:rsidR="00044FA9" w:rsidRPr="008723FC" w:rsidRDefault="00044FA9" w:rsidP="00044FA9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Deliberação nº 16</w:t>
            </w:r>
            <w:r w:rsidR="00003276"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/2024 CEP-CAU/PR</w:t>
            </w:r>
          </w:p>
          <w:p w14:paraId="11C19CE8" w14:textId="655D392A" w:rsidR="00044FA9" w:rsidRPr="008723FC" w:rsidRDefault="00044FA9" w:rsidP="00044FA9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51FA0016" w14:textId="77777777" w:rsidR="00044FA9" w:rsidRPr="008723FC" w:rsidRDefault="00044FA9" w:rsidP="00044FA9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044FA9" w:rsidRPr="008723FC" w14:paraId="2ED65863" w14:textId="77777777" w:rsidTr="0025579A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7EE221A2" w14:textId="558638E1" w:rsidR="00044FA9" w:rsidRPr="008723FC" w:rsidRDefault="00044FA9" w:rsidP="00044FA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w w:val="99"/>
                <w:sz w:val="20"/>
                <w:lang w:val="pt-BR"/>
              </w:rPr>
              <w:t>23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4431354B" w14:textId="290A83E4" w:rsidR="00044FA9" w:rsidRPr="008723FC" w:rsidRDefault="00044FA9" w:rsidP="00044FA9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PH FERRARINI GEVAERD ENGENHARIA LTDA</w:t>
            </w:r>
          </w:p>
        </w:tc>
      </w:tr>
      <w:tr w:rsidR="00044FA9" w:rsidRPr="008723FC" w14:paraId="53095001" w14:textId="77777777" w:rsidTr="0025579A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70099525" w14:textId="2DF32A7E" w:rsidR="00044FA9" w:rsidRPr="008723FC" w:rsidRDefault="00044FA9" w:rsidP="00044FA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1B9D5EBC" w14:textId="77777777" w:rsidR="00044FA9" w:rsidRPr="008723FC" w:rsidRDefault="00044FA9" w:rsidP="00044FA9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8723FC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1000219470-2A</w:t>
            </w:r>
          </w:p>
          <w:p w14:paraId="648164EA" w14:textId="7F4819A0" w:rsidR="00044FA9" w:rsidRPr="008723FC" w:rsidRDefault="00044FA9" w:rsidP="00044FA9">
            <w:pPr>
              <w:pStyle w:val="TableParagraph"/>
              <w:rPr>
                <w:color w:val="FF0000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044FA9" w:rsidRPr="008723FC" w14:paraId="1A93BC46" w14:textId="77777777" w:rsidTr="0025579A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74F1EE4" w14:textId="4541E06F" w:rsidR="00044FA9" w:rsidRPr="008723FC" w:rsidRDefault="00044FA9" w:rsidP="00044FA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160D337" w14:textId="7AF90A04" w:rsidR="00044FA9" w:rsidRPr="008723FC" w:rsidRDefault="00044FA9" w:rsidP="00044FA9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723FC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Claudio Forte Maiolino</w:t>
            </w:r>
          </w:p>
        </w:tc>
      </w:tr>
      <w:tr w:rsidR="00044FA9" w:rsidRPr="008723FC" w14:paraId="71A6A55F" w14:textId="77777777" w:rsidTr="0025579A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30AA945C" w14:textId="4A68473D" w:rsidR="00044FA9" w:rsidRPr="008723FC" w:rsidRDefault="00044FA9" w:rsidP="00044FA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188A0558" w14:textId="77777777" w:rsidR="00044FA9" w:rsidRPr="008723FC" w:rsidRDefault="00044FA9" w:rsidP="00456D71">
            <w:pPr>
              <w:pStyle w:val="PargrafodaLista"/>
              <w:numPr>
                <w:ilvl w:val="0"/>
                <w:numId w:val="30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10 (dez) anuidades, conforme estabelecido pela Resolução nº 198/2020 – CAU/BR;</w:t>
            </w:r>
          </w:p>
          <w:p w14:paraId="01FBCB3A" w14:textId="77777777" w:rsidR="00044FA9" w:rsidRPr="008723FC" w:rsidRDefault="00044FA9" w:rsidP="00456D71">
            <w:pPr>
              <w:pStyle w:val="PargrafodaLista"/>
              <w:numPr>
                <w:ilvl w:val="0"/>
                <w:numId w:val="30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de infração de Exercício Ilegal da Profissão;</w:t>
            </w:r>
          </w:p>
          <w:p w14:paraId="4029A7A0" w14:textId="2C7B52E2" w:rsidR="00003276" w:rsidRPr="008723FC" w:rsidRDefault="00003276" w:rsidP="00456D71">
            <w:pPr>
              <w:pStyle w:val="PargrafodaLista"/>
              <w:numPr>
                <w:ilvl w:val="0"/>
                <w:numId w:val="30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 xml:space="preserve">Encaminhar </w:t>
            </w:r>
            <w:r w:rsidR="008723FC" w:rsidRPr="008723FC">
              <w:rPr>
                <w:rFonts w:ascii="Arial" w:hAnsi="Arial" w:cs="Arial"/>
                <w:sz w:val="20"/>
                <w:szCs w:val="20"/>
              </w:rPr>
              <w:t>cópia do processo à Prefeitura Municipal da Lapa;</w:t>
            </w:r>
          </w:p>
          <w:p w14:paraId="07592326" w14:textId="77777777" w:rsidR="00044FA9" w:rsidRPr="008723FC" w:rsidRDefault="00044FA9" w:rsidP="00456D71">
            <w:pPr>
              <w:pStyle w:val="PargrafodaLista"/>
              <w:numPr>
                <w:ilvl w:val="0"/>
                <w:numId w:val="30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01A6267A" w14:textId="51174329" w:rsidR="00044FA9" w:rsidRPr="008723FC" w:rsidRDefault="00044FA9" w:rsidP="00044FA9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Deliberação nº 16</w:t>
            </w:r>
            <w:r w:rsidR="00003276"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/2024 CEP-CAU/PR</w:t>
            </w:r>
          </w:p>
          <w:p w14:paraId="5F6CF2AC" w14:textId="5E1EB63D" w:rsidR="00044FA9" w:rsidRPr="008723FC" w:rsidRDefault="00044FA9" w:rsidP="00044FA9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432C148B" w14:textId="77777777" w:rsidR="00003276" w:rsidRPr="008723FC" w:rsidRDefault="00003276" w:rsidP="00A82C8F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003276" w:rsidRPr="008723FC" w14:paraId="3C4476DA" w14:textId="77777777" w:rsidTr="00830E20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26340B92" w14:textId="563A3533" w:rsidR="00003276" w:rsidRPr="008723FC" w:rsidRDefault="00003276" w:rsidP="0000327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w w:val="99"/>
                <w:sz w:val="20"/>
                <w:lang w:val="pt-BR"/>
              </w:rPr>
              <w:t>24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35ACABB8" w14:textId="274864E9" w:rsidR="00003276" w:rsidRPr="008723FC" w:rsidRDefault="00003276" w:rsidP="00003276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LX BR EVENTOS LTDA</w:t>
            </w:r>
          </w:p>
        </w:tc>
      </w:tr>
      <w:tr w:rsidR="00003276" w:rsidRPr="008723FC" w14:paraId="6B33E0FC" w14:textId="77777777" w:rsidTr="00830E20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29906E33" w14:textId="77368A7C" w:rsidR="00003276" w:rsidRPr="008723FC" w:rsidRDefault="00003276" w:rsidP="0000327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780613B8" w14:textId="77777777" w:rsidR="00003276" w:rsidRPr="008723FC" w:rsidRDefault="00003276" w:rsidP="00003276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8723FC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1000216935-1A</w:t>
            </w:r>
          </w:p>
          <w:p w14:paraId="510295A6" w14:textId="1C2F611A" w:rsidR="00003276" w:rsidRPr="008723FC" w:rsidRDefault="00003276" w:rsidP="00003276">
            <w:pPr>
              <w:pStyle w:val="TableParagraph"/>
              <w:jc w:val="both"/>
              <w:rPr>
                <w:color w:val="FF0000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003276" w:rsidRPr="008723FC" w14:paraId="4E24DB23" w14:textId="77777777" w:rsidTr="00830E20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404B2207" w14:textId="6107D6DF" w:rsidR="00003276" w:rsidRPr="008723FC" w:rsidRDefault="00003276" w:rsidP="0000327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D653166" w14:textId="7D4A1F11" w:rsidR="00003276" w:rsidRPr="008723FC" w:rsidRDefault="00003276" w:rsidP="00003276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Tainã Lopes Simoni</w:t>
            </w:r>
          </w:p>
        </w:tc>
      </w:tr>
      <w:tr w:rsidR="00003276" w:rsidRPr="008723FC" w14:paraId="1C7D0AE9" w14:textId="77777777" w:rsidTr="00830E20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6F7B9AF" w14:textId="14EA1A54" w:rsidR="00003276" w:rsidRPr="008723FC" w:rsidRDefault="00003276" w:rsidP="0000327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5C7502B8" w14:textId="100C3B18" w:rsidR="00003276" w:rsidRPr="008723FC" w:rsidRDefault="00003276" w:rsidP="00456D71">
            <w:pPr>
              <w:pStyle w:val="PargrafodaLista"/>
              <w:numPr>
                <w:ilvl w:val="0"/>
                <w:numId w:val="31"/>
              </w:numPr>
              <w:tabs>
                <w:tab w:val="clear" w:pos="720"/>
                <w:tab w:val="num" w:pos="1564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9 (nove) anuidades, conforme estabelecido pela Resolução nº 198/2020 – CAU/BR;</w:t>
            </w:r>
          </w:p>
          <w:p w14:paraId="0FF62D48" w14:textId="77777777" w:rsidR="00003276" w:rsidRPr="008723FC" w:rsidRDefault="00003276" w:rsidP="00456D71">
            <w:pPr>
              <w:pStyle w:val="PargrafodaLista"/>
              <w:numPr>
                <w:ilvl w:val="0"/>
                <w:numId w:val="31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de infração de Exercício Ilegal da Profissão;</w:t>
            </w:r>
          </w:p>
          <w:p w14:paraId="7233CDDD" w14:textId="77777777" w:rsidR="00003276" w:rsidRPr="008723FC" w:rsidRDefault="00003276" w:rsidP="00456D71">
            <w:pPr>
              <w:pStyle w:val="PargrafodaLista"/>
              <w:numPr>
                <w:ilvl w:val="0"/>
                <w:numId w:val="31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486D85A8" w14:textId="0285326D" w:rsidR="00003276" w:rsidRPr="008723FC" w:rsidRDefault="00003276" w:rsidP="00003276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Deliberação nº 167/2024 CEP-CAU/PR</w:t>
            </w:r>
          </w:p>
          <w:p w14:paraId="189B64F7" w14:textId="2CAD46F0" w:rsidR="00003276" w:rsidRPr="008723FC" w:rsidRDefault="00003276" w:rsidP="00003276">
            <w:pPr>
              <w:ind w:firstLine="14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79BBFB63" w14:textId="77777777" w:rsidR="00003276" w:rsidRPr="008723FC" w:rsidRDefault="00003276" w:rsidP="00A82C8F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A82C8F" w:rsidRPr="008723FC" w14:paraId="491D0891" w14:textId="77777777" w:rsidTr="00830E20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2F5A2FCE" w14:textId="3557FEDA" w:rsidR="00A82C8F" w:rsidRPr="008723FC" w:rsidRDefault="00832F57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w w:val="99"/>
                <w:sz w:val="20"/>
                <w:lang w:val="pt-BR"/>
              </w:rPr>
              <w:t>25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31E8C011" w14:textId="022478D6" w:rsidR="00A82C8F" w:rsidRPr="008723FC" w:rsidRDefault="00246586" w:rsidP="00830E20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>Ausência de RRT – JUNIO FELIPE DE PADUA</w:t>
            </w:r>
          </w:p>
        </w:tc>
      </w:tr>
      <w:tr w:rsidR="00A82C8F" w:rsidRPr="008723FC" w14:paraId="010153F4" w14:textId="77777777" w:rsidTr="00830E20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79DE8BF2" w14:textId="77777777" w:rsidR="00A82C8F" w:rsidRPr="008723FC" w:rsidRDefault="00A82C8F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69ABCAFB" w14:textId="487D8AE0" w:rsidR="00A82C8F" w:rsidRPr="008723FC" w:rsidRDefault="00A82C8F" w:rsidP="00830E20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246586" w:rsidRPr="008723FC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1000227294-1A</w:t>
            </w:r>
          </w:p>
          <w:p w14:paraId="7E96F9FD" w14:textId="77777777" w:rsidR="00A82C8F" w:rsidRPr="008723FC" w:rsidRDefault="00A82C8F" w:rsidP="00830E20">
            <w:pPr>
              <w:pStyle w:val="TableParagraph"/>
              <w:jc w:val="both"/>
              <w:rPr>
                <w:color w:val="FF0000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A82C8F" w:rsidRPr="008723FC" w14:paraId="1F8BF03D" w14:textId="77777777" w:rsidTr="00830E20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AFE60A1" w14:textId="77777777" w:rsidR="00A82C8F" w:rsidRPr="008723FC" w:rsidRDefault="00A82C8F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BCDC1AC" w14:textId="5598EA6E" w:rsidR="00A82C8F" w:rsidRPr="008723FC" w:rsidRDefault="00246586" w:rsidP="00830E20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832F57" w:rsidRPr="008723FC" w14:paraId="35B246D7" w14:textId="77777777" w:rsidTr="00830E20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568C230F" w14:textId="314910D3" w:rsidR="00832F57" w:rsidRPr="008723FC" w:rsidRDefault="00832F57" w:rsidP="00832F57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5929DA8D" w14:textId="54616F57" w:rsidR="00832F57" w:rsidRPr="008723FC" w:rsidRDefault="00832F57" w:rsidP="00456D71">
            <w:pPr>
              <w:pStyle w:val="PargrafodaLista"/>
              <w:numPr>
                <w:ilvl w:val="0"/>
                <w:numId w:val="8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O processo foi retirado de pauta e será reapresentado na próxima reunião ordinária em 2</w:t>
            </w:r>
            <w:r w:rsidR="00246586" w:rsidRPr="008723FC">
              <w:rPr>
                <w:rFonts w:ascii="Arial" w:hAnsi="Arial" w:cs="Arial"/>
                <w:sz w:val="20"/>
                <w:szCs w:val="20"/>
              </w:rPr>
              <w:t>8/11</w:t>
            </w:r>
            <w:r w:rsidRPr="008723FC">
              <w:rPr>
                <w:rFonts w:ascii="Arial" w:hAnsi="Arial" w:cs="Arial"/>
                <w:sz w:val="20"/>
                <w:szCs w:val="20"/>
              </w:rPr>
              <w:t>/2024.</w:t>
            </w:r>
          </w:p>
        </w:tc>
      </w:tr>
    </w:tbl>
    <w:p w14:paraId="66B154A1" w14:textId="77777777" w:rsidR="00A82C8F" w:rsidRPr="008723FC" w:rsidRDefault="00A82C8F" w:rsidP="00A82C8F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A82C8F" w:rsidRPr="008723FC" w14:paraId="608365F0" w14:textId="77777777" w:rsidTr="00830E20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3C08A3F1" w14:textId="1570BB46" w:rsidR="00A82C8F" w:rsidRPr="008723FC" w:rsidRDefault="00832F57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w w:val="99"/>
                <w:sz w:val="20"/>
                <w:lang w:val="pt-BR"/>
              </w:rPr>
              <w:t>26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32862D44" w14:textId="4096DBB5" w:rsidR="00A82C8F" w:rsidRPr="008723FC" w:rsidRDefault="00246586" w:rsidP="00830E20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>Ausência de RRT – JUNIO FELIPE DE PADUA</w:t>
            </w:r>
          </w:p>
        </w:tc>
      </w:tr>
      <w:tr w:rsidR="00A82C8F" w:rsidRPr="008723FC" w14:paraId="5BA06BFC" w14:textId="77777777" w:rsidTr="00830E20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2BEA9908" w14:textId="77777777" w:rsidR="00A82C8F" w:rsidRPr="008723FC" w:rsidRDefault="00A82C8F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61FD9083" w14:textId="09916AAA" w:rsidR="00A82C8F" w:rsidRPr="008723FC" w:rsidRDefault="00A82C8F" w:rsidP="00830E20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246586" w:rsidRPr="008723FC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1000227294-1B</w:t>
            </w:r>
          </w:p>
          <w:p w14:paraId="579DCBCD" w14:textId="77777777" w:rsidR="00A82C8F" w:rsidRPr="008723FC" w:rsidRDefault="00A82C8F" w:rsidP="00830E20">
            <w:pPr>
              <w:pStyle w:val="TableParagraph"/>
              <w:jc w:val="both"/>
              <w:rPr>
                <w:color w:val="FF0000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A82C8F" w:rsidRPr="008723FC" w14:paraId="3AE4DA59" w14:textId="77777777" w:rsidTr="00830E20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345B8DB2" w14:textId="01DB2746" w:rsidR="00A82C8F" w:rsidRPr="008723FC" w:rsidRDefault="00246586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757B5C3" w14:textId="3E987972" w:rsidR="00A82C8F" w:rsidRPr="008723FC" w:rsidRDefault="00246586" w:rsidP="00830E20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832F57" w:rsidRPr="008723FC" w14:paraId="07F73033" w14:textId="77777777" w:rsidTr="00830E20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899605F" w14:textId="1CD9906C" w:rsidR="00832F57" w:rsidRPr="008723FC" w:rsidRDefault="00832F57" w:rsidP="00832F57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2F1306C3" w14:textId="24D8D079" w:rsidR="00832F57" w:rsidRPr="008723FC" w:rsidRDefault="00832F57" w:rsidP="00456D71">
            <w:pPr>
              <w:pStyle w:val="PargrafodaLista"/>
              <w:numPr>
                <w:ilvl w:val="0"/>
                <w:numId w:val="9"/>
              </w:numPr>
              <w:tabs>
                <w:tab w:val="clear" w:pos="720"/>
                <w:tab w:val="num" w:pos="1281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O processo foi retirado de pauta e será reapresentado na</w:t>
            </w:r>
            <w:r w:rsidR="00246586" w:rsidRPr="008723FC">
              <w:rPr>
                <w:rFonts w:ascii="Arial" w:hAnsi="Arial" w:cs="Arial"/>
                <w:sz w:val="20"/>
                <w:szCs w:val="20"/>
              </w:rPr>
              <w:t xml:space="preserve"> próxima reunião ordinária em 28/11</w:t>
            </w:r>
            <w:r w:rsidRPr="008723FC">
              <w:rPr>
                <w:rFonts w:ascii="Arial" w:hAnsi="Arial" w:cs="Arial"/>
                <w:sz w:val="20"/>
                <w:szCs w:val="20"/>
              </w:rPr>
              <w:t>/2024.</w:t>
            </w:r>
          </w:p>
        </w:tc>
      </w:tr>
    </w:tbl>
    <w:p w14:paraId="2095AD32" w14:textId="77777777" w:rsidR="00A00356" w:rsidRPr="008723FC" w:rsidRDefault="00A00356" w:rsidP="00A00356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A00356" w:rsidRPr="008723FC" w14:paraId="59F94AC3" w14:textId="77777777" w:rsidTr="00830E20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29220B3E" w14:textId="2EA19D41" w:rsidR="00A00356" w:rsidRPr="008723FC" w:rsidRDefault="00832F57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w w:val="99"/>
                <w:sz w:val="20"/>
                <w:lang w:val="pt-BR"/>
              </w:rPr>
              <w:t>27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1A160638" w14:textId="580DBF66" w:rsidR="00A00356" w:rsidRPr="008723FC" w:rsidRDefault="00246586" w:rsidP="00830E20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MWO EVENTOS</w:t>
            </w:r>
          </w:p>
        </w:tc>
      </w:tr>
      <w:tr w:rsidR="00A00356" w:rsidRPr="008723FC" w14:paraId="68A5537F" w14:textId="77777777" w:rsidTr="00830E20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4BB6126D" w14:textId="77777777" w:rsidR="00A00356" w:rsidRPr="008723FC" w:rsidRDefault="00A00356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22EDB58B" w14:textId="411CCAE1" w:rsidR="00A00356" w:rsidRPr="008723FC" w:rsidRDefault="00A00356" w:rsidP="00830E20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246586"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>1000211027-1A</w:t>
            </w:r>
          </w:p>
          <w:p w14:paraId="145A5616" w14:textId="77777777" w:rsidR="00A00356" w:rsidRPr="008723FC" w:rsidRDefault="00A00356" w:rsidP="00830E20">
            <w:pPr>
              <w:pStyle w:val="TableParagraph"/>
              <w:rPr>
                <w:color w:val="FF0000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A00356" w:rsidRPr="008723FC" w14:paraId="0CF94A90" w14:textId="77777777" w:rsidTr="00830E20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981103F" w14:textId="6AA755D4" w:rsidR="00A00356" w:rsidRPr="008723FC" w:rsidRDefault="00A00356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75903F2" w14:textId="1E2E6B1F" w:rsidR="00A00356" w:rsidRPr="008723FC" w:rsidRDefault="00832F57" w:rsidP="00830E20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Natalia Guzella Perin</w:t>
            </w:r>
          </w:p>
        </w:tc>
      </w:tr>
      <w:tr w:rsidR="00246586" w:rsidRPr="008723FC" w14:paraId="7146F110" w14:textId="77777777" w:rsidTr="00830E20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52AE1C27" w14:textId="2F1ED87F" w:rsidR="00246586" w:rsidRPr="008723FC" w:rsidRDefault="00246586" w:rsidP="0024658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1919D454" w14:textId="77777777" w:rsidR="00246586" w:rsidRPr="008723FC" w:rsidRDefault="00246586" w:rsidP="00456D71">
            <w:pPr>
              <w:pStyle w:val="PargrafodaLista"/>
              <w:numPr>
                <w:ilvl w:val="0"/>
                <w:numId w:val="32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9 (nove) anuidades, conforme estabelecido pela Resolução nº 198/2020 – CAU/BR;</w:t>
            </w:r>
          </w:p>
          <w:p w14:paraId="0EF36286" w14:textId="77777777" w:rsidR="00246586" w:rsidRPr="008723FC" w:rsidRDefault="00246586" w:rsidP="00456D71">
            <w:pPr>
              <w:pStyle w:val="PargrafodaLista"/>
              <w:numPr>
                <w:ilvl w:val="0"/>
                <w:numId w:val="32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de infração de Exercício Ilegal da Profissão;</w:t>
            </w:r>
          </w:p>
          <w:p w14:paraId="2A177783" w14:textId="77777777" w:rsidR="00246586" w:rsidRPr="008723FC" w:rsidRDefault="00246586" w:rsidP="00456D71">
            <w:pPr>
              <w:pStyle w:val="PargrafodaLista"/>
              <w:numPr>
                <w:ilvl w:val="0"/>
                <w:numId w:val="32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6150A558" w14:textId="49349E37" w:rsidR="00246586" w:rsidRPr="008723FC" w:rsidRDefault="00246586" w:rsidP="00246586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Deliberação nº 168/2024 CEP-CAU/PR</w:t>
            </w:r>
          </w:p>
          <w:p w14:paraId="7627D5EE" w14:textId="6DE4091E" w:rsidR="00246586" w:rsidRPr="008723FC" w:rsidRDefault="00246586" w:rsidP="00246586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645B7D3D" w14:textId="77777777" w:rsidR="00246586" w:rsidRPr="008723FC" w:rsidRDefault="00246586" w:rsidP="00246586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246586" w:rsidRPr="008723FC" w14:paraId="03636275" w14:textId="77777777" w:rsidTr="0025579A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24E088DE" w14:textId="3A265902" w:rsidR="00246586" w:rsidRPr="008723FC" w:rsidRDefault="00246586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w w:val="99"/>
                <w:sz w:val="20"/>
                <w:lang w:val="pt-BR"/>
              </w:rPr>
              <w:t>28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54EF8237" w14:textId="77777777" w:rsidR="00246586" w:rsidRPr="008723FC" w:rsidRDefault="00246586" w:rsidP="0025579A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MWO EVENTOS</w:t>
            </w:r>
          </w:p>
        </w:tc>
      </w:tr>
      <w:tr w:rsidR="00246586" w:rsidRPr="008723FC" w14:paraId="6D105D0F" w14:textId="77777777" w:rsidTr="0025579A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16C4DA41" w14:textId="77777777" w:rsidR="00246586" w:rsidRPr="008723FC" w:rsidRDefault="00246586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18F5A87D" w14:textId="7A8CD26D" w:rsidR="00246586" w:rsidRPr="008723FC" w:rsidRDefault="00246586" w:rsidP="0025579A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>1000211029-1A</w:t>
            </w:r>
          </w:p>
          <w:p w14:paraId="234D71B8" w14:textId="77777777" w:rsidR="00246586" w:rsidRPr="008723FC" w:rsidRDefault="00246586" w:rsidP="0025579A">
            <w:pPr>
              <w:pStyle w:val="TableParagraph"/>
              <w:rPr>
                <w:color w:val="FF0000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246586" w:rsidRPr="008723FC" w14:paraId="69EDA68F" w14:textId="77777777" w:rsidTr="0025579A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7CEF1A6" w14:textId="77777777" w:rsidR="00246586" w:rsidRPr="008723FC" w:rsidRDefault="00246586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919480B" w14:textId="77777777" w:rsidR="00246586" w:rsidRPr="008723FC" w:rsidRDefault="00246586" w:rsidP="0025579A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Natalia Guzella Perin</w:t>
            </w:r>
          </w:p>
        </w:tc>
      </w:tr>
      <w:tr w:rsidR="00246586" w:rsidRPr="008723FC" w14:paraId="162F8045" w14:textId="77777777" w:rsidTr="0025579A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5D1BB09C" w14:textId="77777777" w:rsidR="00246586" w:rsidRPr="008723FC" w:rsidRDefault="00246586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0A5349C2" w14:textId="77777777" w:rsidR="00246586" w:rsidRPr="008723FC" w:rsidRDefault="00246586" w:rsidP="00456D71">
            <w:pPr>
              <w:pStyle w:val="PargrafodaLista"/>
              <w:numPr>
                <w:ilvl w:val="0"/>
                <w:numId w:val="33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9 (nove) anuidades, conforme estabelecido pela Resolução nº 198/2020 – CAU/BR;</w:t>
            </w:r>
          </w:p>
          <w:p w14:paraId="38415F55" w14:textId="77777777" w:rsidR="00246586" w:rsidRPr="008723FC" w:rsidRDefault="00246586" w:rsidP="00456D71">
            <w:pPr>
              <w:pStyle w:val="PargrafodaLista"/>
              <w:numPr>
                <w:ilvl w:val="0"/>
                <w:numId w:val="33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de infração de Exercício Ilegal da Profissão;</w:t>
            </w:r>
          </w:p>
          <w:p w14:paraId="3EF32123" w14:textId="77777777" w:rsidR="00246586" w:rsidRPr="008723FC" w:rsidRDefault="00246586" w:rsidP="00456D71">
            <w:pPr>
              <w:pStyle w:val="PargrafodaLista"/>
              <w:numPr>
                <w:ilvl w:val="0"/>
                <w:numId w:val="33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104B0CB7" w14:textId="44722D71" w:rsidR="00246586" w:rsidRPr="008723FC" w:rsidRDefault="00246586" w:rsidP="0025579A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Deliberação nº 169/2024 CEP-CAU/PR</w:t>
            </w:r>
          </w:p>
          <w:p w14:paraId="2A338985" w14:textId="77777777" w:rsidR="00246586" w:rsidRPr="008723FC" w:rsidRDefault="00246586" w:rsidP="0025579A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47860F34" w14:textId="77777777" w:rsidR="00246586" w:rsidRPr="008723FC" w:rsidRDefault="00246586" w:rsidP="00246586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246586" w:rsidRPr="008723FC" w14:paraId="10D635A3" w14:textId="77777777" w:rsidTr="0025579A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7D021674" w14:textId="2D936738" w:rsidR="00246586" w:rsidRPr="008723FC" w:rsidRDefault="00246586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w w:val="99"/>
                <w:sz w:val="20"/>
                <w:lang w:val="pt-BR"/>
              </w:rPr>
              <w:t>29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542454CE" w14:textId="77777777" w:rsidR="00246586" w:rsidRPr="008723FC" w:rsidRDefault="00246586" w:rsidP="0025579A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MWO EVENTOS</w:t>
            </w:r>
          </w:p>
        </w:tc>
      </w:tr>
      <w:tr w:rsidR="00246586" w:rsidRPr="008723FC" w14:paraId="46B65E40" w14:textId="77777777" w:rsidTr="0025579A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04D456AE" w14:textId="77777777" w:rsidR="00246586" w:rsidRPr="008723FC" w:rsidRDefault="00246586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610E07FB" w14:textId="35456922" w:rsidR="00246586" w:rsidRPr="008723FC" w:rsidRDefault="00246586" w:rsidP="0025579A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>1000211033-1A</w:t>
            </w:r>
          </w:p>
          <w:p w14:paraId="72551FEB" w14:textId="77777777" w:rsidR="00246586" w:rsidRPr="008723FC" w:rsidRDefault="00246586" w:rsidP="0025579A">
            <w:pPr>
              <w:pStyle w:val="TableParagraph"/>
              <w:rPr>
                <w:color w:val="FF0000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246586" w:rsidRPr="008723FC" w14:paraId="424175B7" w14:textId="77777777" w:rsidTr="0025579A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5D4A9C08" w14:textId="77777777" w:rsidR="00246586" w:rsidRPr="008723FC" w:rsidRDefault="00246586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250D67F" w14:textId="77777777" w:rsidR="00246586" w:rsidRPr="008723FC" w:rsidRDefault="00246586" w:rsidP="0025579A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Natalia Guzella Perin</w:t>
            </w:r>
          </w:p>
        </w:tc>
      </w:tr>
      <w:tr w:rsidR="00246586" w:rsidRPr="008723FC" w14:paraId="322D3A07" w14:textId="77777777" w:rsidTr="0025579A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644DD46E" w14:textId="77777777" w:rsidR="00246586" w:rsidRPr="008723FC" w:rsidRDefault="00246586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18DB6FD5" w14:textId="77777777" w:rsidR="00246586" w:rsidRPr="008723FC" w:rsidRDefault="00246586" w:rsidP="00456D71">
            <w:pPr>
              <w:pStyle w:val="PargrafodaLista"/>
              <w:numPr>
                <w:ilvl w:val="0"/>
                <w:numId w:val="34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9 (nove) anuidades, conforme estabelecido pela Resolução nº 198/2020 – CAU/BR;</w:t>
            </w:r>
          </w:p>
          <w:p w14:paraId="355DF920" w14:textId="77777777" w:rsidR="00246586" w:rsidRPr="008723FC" w:rsidRDefault="00246586" w:rsidP="00456D71">
            <w:pPr>
              <w:pStyle w:val="PargrafodaLista"/>
              <w:numPr>
                <w:ilvl w:val="0"/>
                <w:numId w:val="34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lastRenderedPageBreak/>
              <w:t>Encaminhar cópia do processo ao Ministério Público Federal por se tratar de infração de Exercício Ilegal da Profissão;</w:t>
            </w:r>
          </w:p>
          <w:p w14:paraId="712B03AF" w14:textId="77777777" w:rsidR="00246586" w:rsidRPr="008723FC" w:rsidRDefault="00246586" w:rsidP="00456D71">
            <w:pPr>
              <w:pStyle w:val="PargrafodaLista"/>
              <w:numPr>
                <w:ilvl w:val="0"/>
                <w:numId w:val="34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1A394038" w14:textId="33ABE0FB" w:rsidR="00246586" w:rsidRPr="008723FC" w:rsidRDefault="00246586" w:rsidP="0025579A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Deliberação nº 170/2024 CEP-CAU/PR</w:t>
            </w:r>
          </w:p>
          <w:p w14:paraId="216170B3" w14:textId="77777777" w:rsidR="00246586" w:rsidRPr="008723FC" w:rsidRDefault="00246586" w:rsidP="0025579A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1CB26F09" w14:textId="77777777" w:rsidR="00246586" w:rsidRPr="008723FC" w:rsidRDefault="00246586" w:rsidP="00246586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246586" w:rsidRPr="008723FC" w14:paraId="2D5E140D" w14:textId="77777777" w:rsidTr="0025579A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045A721B" w14:textId="001CCBEC" w:rsidR="00246586" w:rsidRPr="008723FC" w:rsidRDefault="00246586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w w:val="99"/>
                <w:sz w:val="20"/>
                <w:lang w:val="pt-BR"/>
              </w:rPr>
              <w:t>30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1CD83460" w14:textId="77777777" w:rsidR="00246586" w:rsidRPr="008723FC" w:rsidRDefault="00246586" w:rsidP="0025579A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MWO EVENTOS</w:t>
            </w:r>
          </w:p>
        </w:tc>
      </w:tr>
      <w:tr w:rsidR="00246586" w:rsidRPr="008723FC" w14:paraId="438877BD" w14:textId="77777777" w:rsidTr="0025579A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0D341403" w14:textId="77777777" w:rsidR="00246586" w:rsidRPr="008723FC" w:rsidRDefault="00246586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21F0700A" w14:textId="0F8F79F2" w:rsidR="00246586" w:rsidRPr="008723FC" w:rsidRDefault="00246586" w:rsidP="0025579A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>1000211034-1A</w:t>
            </w:r>
          </w:p>
          <w:p w14:paraId="2006E4E9" w14:textId="77777777" w:rsidR="00246586" w:rsidRPr="008723FC" w:rsidRDefault="00246586" w:rsidP="0025579A">
            <w:pPr>
              <w:pStyle w:val="TableParagraph"/>
              <w:rPr>
                <w:color w:val="FF0000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246586" w:rsidRPr="008723FC" w14:paraId="3BE82D6A" w14:textId="77777777" w:rsidTr="0025579A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6566773B" w14:textId="77777777" w:rsidR="00246586" w:rsidRPr="008723FC" w:rsidRDefault="00246586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6F91004" w14:textId="77777777" w:rsidR="00246586" w:rsidRPr="008723FC" w:rsidRDefault="00246586" w:rsidP="0025579A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Natalia Guzella Perin</w:t>
            </w:r>
          </w:p>
        </w:tc>
      </w:tr>
      <w:tr w:rsidR="00246586" w:rsidRPr="008723FC" w14:paraId="7B609A02" w14:textId="77777777" w:rsidTr="0025579A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55230BAE" w14:textId="77777777" w:rsidR="00246586" w:rsidRPr="008723FC" w:rsidRDefault="00246586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3C83F9B0" w14:textId="77777777" w:rsidR="00246586" w:rsidRPr="008723FC" w:rsidRDefault="00246586" w:rsidP="00456D71">
            <w:pPr>
              <w:pStyle w:val="PargrafodaLista"/>
              <w:numPr>
                <w:ilvl w:val="0"/>
                <w:numId w:val="35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9 (nove) anuidades, conforme estabelecido pela Resolução nº 198/2020 – CAU/BR;</w:t>
            </w:r>
          </w:p>
          <w:p w14:paraId="2E0EA8DC" w14:textId="77777777" w:rsidR="00246586" w:rsidRPr="008723FC" w:rsidRDefault="00246586" w:rsidP="00456D71">
            <w:pPr>
              <w:pStyle w:val="PargrafodaLista"/>
              <w:numPr>
                <w:ilvl w:val="0"/>
                <w:numId w:val="35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de infração de Exercício Ilegal da Profissão;</w:t>
            </w:r>
          </w:p>
          <w:p w14:paraId="0370C430" w14:textId="77777777" w:rsidR="00246586" w:rsidRPr="008723FC" w:rsidRDefault="00246586" w:rsidP="00456D71">
            <w:pPr>
              <w:pStyle w:val="PargrafodaLista"/>
              <w:numPr>
                <w:ilvl w:val="0"/>
                <w:numId w:val="35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182304C3" w14:textId="1BDBD7E6" w:rsidR="00246586" w:rsidRPr="008723FC" w:rsidRDefault="00246586" w:rsidP="0025579A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Deliberação nº 171/2024 CEP-CAU/PR</w:t>
            </w:r>
          </w:p>
          <w:p w14:paraId="127A5D79" w14:textId="77777777" w:rsidR="00246586" w:rsidRPr="008723FC" w:rsidRDefault="00246586" w:rsidP="0025579A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6EE71942" w14:textId="77777777" w:rsidR="00246586" w:rsidRPr="008723FC" w:rsidRDefault="00246586" w:rsidP="00246586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246586" w:rsidRPr="008723FC" w14:paraId="7AEE446A" w14:textId="77777777" w:rsidTr="0025579A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32C0EB18" w14:textId="2EC0A504" w:rsidR="00246586" w:rsidRPr="008723FC" w:rsidRDefault="00246586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w w:val="99"/>
                <w:sz w:val="20"/>
                <w:lang w:val="pt-BR"/>
              </w:rPr>
              <w:t>31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2E07C3C6" w14:textId="77777777" w:rsidR="00246586" w:rsidRPr="008723FC" w:rsidRDefault="00246586" w:rsidP="0025579A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MWO EVENTOS</w:t>
            </w:r>
          </w:p>
        </w:tc>
      </w:tr>
      <w:tr w:rsidR="00246586" w:rsidRPr="008723FC" w14:paraId="5B764D7F" w14:textId="77777777" w:rsidTr="0025579A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21C38D45" w14:textId="77777777" w:rsidR="00246586" w:rsidRPr="008723FC" w:rsidRDefault="00246586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660F6628" w14:textId="5FE7FCE6" w:rsidR="00246586" w:rsidRPr="008723FC" w:rsidRDefault="00246586" w:rsidP="0025579A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>1000211036-1A</w:t>
            </w:r>
          </w:p>
          <w:p w14:paraId="77CF016B" w14:textId="77777777" w:rsidR="00246586" w:rsidRPr="008723FC" w:rsidRDefault="00246586" w:rsidP="0025579A">
            <w:pPr>
              <w:pStyle w:val="TableParagraph"/>
              <w:rPr>
                <w:color w:val="FF0000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246586" w:rsidRPr="008723FC" w14:paraId="5964B95A" w14:textId="77777777" w:rsidTr="0025579A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6487E311" w14:textId="77777777" w:rsidR="00246586" w:rsidRPr="008723FC" w:rsidRDefault="00246586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C1EEC86" w14:textId="77777777" w:rsidR="00246586" w:rsidRPr="008723FC" w:rsidRDefault="00246586" w:rsidP="0025579A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Natalia Guzella Perin</w:t>
            </w:r>
          </w:p>
        </w:tc>
      </w:tr>
      <w:tr w:rsidR="00246586" w:rsidRPr="008723FC" w14:paraId="6409947E" w14:textId="77777777" w:rsidTr="0025579A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0827A863" w14:textId="77777777" w:rsidR="00246586" w:rsidRPr="008723FC" w:rsidRDefault="00246586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747386A6" w14:textId="77777777" w:rsidR="00246586" w:rsidRPr="008723FC" w:rsidRDefault="00246586" w:rsidP="00456D71">
            <w:pPr>
              <w:pStyle w:val="PargrafodaLista"/>
              <w:numPr>
                <w:ilvl w:val="0"/>
                <w:numId w:val="36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9 (nove) anuidades, conforme estabelecido pela Resolução nº 198/2020 – CAU/BR;</w:t>
            </w:r>
          </w:p>
          <w:p w14:paraId="0F018059" w14:textId="77777777" w:rsidR="00246586" w:rsidRPr="008723FC" w:rsidRDefault="00246586" w:rsidP="00456D71">
            <w:pPr>
              <w:pStyle w:val="PargrafodaLista"/>
              <w:numPr>
                <w:ilvl w:val="0"/>
                <w:numId w:val="36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de infração de Exercício Ilegal da Profissão;</w:t>
            </w:r>
          </w:p>
          <w:p w14:paraId="47A59B7E" w14:textId="77777777" w:rsidR="00246586" w:rsidRPr="008723FC" w:rsidRDefault="00246586" w:rsidP="00456D71">
            <w:pPr>
              <w:pStyle w:val="PargrafodaLista"/>
              <w:numPr>
                <w:ilvl w:val="0"/>
                <w:numId w:val="36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374AFD5A" w14:textId="338E4AAF" w:rsidR="00246586" w:rsidRPr="008723FC" w:rsidRDefault="00246586" w:rsidP="0025579A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Deliberação nº 172/2024 CEP-CAU/PR</w:t>
            </w:r>
          </w:p>
          <w:p w14:paraId="52E63199" w14:textId="77777777" w:rsidR="00246586" w:rsidRPr="008723FC" w:rsidRDefault="00246586" w:rsidP="0025579A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10FEC63E" w14:textId="77777777" w:rsidR="00246586" w:rsidRPr="008723FC" w:rsidRDefault="00246586" w:rsidP="00246586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246586" w:rsidRPr="008723FC" w14:paraId="50965B30" w14:textId="77777777" w:rsidTr="0025579A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1907EFE6" w14:textId="196BE761" w:rsidR="00246586" w:rsidRPr="008723FC" w:rsidRDefault="00246586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w w:val="99"/>
                <w:sz w:val="20"/>
                <w:lang w:val="pt-BR"/>
              </w:rPr>
              <w:t>32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608B06F2" w14:textId="77777777" w:rsidR="00246586" w:rsidRPr="008723FC" w:rsidRDefault="00246586" w:rsidP="0025579A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MWO EVENTOS</w:t>
            </w:r>
          </w:p>
        </w:tc>
      </w:tr>
      <w:tr w:rsidR="00246586" w:rsidRPr="008723FC" w14:paraId="29901C47" w14:textId="77777777" w:rsidTr="0025579A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33352225" w14:textId="77777777" w:rsidR="00246586" w:rsidRPr="008723FC" w:rsidRDefault="00246586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186BB9E3" w14:textId="19E685AE" w:rsidR="00246586" w:rsidRPr="008723FC" w:rsidRDefault="00246586" w:rsidP="0025579A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>1000211038-1A</w:t>
            </w:r>
          </w:p>
          <w:p w14:paraId="77C70823" w14:textId="77777777" w:rsidR="00246586" w:rsidRPr="008723FC" w:rsidRDefault="00246586" w:rsidP="0025579A">
            <w:pPr>
              <w:pStyle w:val="TableParagraph"/>
              <w:rPr>
                <w:color w:val="FF0000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246586" w:rsidRPr="008723FC" w14:paraId="76088349" w14:textId="77777777" w:rsidTr="0025579A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1899A97C" w14:textId="77777777" w:rsidR="00246586" w:rsidRPr="008723FC" w:rsidRDefault="00246586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A07BDC8" w14:textId="77777777" w:rsidR="00246586" w:rsidRPr="008723FC" w:rsidRDefault="00246586" w:rsidP="0025579A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Natalia Guzella Perin</w:t>
            </w:r>
          </w:p>
        </w:tc>
      </w:tr>
      <w:tr w:rsidR="00246586" w:rsidRPr="008723FC" w14:paraId="4C6945B7" w14:textId="77777777" w:rsidTr="0025579A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3FA17B5C" w14:textId="77777777" w:rsidR="00246586" w:rsidRPr="008723FC" w:rsidRDefault="00246586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31064B5E" w14:textId="77777777" w:rsidR="00246586" w:rsidRPr="008723FC" w:rsidRDefault="00246586" w:rsidP="00456D71">
            <w:pPr>
              <w:pStyle w:val="PargrafodaLista"/>
              <w:numPr>
                <w:ilvl w:val="0"/>
                <w:numId w:val="37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9 (nove) anuidades, conforme estabelecido pela Resolução nº 198/2020 – CAU/BR;</w:t>
            </w:r>
          </w:p>
          <w:p w14:paraId="598631E9" w14:textId="77777777" w:rsidR="00246586" w:rsidRPr="008723FC" w:rsidRDefault="00246586" w:rsidP="00456D71">
            <w:pPr>
              <w:pStyle w:val="PargrafodaLista"/>
              <w:numPr>
                <w:ilvl w:val="0"/>
                <w:numId w:val="37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de infração de Exercício Ilegal da Profissão;</w:t>
            </w:r>
          </w:p>
          <w:p w14:paraId="0C358C8B" w14:textId="77777777" w:rsidR="00246586" w:rsidRPr="008723FC" w:rsidRDefault="00246586" w:rsidP="00456D71">
            <w:pPr>
              <w:pStyle w:val="PargrafodaLista"/>
              <w:numPr>
                <w:ilvl w:val="0"/>
                <w:numId w:val="37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7D5D5C40" w14:textId="7BDC499F" w:rsidR="00246586" w:rsidRPr="008723FC" w:rsidRDefault="00246586" w:rsidP="0025579A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Deliberação nº 173/2024 CEP-CAU/PR</w:t>
            </w:r>
          </w:p>
          <w:p w14:paraId="01A90674" w14:textId="77777777" w:rsidR="00246586" w:rsidRPr="008723FC" w:rsidRDefault="00246586" w:rsidP="0025579A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10EBAC0A" w14:textId="77777777" w:rsidR="00246586" w:rsidRPr="008723FC" w:rsidRDefault="00246586" w:rsidP="00246586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p w14:paraId="4D014CE7" w14:textId="77777777" w:rsidR="00246586" w:rsidRPr="008723FC" w:rsidRDefault="00246586" w:rsidP="00246586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246586" w:rsidRPr="008723FC" w14:paraId="3F8710A3" w14:textId="77777777" w:rsidTr="0025579A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3C33AA77" w14:textId="7EA4C081" w:rsidR="00246586" w:rsidRPr="008723FC" w:rsidRDefault="00246586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w w:val="99"/>
                <w:sz w:val="20"/>
                <w:lang w:val="pt-BR"/>
              </w:rPr>
              <w:t>33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251F5EDD" w14:textId="77777777" w:rsidR="00246586" w:rsidRPr="008723FC" w:rsidRDefault="00246586" w:rsidP="0025579A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MWO EVENTOS</w:t>
            </w:r>
          </w:p>
        </w:tc>
      </w:tr>
      <w:tr w:rsidR="00246586" w:rsidRPr="008723FC" w14:paraId="05AB5868" w14:textId="77777777" w:rsidTr="0025579A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3B961A93" w14:textId="77777777" w:rsidR="00246586" w:rsidRPr="008723FC" w:rsidRDefault="00246586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08865FAF" w14:textId="6F2215D1" w:rsidR="00246586" w:rsidRPr="008723FC" w:rsidRDefault="00246586" w:rsidP="0025579A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>1000211040-1A</w:t>
            </w:r>
          </w:p>
          <w:p w14:paraId="26116DBB" w14:textId="77777777" w:rsidR="00246586" w:rsidRPr="008723FC" w:rsidRDefault="00246586" w:rsidP="0025579A">
            <w:pPr>
              <w:pStyle w:val="TableParagraph"/>
              <w:rPr>
                <w:color w:val="FF0000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246586" w:rsidRPr="008723FC" w14:paraId="2B4BEFE0" w14:textId="77777777" w:rsidTr="0025579A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196B4D79" w14:textId="77777777" w:rsidR="00246586" w:rsidRPr="008723FC" w:rsidRDefault="00246586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lastRenderedPageBreak/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487DD91" w14:textId="77777777" w:rsidR="00246586" w:rsidRPr="008723FC" w:rsidRDefault="00246586" w:rsidP="0025579A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Natalia Guzella Perin</w:t>
            </w:r>
          </w:p>
        </w:tc>
      </w:tr>
      <w:tr w:rsidR="00246586" w:rsidRPr="008723FC" w14:paraId="0C859366" w14:textId="77777777" w:rsidTr="0025579A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1B3E22F1" w14:textId="77777777" w:rsidR="00246586" w:rsidRPr="008723FC" w:rsidRDefault="00246586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39CF44BA" w14:textId="77777777" w:rsidR="00246586" w:rsidRPr="008723FC" w:rsidRDefault="00246586" w:rsidP="00456D71">
            <w:pPr>
              <w:pStyle w:val="PargrafodaLista"/>
              <w:numPr>
                <w:ilvl w:val="0"/>
                <w:numId w:val="38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9 (nove) anuidades, conforme estabelecido pela Resolução nº 198/2020 – CAU/BR;</w:t>
            </w:r>
          </w:p>
          <w:p w14:paraId="5F8C70DB" w14:textId="77777777" w:rsidR="00246586" w:rsidRPr="008723FC" w:rsidRDefault="00246586" w:rsidP="00456D71">
            <w:pPr>
              <w:pStyle w:val="PargrafodaLista"/>
              <w:numPr>
                <w:ilvl w:val="0"/>
                <w:numId w:val="38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de infração de Exercício Ilegal da Profissão;</w:t>
            </w:r>
          </w:p>
          <w:p w14:paraId="29D260DE" w14:textId="77777777" w:rsidR="00246586" w:rsidRPr="008723FC" w:rsidRDefault="00246586" w:rsidP="00456D71">
            <w:pPr>
              <w:pStyle w:val="PargrafodaLista"/>
              <w:numPr>
                <w:ilvl w:val="0"/>
                <w:numId w:val="38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06DB004A" w14:textId="6E1AEAC9" w:rsidR="00246586" w:rsidRPr="008723FC" w:rsidRDefault="00246586" w:rsidP="0025579A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Deliberação nº 174/2024 CEP-CAU/PR</w:t>
            </w:r>
          </w:p>
          <w:p w14:paraId="1AA6CFFB" w14:textId="77777777" w:rsidR="00246586" w:rsidRPr="008723FC" w:rsidRDefault="00246586" w:rsidP="0025579A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22E15608" w14:textId="77777777" w:rsidR="00246586" w:rsidRPr="008723FC" w:rsidRDefault="00246586" w:rsidP="00246586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246586" w:rsidRPr="008723FC" w14:paraId="1381D27E" w14:textId="77777777" w:rsidTr="0025579A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39AE40B5" w14:textId="23C3745D" w:rsidR="00246586" w:rsidRPr="008723FC" w:rsidRDefault="00246586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w w:val="99"/>
                <w:sz w:val="20"/>
                <w:lang w:val="pt-BR"/>
              </w:rPr>
              <w:t>34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6CF52463" w14:textId="77777777" w:rsidR="00246586" w:rsidRPr="008723FC" w:rsidRDefault="00246586" w:rsidP="0025579A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MWO EVENTOS</w:t>
            </w:r>
          </w:p>
        </w:tc>
      </w:tr>
      <w:tr w:rsidR="00246586" w:rsidRPr="008723FC" w14:paraId="0A440039" w14:textId="77777777" w:rsidTr="0025579A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7674EE3B" w14:textId="77777777" w:rsidR="00246586" w:rsidRPr="008723FC" w:rsidRDefault="00246586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7EE4520E" w14:textId="0390AC94" w:rsidR="00246586" w:rsidRPr="008723FC" w:rsidRDefault="00246586" w:rsidP="0025579A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>1000211042-1A</w:t>
            </w:r>
          </w:p>
          <w:p w14:paraId="182CD069" w14:textId="77777777" w:rsidR="00246586" w:rsidRPr="008723FC" w:rsidRDefault="00246586" w:rsidP="0025579A">
            <w:pPr>
              <w:pStyle w:val="TableParagraph"/>
              <w:rPr>
                <w:color w:val="FF0000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246586" w:rsidRPr="008723FC" w14:paraId="67A4F367" w14:textId="77777777" w:rsidTr="0025579A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6DC94765" w14:textId="77777777" w:rsidR="00246586" w:rsidRPr="008723FC" w:rsidRDefault="00246586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DC4F2D6" w14:textId="77777777" w:rsidR="00246586" w:rsidRPr="008723FC" w:rsidRDefault="00246586" w:rsidP="0025579A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Natalia Guzella Perin</w:t>
            </w:r>
          </w:p>
        </w:tc>
      </w:tr>
      <w:tr w:rsidR="00246586" w:rsidRPr="008723FC" w14:paraId="123D851A" w14:textId="77777777" w:rsidTr="0025579A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3E1A9354" w14:textId="77777777" w:rsidR="00246586" w:rsidRPr="008723FC" w:rsidRDefault="00246586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1C92E059" w14:textId="77777777" w:rsidR="00246586" w:rsidRPr="008723FC" w:rsidRDefault="00246586" w:rsidP="00456D71">
            <w:pPr>
              <w:pStyle w:val="PargrafodaLista"/>
              <w:numPr>
                <w:ilvl w:val="0"/>
                <w:numId w:val="39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9 (nove) anuidades, conforme estabelecido pela Resolução nº 198/2020 – CAU/BR;</w:t>
            </w:r>
          </w:p>
          <w:p w14:paraId="49B58036" w14:textId="77777777" w:rsidR="00246586" w:rsidRPr="008723FC" w:rsidRDefault="00246586" w:rsidP="00456D71">
            <w:pPr>
              <w:pStyle w:val="PargrafodaLista"/>
              <w:numPr>
                <w:ilvl w:val="0"/>
                <w:numId w:val="39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de infração de Exercício Ilegal da Profissão;</w:t>
            </w:r>
          </w:p>
          <w:p w14:paraId="53047534" w14:textId="77777777" w:rsidR="00246586" w:rsidRPr="008723FC" w:rsidRDefault="00246586" w:rsidP="00456D71">
            <w:pPr>
              <w:pStyle w:val="PargrafodaLista"/>
              <w:numPr>
                <w:ilvl w:val="0"/>
                <w:numId w:val="39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6D1120B5" w14:textId="3A3B7D47" w:rsidR="00246586" w:rsidRPr="008723FC" w:rsidRDefault="00246586" w:rsidP="0025579A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Deliberação nº 175/2024 CEP-CAU/PR</w:t>
            </w:r>
          </w:p>
          <w:p w14:paraId="4520B145" w14:textId="77777777" w:rsidR="00246586" w:rsidRPr="008723FC" w:rsidRDefault="00246586" w:rsidP="0025579A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2F813487" w14:textId="77777777" w:rsidR="00246586" w:rsidRPr="008723FC" w:rsidRDefault="00246586" w:rsidP="00246586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246586" w:rsidRPr="008723FC" w14:paraId="14B6F20F" w14:textId="77777777" w:rsidTr="0025579A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0AC8FBCF" w14:textId="10FAA4E2" w:rsidR="00246586" w:rsidRPr="008723FC" w:rsidRDefault="00246586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w w:val="99"/>
                <w:sz w:val="20"/>
                <w:lang w:val="pt-BR"/>
              </w:rPr>
              <w:t>35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5B70E2BA" w14:textId="77777777" w:rsidR="00246586" w:rsidRPr="008723FC" w:rsidRDefault="00246586" w:rsidP="0025579A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MWO EVENTOS</w:t>
            </w:r>
          </w:p>
        </w:tc>
      </w:tr>
      <w:tr w:rsidR="00246586" w:rsidRPr="008723FC" w14:paraId="293E3C57" w14:textId="77777777" w:rsidTr="0025579A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4970DFEC" w14:textId="77777777" w:rsidR="00246586" w:rsidRPr="008723FC" w:rsidRDefault="00246586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0A4B3C9A" w14:textId="6739A732" w:rsidR="00246586" w:rsidRPr="008723FC" w:rsidRDefault="00246586" w:rsidP="0025579A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>1000211044-1A</w:t>
            </w:r>
          </w:p>
          <w:p w14:paraId="03608796" w14:textId="77777777" w:rsidR="00246586" w:rsidRPr="008723FC" w:rsidRDefault="00246586" w:rsidP="0025579A">
            <w:pPr>
              <w:pStyle w:val="TableParagraph"/>
              <w:rPr>
                <w:color w:val="FF0000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246586" w:rsidRPr="008723FC" w14:paraId="69B83191" w14:textId="77777777" w:rsidTr="0025579A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539DADF2" w14:textId="77777777" w:rsidR="00246586" w:rsidRPr="008723FC" w:rsidRDefault="00246586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326FCAC" w14:textId="77777777" w:rsidR="00246586" w:rsidRPr="008723FC" w:rsidRDefault="00246586" w:rsidP="0025579A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Natalia Guzella Perin</w:t>
            </w:r>
          </w:p>
        </w:tc>
      </w:tr>
      <w:tr w:rsidR="00246586" w:rsidRPr="008723FC" w14:paraId="5682B5E8" w14:textId="77777777" w:rsidTr="0025579A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5A5274C5" w14:textId="77777777" w:rsidR="00246586" w:rsidRPr="008723FC" w:rsidRDefault="00246586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28569564" w14:textId="77777777" w:rsidR="00246586" w:rsidRPr="008723FC" w:rsidRDefault="00246586" w:rsidP="00456D71">
            <w:pPr>
              <w:pStyle w:val="PargrafodaLista"/>
              <w:numPr>
                <w:ilvl w:val="0"/>
                <w:numId w:val="40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9 (nove) anuidades, conforme estabelecido pela Resolução nº 198/2020 – CAU/BR;</w:t>
            </w:r>
          </w:p>
          <w:p w14:paraId="1CADDF6B" w14:textId="77777777" w:rsidR="00246586" w:rsidRPr="008723FC" w:rsidRDefault="00246586" w:rsidP="00456D71">
            <w:pPr>
              <w:pStyle w:val="PargrafodaLista"/>
              <w:numPr>
                <w:ilvl w:val="0"/>
                <w:numId w:val="40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de infração de Exercício Ilegal da Profissão;</w:t>
            </w:r>
          </w:p>
          <w:p w14:paraId="5560C74A" w14:textId="77777777" w:rsidR="00246586" w:rsidRPr="008723FC" w:rsidRDefault="00246586" w:rsidP="00456D71">
            <w:pPr>
              <w:pStyle w:val="PargrafodaLista"/>
              <w:numPr>
                <w:ilvl w:val="0"/>
                <w:numId w:val="40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7CCA3D4B" w14:textId="6528DCA9" w:rsidR="00246586" w:rsidRPr="008723FC" w:rsidRDefault="00246586" w:rsidP="0025579A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Deliberação nº 176/2024 CEP-CAU/PR</w:t>
            </w:r>
          </w:p>
          <w:p w14:paraId="759E5729" w14:textId="77777777" w:rsidR="00246586" w:rsidRPr="008723FC" w:rsidRDefault="00246586" w:rsidP="0025579A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41DCD7DE" w14:textId="77777777" w:rsidR="00246586" w:rsidRPr="008723FC" w:rsidRDefault="00246586" w:rsidP="00246586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246586" w:rsidRPr="008723FC" w14:paraId="017437D0" w14:textId="77777777" w:rsidTr="0025579A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50524806" w14:textId="2CB6DE8A" w:rsidR="00246586" w:rsidRPr="008723FC" w:rsidRDefault="00246586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w w:val="99"/>
                <w:sz w:val="20"/>
                <w:lang w:val="pt-BR"/>
              </w:rPr>
              <w:t>36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7FA1E8FD" w14:textId="77777777" w:rsidR="00246586" w:rsidRPr="008723FC" w:rsidRDefault="00246586" w:rsidP="0025579A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MWO EVENTOS</w:t>
            </w:r>
          </w:p>
        </w:tc>
      </w:tr>
      <w:tr w:rsidR="00246586" w:rsidRPr="008723FC" w14:paraId="173EEFFC" w14:textId="77777777" w:rsidTr="0025579A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628DCA74" w14:textId="77777777" w:rsidR="00246586" w:rsidRPr="008723FC" w:rsidRDefault="00246586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749C9E34" w14:textId="7AE1C7A7" w:rsidR="00246586" w:rsidRPr="008723FC" w:rsidRDefault="00246586" w:rsidP="0025579A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>1000211045-1A</w:t>
            </w:r>
          </w:p>
          <w:p w14:paraId="376E22EF" w14:textId="77777777" w:rsidR="00246586" w:rsidRPr="008723FC" w:rsidRDefault="00246586" w:rsidP="0025579A">
            <w:pPr>
              <w:pStyle w:val="TableParagraph"/>
              <w:rPr>
                <w:color w:val="FF0000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246586" w:rsidRPr="008723FC" w14:paraId="47E4AAF5" w14:textId="77777777" w:rsidTr="0025579A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6489631F" w14:textId="77777777" w:rsidR="00246586" w:rsidRPr="008723FC" w:rsidRDefault="00246586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5AC8E88" w14:textId="77777777" w:rsidR="00246586" w:rsidRPr="008723FC" w:rsidRDefault="00246586" w:rsidP="0025579A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Natalia Guzella Perin</w:t>
            </w:r>
          </w:p>
        </w:tc>
      </w:tr>
      <w:tr w:rsidR="00246586" w:rsidRPr="008723FC" w14:paraId="41C9ED12" w14:textId="77777777" w:rsidTr="0025579A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2A7F51A5" w14:textId="77777777" w:rsidR="00246586" w:rsidRPr="008723FC" w:rsidRDefault="00246586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716BFC35" w14:textId="77777777" w:rsidR="00246586" w:rsidRPr="008723FC" w:rsidRDefault="00246586" w:rsidP="00456D71">
            <w:pPr>
              <w:pStyle w:val="PargrafodaLista"/>
              <w:numPr>
                <w:ilvl w:val="0"/>
                <w:numId w:val="41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9 (nove) anuidades, conforme estabelecido pela Resolução nº 198/2020 – CAU/BR;</w:t>
            </w:r>
          </w:p>
          <w:p w14:paraId="56B77237" w14:textId="77777777" w:rsidR="00246586" w:rsidRPr="008723FC" w:rsidRDefault="00246586" w:rsidP="00456D71">
            <w:pPr>
              <w:pStyle w:val="PargrafodaLista"/>
              <w:numPr>
                <w:ilvl w:val="0"/>
                <w:numId w:val="41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de infração de Exercício Ilegal da Profissão;</w:t>
            </w:r>
          </w:p>
          <w:p w14:paraId="56A596A6" w14:textId="77777777" w:rsidR="00246586" w:rsidRPr="008723FC" w:rsidRDefault="00246586" w:rsidP="00456D71">
            <w:pPr>
              <w:pStyle w:val="PargrafodaLista"/>
              <w:numPr>
                <w:ilvl w:val="0"/>
                <w:numId w:val="41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29914303" w14:textId="4E1276FC" w:rsidR="00246586" w:rsidRPr="008723FC" w:rsidRDefault="00246586" w:rsidP="0025579A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Deliberação nº 177/2024 CEP-CAU/PR</w:t>
            </w:r>
          </w:p>
          <w:p w14:paraId="44C4825C" w14:textId="77777777" w:rsidR="00246586" w:rsidRPr="008723FC" w:rsidRDefault="00246586" w:rsidP="0025579A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16996A42" w14:textId="77777777" w:rsidR="00246586" w:rsidRPr="008723FC" w:rsidRDefault="00246586" w:rsidP="00246586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246586" w:rsidRPr="008723FC" w14:paraId="453287AD" w14:textId="77777777" w:rsidTr="0025579A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168E254B" w14:textId="4129A8B9" w:rsidR="00246586" w:rsidRPr="008723FC" w:rsidRDefault="00246586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w w:val="99"/>
                <w:sz w:val="20"/>
                <w:lang w:val="pt-BR"/>
              </w:rPr>
              <w:t>37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66397461" w14:textId="77777777" w:rsidR="00246586" w:rsidRPr="008723FC" w:rsidRDefault="00246586" w:rsidP="0025579A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MWO EVENTOS</w:t>
            </w:r>
          </w:p>
        </w:tc>
      </w:tr>
      <w:tr w:rsidR="00246586" w:rsidRPr="008723FC" w14:paraId="74745CFA" w14:textId="77777777" w:rsidTr="0025579A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3E8BDAE7" w14:textId="77777777" w:rsidR="00246586" w:rsidRPr="008723FC" w:rsidRDefault="00246586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1659AEB5" w14:textId="55C052F2" w:rsidR="00246586" w:rsidRPr="008723FC" w:rsidRDefault="00246586" w:rsidP="0025579A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>1000211048-1A</w:t>
            </w:r>
          </w:p>
          <w:p w14:paraId="0990009E" w14:textId="77777777" w:rsidR="00246586" w:rsidRPr="008723FC" w:rsidRDefault="00246586" w:rsidP="0025579A">
            <w:pPr>
              <w:pStyle w:val="TableParagraph"/>
              <w:rPr>
                <w:color w:val="FF0000"/>
              </w:rPr>
            </w:pPr>
            <w:r w:rsidRPr="008723FC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246586" w:rsidRPr="008723FC" w14:paraId="3547952C" w14:textId="77777777" w:rsidTr="0025579A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F1FC9C6" w14:textId="77777777" w:rsidR="00246586" w:rsidRPr="008723FC" w:rsidRDefault="00246586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18C7A95" w14:textId="77777777" w:rsidR="00246586" w:rsidRPr="008723FC" w:rsidRDefault="00246586" w:rsidP="0025579A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Natalia Guzella Perin</w:t>
            </w:r>
          </w:p>
        </w:tc>
      </w:tr>
      <w:tr w:rsidR="00246586" w:rsidRPr="008723FC" w14:paraId="6DCBBE2A" w14:textId="77777777" w:rsidTr="0025579A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16329A52" w14:textId="77777777" w:rsidR="00246586" w:rsidRPr="008723FC" w:rsidRDefault="00246586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2E56ED65" w14:textId="77777777" w:rsidR="00246586" w:rsidRPr="008723FC" w:rsidRDefault="00246586" w:rsidP="00456D71">
            <w:pPr>
              <w:pStyle w:val="PargrafodaLista"/>
              <w:numPr>
                <w:ilvl w:val="0"/>
                <w:numId w:val="42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9 (nove) anuidades, conforme estabelecido pela Resolução nº 198/2020 – CAU/BR;</w:t>
            </w:r>
          </w:p>
          <w:p w14:paraId="57DDF89B" w14:textId="77777777" w:rsidR="00246586" w:rsidRPr="008723FC" w:rsidRDefault="00246586" w:rsidP="00456D71">
            <w:pPr>
              <w:pStyle w:val="PargrafodaLista"/>
              <w:numPr>
                <w:ilvl w:val="0"/>
                <w:numId w:val="42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de infração de Exercício Ilegal da Profissão;</w:t>
            </w:r>
          </w:p>
          <w:p w14:paraId="799745FF" w14:textId="77777777" w:rsidR="00246586" w:rsidRPr="008723FC" w:rsidRDefault="00246586" w:rsidP="00456D71">
            <w:pPr>
              <w:pStyle w:val="PargrafodaLista"/>
              <w:numPr>
                <w:ilvl w:val="0"/>
                <w:numId w:val="42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3B6532DC" w14:textId="793821D0" w:rsidR="00246586" w:rsidRPr="008723FC" w:rsidRDefault="00246586" w:rsidP="0025579A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Deliberação nº 178/2024 CEP-CAU/PR</w:t>
            </w:r>
          </w:p>
          <w:p w14:paraId="345CF911" w14:textId="77777777" w:rsidR="00246586" w:rsidRPr="008723FC" w:rsidRDefault="00246586" w:rsidP="0025579A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33327579" w14:textId="77777777" w:rsidR="00246586" w:rsidRPr="008723FC" w:rsidRDefault="00246586" w:rsidP="002A7A4F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2A7A4F" w:rsidRPr="008723FC" w14:paraId="281FD7FD" w14:textId="77777777" w:rsidTr="00BA5843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549D2ADF" w14:textId="43436D54" w:rsidR="002A7A4F" w:rsidRPr="008723FC" w:rsidRDefault="00246586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w w:val="99"/>
                <w:sz w:val="20"/>
                <w:lang w:val="pt-BR"/>
              </w:rPr>
              <w:t>3</w:t>
            </w:r>
            <w:r w:rsidR="002A7A4F" w:rsidRPr="008723FC">
              <w:rPr>
                <w:rFonts w:ascii="Arial" w:hAnsi="Arial" w:cs="Arial"/>
                <w:b/>
                <w:w w:val="99"/>
                <w:sz w:val="20"/>
                <w:lang w:val="pt-BR"/>
              </w:rPr>
              <w:t>8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2C8291CB" w14:textId="556C5AF6" w:rsidR="002A7A4F" w:rsidRPr="008723FC" w:rsidRDefault="00246586" w:rsidP="00BA5843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>Solicitação de Registro de Direito Autoral – ANNA CLAUDIA RUIZ FRANÇOLIN</w:t>
            </w:r>
          </w:p>
        </w:tc>
      </w:tr>
      <w:tr w:rsidR="002A7A4F" w:rsidRPr="008723FC" w14:paraId="39B90D3E" w14:textId="77777777" w:rsidTr="00BA5843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68ADC413" w14:textId="77777777" w:rsidR="002A7A4F" w:rsidRPr="008723FC" w:rsidRDefault="002A7A4F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66EEA84A" w14:textId="0028416F" w:rsidR="002A7A4F" w:rsidRPr="008723FC" w:rsidRDefault="002A7A4F" w:rsidP="00BA5843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Protocolo nº </w:t>
            </w:r>
            <w:r w:rsidR="00246586"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>2114420/2024 – RDA 2963</w:t>
            </w:r>
          </w:p>
          <w:p w14:paraId="7B20F08B" w14:textId="6CBB0F46" w:rsidR="002A7A4F" w:rsidRPr="008723FC" w:rsidRDefault="002A7A4F" w:rsidP="00BA5843">
            <w:pPr>
              <w:pStyle w:val="TableParagraph"/>
              <w:rPr>
                <w:color w:val="FF0000"/>
              </w:rPr>
            </w:pPr>
            <w:r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>Comissão de Exercício Profissional (CEP/PR)</w:t>
            </w:r>
          </w:p>
        </w:tc>
      </w:tr>
      <w:tr w:rsidR="002A7A4F" w:rsidRPr="008723FC" w14:paraId="2C414C1B" w14:textId="77777777" w:rsidTr="00BA5843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0B3DCA09" w14:textId="7AB11614" w:rsidR="002A7A4F" w:rsidRPr="008723FC" w:rsidRDefault="002A7A4F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  <w:r w:rsidR="003A1072" w:rsidRPr="008723FC">
              <w:rPr>
                <w:rFonts w:ascii="Arial" w:hAnsi="Arial" w:cs="Arial"/>
                <w:b/>
                <w:sz w:val="20"/>
                <w:lang w:val="pt-BR"/>
              </w:rPr>
              <w:t>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C7C6BD2" w14:textId="67A77CC2" w:rsidR="002A7A4F" w:rsidRPr="008723FC" w:rsidRDefault="003A1072" w:rsidP="00BA5843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Tainã Lopes Simoni</w:t>
            </w:r>
          </w:p>
        </w:tc>
      </w:tr>
      <w:tr w:rsidR="002A7A4F" w:rsidRPr="008723FC" w14:paraId="5D6EDC12" w14:textId="77777777" w:rsidTr="00BA5843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6011621A" w14:textId="77777777" w:rsidR="002A7A4F" w:rsidRPr="008723FC" w:rsidRDefault="002A7A4F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15ED656D" w14:textId="646E4DA9" w:rsidR="002A7A4F" w:rsidRPr="008723FC" w:rsidRDefault="002A7A4F" w:rsidP="00456D71">
            <w:pPr>
              <w:pStyle w:val="PargrafodaLista"/>
              <w:numPr>
                <w:ilvl w:val="0"/>
                <w:numId w:val="10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 xml:space="preserve">Deferir a solicitação de Registro de Direito Autoral, </w:t>
            </w:r>
            <w:r w:rsidR="003A1072" w:rsidRPr="008723FC">
              <w:rPr>
                <w:rFonts w:ascii="Arial" w:hAnsi="Arial" w:cs="Arial"/>
                <w:sz w:val="20"/>
                <w:szCs w:val="20"/>
              </w:rPr>
              <w:t>considerando o atendimento às exigências contidas na Resolução nº 67/2015 - CAU/BR</w:t>
            </w:r>
            <w:r w:rsidRPr="008723F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F58C23D" w14:textId="77777777" w:rsidR="002A7A4F" w:rsidRPr="008723FC" w:rsidRDefault="002A7A4F" w:rsidP="00456D71">
            <w:pPr>
              <w:pStyle w:val="PargrafodaLista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1281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1B208E7B" w14:textId="700FB056" w:rsidR="002A7A4F" w:rsidRPr="008723FC" w:rsidRDefault="0085271A" w:rsidP="00BA5843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</w:rPr>
              <w:t>Deliberação nº 179</w:t>
            </w:r>
            <w:r w:rsidR="002A7A4F" w:rsidRPr="008723FC">
              <w:rPr>
                <w:rFonts w:ascii="Arial" w:hAnsi="Arial" w:cs="Arial"/>
                <w:b/>
                <w:sz w:val="20"/>
                <w:szCs w:val="20"/>
              </w:rPr>
              <w:t>/2024 CEP-CAU/PR</w:t>
            </w:r>
          </w:p>
          <w:p w14:paraId="4B06C2E0" w14:textId="77777777" w:rsidR="002A7A4F" w:rsidRPr="008723FC" w:rsidRDefault="002A7A4F" w:rsidP="00BA5843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</w:rPr>
              <w:t>Destino de Tramitação: PRES-CAU/PR</w:t>
            </w:r>
          </w:p>
        </w:tc>
      </w:tr>
    </w:tbl>
    <w:p w14:paraId="00FD906F" w14:textId="77777777" w:rsidR="002A7A4F" w:rsidRPr="008723FC" w:rsidRDefault="002A7A4F" w:rsidP="002A7A4F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2A7A4F" w:rsidRPr="008723FC" w14:paraId="47CFFA16" w14:textId="77777777" w:rsidTr="00BA5843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1A9AA966" w14:textId="25A3AB3F" w:rsidR="002A7A4F" w:rsidRPr="008723FC" w:rsidRDefault="00246586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w w:val="99"/>
                <w:sz w:val="20"/>
                <w:lang w:val="pt-BR"/>
              </w:rPr>
              <w:t>3</w:t>
            </w:r>
            <w:r w:rsidR="002A7A4F" w:rsidRPr="008723FC">
              <w:rPr>
                <w:rFonts w:ascii="Arial" w:hAnsi="Arial" w:cs="Arial"/>
                <w:b/>
                <w:w w:val="99"/>
                <w:sz w:val="20"/>
                <w:lang w:val="pt-BR"/>
              </w:rPr>
              <w:t>9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3A6174F0" w14:textId="08F7BDC9" w:rsidR="002A7A4F" w:rsidRPr="008723FC" w:rsidRDefault="00246586" w:rsidP="00BA5843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>Solicitação de Registro de Direito Autoral – ANNA CLAUDIA RUIZ FRANÇOLIN</w:t>
            </w:r>
          </w:p>
        </w:tc>
      </w:tr>
      <w:tr w:rsidR="002A7A4F" w:rsidRPr="008723FC" w14:paraId="3A201BEC" w14:textId="77777777" w:rsidTr="00BA5843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10B9E687" w14:textId="77777777" w:rsidR="002A7A4F" w:rsidRPr="008723FC" w:rsidRDefault="002A7A4F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0F51864F" w14:textId="4D73E516" w:rsidR="002A7A4F" w:rsidRPr="008723FC" w:rsidRDefault="002A7A4F" w:rsidP="00BA5843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Protocolo nº </w:t>
            </w:r>
            <w:r w:rsidR="00246586"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>2114482/2024 – RDA 2965</w:t>
            </w:r>
          </w:p>
          <w:p w14:paraId="5331D75E" w14:textId="459A4536" w:rsidR="002A7A4F" w:rsidRPr="008723FC" w:rsidRDefault="002A7A4F" w:rsidP="00BA5843">
            <w:pPr>
              <w:pStyle w:val="TableParagraph"/>
              <w:rPr>
                <w:color w:val="FF0000"/>
              </w:rPr>
            </w:pPr>
            <w:r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>Comissão de Exercício Profissional (CEP/PR)</w:t>
            </w:r>
          </w:p>
        </w:tc>
      </w:tr>
      <w:tr w:rsidR="002A7A4F" w:rsidRPr="008723FC" w14:paraId="5548E871" w14:textId="77777777" w:rsidTr="00BA5843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7CDC005A" w14:textId="76A8FEF7" w:rsidR="002A7A4F" w:rsidRPr="008723FC" w:rsidRDefault="002A7A4F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  <w:r w:rsidR="003A1072" w:rsidRPr="008723FC">
              <w:rPr>
                <w:rFonts w:ascii="Arial" w:hAnsi="Arial" w:cs="Arial"/>
                <w:b/>
                <w:sz w:val="20"/>
                <w:lang w:val="pt-BR"/>
              </w:rPr>
              <w:t>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F0671D0" w14:textId="436D1ECD" w:rsidR="002A7A4F" w:rsidRPr="008723FC" w:rsidRDefault="003A1072" w:rsidP="00BA5843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Tainã Lopes Simoni</w:t>
            </w:r>
          </w:p>
        </w:tc>
      </w:tr>
      <w:tr w:rsidR="002A7A4F" w:rsidRPr="008723FC" w14:paraId="45082DCF" w14:textId="77777777" w:rsidTr="00BA5843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690A1383" w14:textId="77777777" w:rsidR="002A7A4F" w:rsidRPr="008723FC" w:rsidRDefault="002A7A4F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4A060248" w14:textId="19621FE5" w:rsidR="003A1072" w:rsidRPr="008723FC" w:rsidRDefault="003A1072" w:rsidP="00456D71">
            <w:pPr>
              <w:pStyle w:val="PargrafodaLista"/>
              <w:numPr>
                <w:ilvl w:val="0"/>
                <w:numId w:val="17"/>
              </w:numPr>
              <w:tabs>
                <w:tab w:val="clear" w:pos="720"/>
                <w:tab w:val="num" w:pos="430"/>
              </w:tabs>
              <w:ind w:left="430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Deferir a solicitação de Registro de Direito Autoral, considerando o atendimento às exigências contidas na Resolução nº 67/2015 - CAU/BR;</w:t>
            </w:r>
          </w:p>
          <w:p w14:paraId="5EF09E10" w14:textId="77777777" w:rsidR="002A7A4F" w:rsidRPr="008723FC" w:rsidRDefault="002A7A4F" w:rsidP="00456D71">
            <w:pPr>
              <w:pStyle w:val="PargrafodaLista"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430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4FECA726" w14:textId="2C6D0EAE" w:rsidR="002A7A4F" w:rsidRPr="008723FC" w:rsidRDefault="0085271A" w:rsidP="00BA5843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</w:rPr>
              <w:t>Deliberação nº 180</w:t>
            </w:r>
            <w:r w:rsidR="002A7A4F" w:rsidRPr="008723FC">
              <w:rPr>
                <w:rFonts w:ascii="Arial" w:hAnsi="Arial" w:cs="Arial"/>
                <w:b/>
                <w:sz w:val="20"/>
                <w:szCs w:val="20"/>
              </w:rPr>
              <w:t>/2024 CEP-CAU/PR</w:t>
            </w:r>
          </w:p>
          <w:p w14:paraId="44D546C1" w14:textId="77777777" w:rsidR="002A7A4F" w:rsidRPr="008723FC" w:rsidRDefault="002A7A4F" w:rsidP="00BA5843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</w:rPr>
              <w:t>Destino de Tramitação: PRES-CAU/PR</w:t>
            </w:r>
          </w:p>
        </w:tc>
      </w:tr>
    </w:tbl>
    <w:p w14:paraId="4B972EBD" w14:textId="77777777" w:rsidR="002A7A4F" w:rsidRPr="008723FC" w:rsidRDefault="002A7A4F" w:rsidP="002A7A4F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2A7A4F" w:rsidRPr="008723FC" w14:paraId="14F4CE6A" w14:textId="77777777" w:rsidTr="00BA5843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01E8E8A6" w14:textId="38BE9917" w:rsidR="002A7A4F" w:rsidRPr="008723FC" w:rsidRDefault="00246586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w w:val="99"/>
                <w:sz w:val="20"/>
                <w:lang w:val="pt-BR"/>
              </w:rPr>
              <w:t>4</w:t>
            </w:r>
            <w:r w:rsidR="002A7A4F" w:rsidRPr="008723FC">
              <w:rPr>
                <w:rFonts w:ascii="Arial" w:hAnsi="Arial" w:cs="Arial"/>
                <w:b/>
                <w:w w:val="99"/>
                <w:sz w:val="20"/>
                <w:lang w:val="pt-BR"/>
              </w:rPr>
              <w:t>0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5F31CF91" w14:textId="4B142FB8" w:rsidR="002A7A4F" w:rsidRPr="008723FC" w:rsidRDefault="00246586" w:rsidP="00BA5843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>Solicitação de Registro de Direito Autoral – ANNA CLAUDIA RUIZ FRANÇOLIN</w:t>
            </w:r>
          </w:p>
        </w:tc>
      </w:tr>
      <w:tr w:rsidR="002A7A4F" w:rsidRPr="008723FC" w14:paraId="2142E1AA" w14:textId="77777777" w:rsidTr="00BA5843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0E9F6FBC" w14:textId="77777777" w:rsidR="002A7A4F" w:rsidRPr="008723FC" w:rsidRDefault="002A7A4F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31A3B790" w14:textId="75DA8318" w:rsidR="003A1072" w:rsidRPr="008723FC" w:rsidRDefault="003A1072" w:rsidP="00BA5843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Protocolo nº </w:t>
            </w:r>
            <w:r w:rsidR="00246586"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>2114510/2024 – RDA 2966</w:t>
            </w:r>
          </w:p>
          <w:p w14:paraId="0A7E1045" w14:textId="70C5DC69" w:rsidR="002A7A4F" w:rsidRPr="008723FC" w:rsidRDefault="002A7A4F" w:rsidP="00BA5843">
            <w:pPr>
              <w:pStyle w:val="TableParagraph"/>
              <w:rPr>
                <w:color w:val="FF0000"/>
              </w:rPr>
            </w:pPr>
            <w:r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>Comissão de Exercício Profissional (CEP/PR)</w:t>
            </w:r>
          </w:p>
        </w:tc>
      </w:tr>
      <w:tr w:rsidR="002A7A4F" w:rsidRPr="008723FC" w14:paraId="151ADB95" w14:textId="77777777" w:rsidTr="00BA5843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1DD7EBE2" w14:textId="71A5A4D3" w:rsidR="002A7A4F" w:rsidRPr="008723FC" w:rsidRDefault="002A7A4F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  <w:r w:rsidR="003A1072" w:rsidRPr="008723FC">
              <w:rPr>
                <w:rFonts w:ascii="Arial" w:hAnsi="Arial" w:cs="Arial"/>
                <w:b/>
                <w:sz w:val="20"/>
                <w:lang w:val="pt-BR"/>
              </w:rPr>
              <w:t>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F810E9F" w14:textId="50B985C6" w:rsidR="002A7A4F" w:rsidRPr="008723FC" w:rsidRDefault="003A1072" w:rsidP="00BA5843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Tainã Lopes Simoni</w:t>
            </w:r>
          </w:p>
        </w:tc>
      </w:tr>
      <w:tr w:rsidR="002A7A4F" w:rsidRPr="008723FC" w14:paraId="61FC2082" w14:textId="77777777" w:rsidTr="00BA5843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4266934F" w14:textId="77777777" w:rsidR="002A7A4F" w:rsidRPr="008723FC" w:rsidRDefault="002A7A4F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6392523B" w14:textId="2E75ED81" w:rsidR="003A1072" w:rsidRPr="008723FC" w:rsidRDefault="003A1072" w:rsidP="00456D71">
            <w:pPr>
              <w:pStyle w:val="PargrafodaLista"/>
              <w:numPr>
                <w:ilvl w:val="0"/>
                <w:numId w:val="18"/>
              </w:numPr>
              <w:tabs>
                <w:tab w:val="clear" w:pos="720"/>
                <w:tab w:val="num" w:pos="430"/>
              </w:tabs>
              <w:ind w:left="430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Deferir a solicitação de Registro de Direito Autoral, considerando o atendimento às exigências contidas na Resolução nº 67/2015 - CAU/BR;</w:t>
            </w:r>
          </w:p>
          <w:p w14:paraId="261C0863" w14:textId="77777777" w:rsidR="002A7A4F" w:rsidRPr="008723FC" w:rsidRDefault="002A7A4F" w:rsidP="00456D71">
            <w:pPr>
              <w:pStyle w:val="PargrafodaLista"/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430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1C7A7BC8" w14:textId="140995E9" w:rsidR="002A7A4F" w:rsidRPr="008723FC" w:rsidRDefault="0085271A" w:rsidP="00BA5843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</w:rPr>
              <w:t>Deliberação nº 181</w:t>
            </w:r>
            <w:r w:rsidR="002A7A4F" w:rsidRPr="008723FC">
              <w:rPr>
                <w:rFonts w:ascii="Arial" w:hAnsi="Arial" w:cs="Arial"/>
                <w:b/>
                <w:sz w:val="20"/>
                <w:szCs w:val="20"/>
              </w:rPr>
              <w:t>/2024 CEP-CAU/PR</w:t>
            </w:r>
          </w:p>
          <w:p w14:paraId="21EB7BE1" w14:textId="77777777" w:rsidR="002A7A4F" w:rsidRPr="008723FC" w:rsidRDefault="002A7A4F" w:rsidP="00BA5843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</w:rPr>
              <w:t>Destino de Tramitação: PRES-CAU/PR</w:t>
            </w:r>
          </w:p>
        </w:tc>
      </w:tr>
    </w:tbl>
    <w:p w14:paraId="535B9FBB" w14:textId="77777777" w:rsidR="0085271A" w:rsidRPr="008723FC" w:rsidRDefault="0085271A" w:rsidP="0085271A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85271A" w:rsidRPr="008723FC" w14:paraId="41B5AFED" w14:textId="77777777" w:rsidTr="0025579A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7D0B9AD4" w14:textId="2F53FA8F" w:rsidR="0085271A" w:rsidRPr="008723FC" w:rsidRDefault="0085271A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41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413FA54F" w14:textId="77777777" w:rsidR="0085271A" w:rsidRPr="008723FC" w:rsidRDefault="0085271A" w:rsidP="0025579A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>Solicitação de Registro de Direito Autoral – ANNA CLAUDIA RUIZ FRANÇOLIN</w:t>
            </w:r>
          </w:p>
        </w:tc>
      </w:tr>
      <w:tr w:rsidR="0085271A" w:rsidRPr="008723FC" w14:paraId="38801D28" w14:textId="77777777" w:rsidTr="0025579A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722AE3F9" w14:textId="77777777" w:rsidR="0085271A" w:rsidRPr="008723FC" w:rsidRDefault="0085271A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7278AF3B" w14:textId="4000F689" w:rsidR="0085271A" w:rsidRPr="008723FC" w:rsidRDefault="0085271A" w:rsidP="0025579A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 nº 2114668/2024 – RDA 2967</w:t>
            </w:r>
          </w:p>
          <w:p w14:paraId="1AE75A4E" w14:textId="77777777" w:rsidR="0085271A" w:rsidRPr="008723FC" w:rsidRDefault="0085271A" w:rsidP="0025579A">
            <w:pPr>
              <w:pStyle w:val="TableParagraph"/>
              <w:rPr>
                <w:color w:val="FF0000"/>
              </w:rPr>
            </w:pPr>
            <w:r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>Comissão de Exercício Profissional (CEP/PR)</w:t>
            </w:r>
          </w:p>
        </w:tc>
      </w:tr>
      <w:tr w:rsidR="0085271A" w:rsidRPr="008723FC" w14:paraId="7F5EDC88" w14:textId="77777777" w:rsidTr="0025579A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5EB5190" w14:textId="77777777" w:rsidR="0085271A" w:rsidRPr="008723FC" w:rsidRDefault="0085271A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lastRenderedPageBreak/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FA4C678" w14:textId="77777777" w:rsidR="0085271A" w:rsidRPr="008723FC" w:rsidRDefault="0085271A" w:rsidP="0025579A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Tainã Lopes Simoni</w:t>
            </w:r>
          </w:p>
        </w:tc>
      </w:tr>
      <w:tr w:rsidR="0085271A" w:rsidRPr="008723FC" w14:paraId="319DE967" w14:textId="77777777" w:rsidTr="0025579A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53F3FAB" w14:textId="77777777" w:rsidR="0085271A" w:rsidRPr="008723FC" w:rsidRDefault="0085271A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167A837A" w14:textId="77777777" w:rsidR="0085271A" w:rsidRPr="008723FC" w:rsidRDefault="0085271A" w:rsidP="00456D71">
            <w:pPr>
              <w:pStyle w:val="PargrafodaLista"/>
              <w:numPr>
                <w:ilvl w:val="0"/>
                <w:numId w:val="43"/>
              </w:numPr>
              <w:tabs>
                <w:tab w:val="clear" w:pos="720"/>
                <w:tab w:val="num" w:pos="855"/>
              </w:tabs>
              <w:ind w:left="430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Deferir a solicitação de Registro de Direito Autoral, considerando o atendimento às exigências contidas na Resolução nº 67/2015 - CAU/BR;</w:t>
            </w:r>
          </w:p>
          <w:p w14:paraId="751298A3" w14:textId="77777777" w:rsidR="0085271A" w:rsidRPr="008723FC" w:rsidRDefault="0085271A" w:rsidP="00456D71">
            <w:pPr>
              <w:pStyle w:val="PargrafodaLista"/>
              <w:numPr>
                <w:ilvl w:val="0"/>
                <w:numId w:val="43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6576A3B1" w14:textId="17D08CD2" w:rsidR="0085271A" w:rsidRPr="008723FC" w:rsidRDefault="0085271A" w:rsidP="0025579A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</w:rPr>
              <w:t>Deliberação nº 182/2024 CEP-CAU/PR</w:t>
            </w:r>
          </w:p>
          <w:p w14:paraId="1372AE85" w14:textId="77777777" w:rsidR="0085271A" w:rsidRPr="008723FC" w:rsidRDefault="0085271A" w:rsidP="0025579A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</w:rPr>
              <w:t>Destino de Tramitação: PRES-CAU/PR</w:t>
            </w:r>
          </w:p>
        </w:tc>
      </w:tr>
    </w:tbl>
    <w:p w14:paraId="120FDA08" w14:textId="77777777" w:rsidR="0085271A" w:rsidRPr="008723FC" w:rsidRDefault="0085271A" w:rsidP="0085271A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85271A" w:rsidRPr="008723FC" w14:paraId="2089DC25" w14:textId="77777777" w:rsidTr="0025579A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052C0E92" w14:textId="32073A25" w:rsidR="0085271A" w:rsidRPr="008723FC" w:rsidRDefault="0085271A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w w:val="99"/>
                <w:sz w:val="20"/>
                <w:lang w:val="pt-BR"/>
              </w:rPr>
              <w:t>42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0637AA38" w14:textId="77777777" w:rsidR="0085271A" w:rsidRPr="008723FC" w:rsidRDefault="0085271A" w:rsidP="0025579A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>Solicitação de Registro de Direito Autoral – ANNA CLAUDIA RUIZ FRANÇOLIN</w:t>
            </w:r>
          </w:p>
        </w:tc>
      </w:tr>
      <w:tr w:rsidR="0085271A" w:rsidRPr="008723FC" w14:paraId="483CB595" w14:textId="77777777" w:rsidTr="0025579A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63CF3AF3" w14:textId="77777777" w:rsidR="0085271A" w:rsidRPr="008723FC" w:rsidRDefault="0085271A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20156F5F" w14:textId="0A5DD0FD" w:rsidR="0085271A" w:rsidRPr="008723FC" w:rsidRDefault="0085271A" w:rsidP="0025579A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 nº 2114716/2024 – RDA 2968</w:t>
            </w:r>
          </w:p>
          <w:p w14:paraId="715E42FC" w14:textId="77777777" w:rsidR="0085271A" w:rsidRPr="008723FC" w:rsidRDefault="0085271A" w:rsidP="0025579A">
            <w:pPr>
              <w:pStyle w:val="TableParagraph"/>
              <w:rPr>
                <w:color w:val="FF0000"/>
              </w:rPr>
            </w:pPr>
            <w:r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>Comissão de Exercício Profissional (CEP/PR)</w:t>
            </w:r>
          </w:p>
        </w:tc>
      </w:tr>
      <w:tr w:rsidR="0085271A" w:rsidRPr="008723FC" w14:paraId="0DE99E09" w14:textId="77777777" w:rsidTr="0025579A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5C0EEEAB" w14:textId="77777777" w:rsidR="0085271A" w:rsidRPr="008723FC" w:rsidRDefault="0085271A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3E6F248" w14:textId="77777777" w:rsidR="0085271A" w:rsidRPr="008723FC" w:rsidRDefault="0085271A" w:rsidP="0025579A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Tainã Lopes Simoni</w:t>
            </w:r>
          </w:p>
        </w:tc>
      </w:tr>
      <w:tr w:rsidR="0085271A" w:rsidRPr="008723FC" w14:paraId="27D4B734" w14:textId="77777777" w:rsidTr="0025579A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566065A2" w14:textId="77777777" w:rsidR="0085271A" w:rsidRPr="008723FC" w:rsidRDefault="0085271A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4B27D1B1" w14:textId="77777777" w:rsidR="0085271A" w:rsidRPr="008723FC" w:rsidRDefault="0085271A" w:rsidP="00456D71">
            <w:pPr>
              <w:pStyle w:val="PargrafodaLista"/>
              <w:numPr>
                <w:ilvl w:val="0"/>
                <w:numId w:val="44"/>
              </w:numPr>
              <w:tabs>
                <w:tab w:val="clear" w:pos="720"/>
                <w:tab w:val="num" w:pos="855"/>
              </w:tabs>
              <w:ind w:left="430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Deferir a solicitação de Registro de Direito Autoral, considerando o atendimento às exigências contidas na Resolução nº 67/2015 - CAU/BR;</w:t>
            </w:r>
          </w:p>
          <w:p w14:paraId="51A444F9" w14:textId="77777777" w:rsidR="0085271A" w:rsidRPr="008723FC" w:rsidRDefault="0085271A" w:rsidP="00456D71">
            <w:pPr>
              <w:pStyle w:val="PargrafodaLista"/>
              <w:numPr>
                <w:ilvl w:val="0"/>
                <w:numId w:val="44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25F6DDD9" w14:textId="2FF771C4" w:rsidR="0085271A" w:rsidRPr="008723FC" w:rsidRDefault="0085271A" w:rsidP="0025579A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</w:rPr>
              <w:t>Deliberação nº 183/2024 CEP-CAU/PR</w:t>
            </w:r>
          </w:p>
          <w:p w14:paraId="0AA99C10" w14:textId="77777777" w:rsidR="0085271A" w:rsidRPr="008723FC" w:rsidRDefault="0085271A" w:rsidP="0025579A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</w:rPr>
              <w:t>Destino de Tramitação: PRES-CAU/PR</w:t>
            </w:r>
          </w:p>
        </w:tc>
      </w:tr>
    </w:tbl>
    <w:p w14:paraId="268511DF" w14:textId="77777777" w:rsidR="0085271A" w:rsidRPr="008723FC" w:rsidRDefault="0085271A" w:rsidP="0085271A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85271A" w:rsidRPr="008723FC" w14:paraId="208BFCBE" w14:textId="77777777" w:rsidTr="0025579A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5A0B5288" w14:textId="0C40797E" w:rsidR="0085271A" w:rsidRPr="008723FC" w:rsidRDefault="0085271A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w w:val="99"/>
                <w:sz w:val="20"/>
                <w:lang w:val="pt-BR"/>
              </w:rPr>
              <w:t>43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7F69FFEC" w14:textId="77777777" w:rsidR="0085271A" w:rsidRPr="008723FC" w:rsidRDefault="0085271A" w:rsidP="0025579A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>Solicitação de Registro de Direito Autoral – ANNA CLAUDIA RUIZ FRANÇOLIN</w:t>
            </w:r>
          </w:p>
        </w:tc>
      </w:tr>
      <w:tr w:rsidR="0085271A" w:rsidRPr="008723FC" w14:paraId="2D1ED62D" w14:textId="77777777" w:rsidTr="0025579A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356BD02D" w14:textId="77777777" w:rsidR="0085271A" w:rsidRPr="008723FC" w:rsidRDefault="0085271A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041E2F4F" w14:textId="0EF4906B" w:rsidR="0085271A" w:rsidRPr="008723FC" w:rsidRDefault="0085271A" w:rsidP="0025579A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 nº 2115419/2024 – RDA 2970</w:t>
            </w:r>
          </w:p>
          <w:p w14:paraId="15099ED4" w14:textId="77777777" w:rsidR="0085271A" w:rsidRPr="008723FC" w:rsidRDefault="0085271A" w:rsidP="0025579A">
            <w:pPr>
              <w:pStyle w:val="TableParagraph"/>
              <w:rPr>
                <w:color w:val="FF0000"/>
              </w:rPr>
            </w:pPr>
            <w:r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>Comissão de Exercício Profissional (CEP/PR)</w:t>
            </w:r>
          </w:p>
        </w:tc>
      </w:tr>
      <w:tr w:rsidR="0085271A" w:rsidRPr="008723FC" w14:paraId="315D3D8E" w14:textId="77777777" w:rsidTr="0025579A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130B47CE" w14:textId="77777777" w:rsidR="0085271A" w:rsidRPr="008723FC" w:rsidRDefault="0085271A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2CE59F1" w14:textId="77777777" w:rsidR="0085271A" w:rsidRPr="008723FC" w:rsidRDefault="0085271A" w:rsidP="0025579A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Tainã Lopes Simoni</w:t>
            </w:r>
          </w:p>
        </w:tc>
      </w:tr>
      <w:tr w:rsidR="0085271A" w:rsidRPr="008723FC" w14:paraId="79E81F6D" w14:textId="77777777" w:rsidTr="0025579A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610F439B" w14:textId="77777777" w:rsidR="0085271A" w:rsidRPr="008723FC" w:rsidRDefault="0085271A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21A1750A" w14:textId="77777777" w:rsidR="0085271A" w:rsidRPr="008723FC" w:rsidRDefault="0085271A" w:rsidP="00456D71">
            <w:pPr>
              <w:pStyle w:val="PargrafodaLista"/>
              <w:numPr>
                <w:ilvl w:val="0"/>
                <w:numId w:val="45"/>
              </w:numPr>
              <w:tabs>
                <w:tab w:val="clear" w:pos="720"/>
                <w:tab w:val="num" w:pos="855"/>
              </w:tabs>
              <w:ind w:left="430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Deferir a solicitação de Registro de Direito Autoral, considerando o atendimento às exigências contidas na Resolução nº 67/2015 - CAU/BR;</w:t>
            </w:r>
          </w:p>
          <w:p w14:paraId="4A13D168" w14:textId="77777777" w:rsidR="0085271A" w:rsidRPr="008723FC" w:rsidRDefault="0085271A" w:rsidP="00456D71">
            <w:pPr>
              <w:pStyle w:val="PargrafodaLista"/>
              <w:numPr>
                <w:ilvl w:val="0"/>
                <w:numId w:val="45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75555546" w14:textId="62793DB9" w:rsidR="0085271A" w:rsidRPr="008723FC" w:rsidRDefault="0085271A" w:rsidP="0025579A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</w:rPr>
              <w:t>Deliberação nº 184/2024 CEP-CAU/PR</w:t>
            </w:r>
          </w:p>
          <w:p w14:paraId="65B55E1B" w14:textId="77777777" w:rsidR="0085271A" w:rsidRPr="008723FC" w:rsidRDefault="0085271A" w:rsidP="0025579A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</w:rPr>
              <w:t>Destino de Tramitação: PRES-CAU/PR</w:t>
            </w:r>
          </w:p>
        </w:tc>
      </w:tr>
    </w:tbl>
    <w:p w14:paraId="590A8ED5" w14:textId="77777777" w:rsidR="0085271A" w:rsidRPr="008723FC" w:rsidRDefault="0085271A" w:rsidP="0085271A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85271A" w:rsidRPr="008723FC" w14:paraId="0DA0886C" w14:textId="77777777" w:rsidTr="0025579A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05167380" w14:textId="49003197" w:rsidR="0085271A" w:rsidRPr="008723FC" w:rsidRDefault="0085271A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w w:val="99"/>
                <w:sz w:val="20"/>
                <w:lang w:val="pt-BR"/>
              </w:rPr>
              <w:t>44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49599B1D" w14:textId="77777777" w:rsidR="0085271A" w:rsidRPr="008723FC" w:rsidRDefault="0085271A" w:rsidP="0025579A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>Solicitação de Registro de Direito Autoral – ANNA CLAUDIA RUIZ FRANÇOLIN</w:t>
            </w:r>
          </w:p>
        </w:tc>
      </w:tr>
      <w:tr w:rsidR="0085271A" w:rsidRPr="008723FC" w14:paraId="1F7AA2E9" w14:textId="77777777" w:rsidTr="0025579A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629E4563" w14:textId="77777777" w:rsidR="0085271A" w:rsidRPr="008723FC" w:rsidRDefault="0085271A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6CD8E2F8" w14:textId="1D257610" w:rsidR="0085271A" w:rsidRPr="008723FC" w:rsidRDefault="0085271A" w:rsidP="0025579A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 nº 2115434/2024 – RDA 2971</w:t>
            </w:r>
          </w:p>
          <w:p w14:paraId="57883589" w14:textId="77777777" w:rsidR="0085271A" w:rsidRPr="008723FC" w:rsidRDefault="0085271A" w:rsidP="0025579A">
            <w:pPr>
              <w:pStyle w:val="TableParagraph"/>
              <w:rPr>
                <w:color w:val="FF0000"/>
              </w:rPr>
            </w:pPr>
            <w:r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>Comissão de Exercício Profissional (CEP/PR)</w:t>
            </w:r>
          </w:p>
        </w:tc>
      </w:tr>
      <w:tr w:rsidR="0085271A" w:rsidRPr="008723FC" w14:paraId="26618976" w14:textId="77777777" w:rsidTr="0025579A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3EC88BD4" w14:textId="77777777" w:rsidR="0085271A" w:rsidRPr="008723FC" w:rsidRDefault="0085271A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EA90CEC" w14:textId="77777777" w:rsidR="0085271A" w:rsidRPr="008723FC" w:rsidRDefault="0085271A" w:rsidP="0025579A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Tainã Lopes Simoni</w:t>
            </w:r>
          </w:p>
        </w:tc>
      </w:tr>
      <w:tr w:rsidR="0085271A" w:rsidRPr="008723FC" w14:paraId="1AAF8CC0" w14:textId="77777777" w:rsidTr="0025579A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06E33189" w14:textId="77777777" w:rsidR="0085271A" w:rsidRPr="008723FC" w:rsidRDefault="0085271A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54F01B0D" w14:textId="77777777" w:rsidR="0085271A" w:rsidRPr="008723FC" w:rsidRDefault="0085271A" w:rsidP="00456D71">
            <w:pPr>
              <w:pStyle w:val="PargrafodaLista"/>
              <w:numPr>
                <w:ilvl w:val="0"/>
                <w:numId w:val="46"/>
              </w:numPr>
              <w:tabs>
                <w:tab w:val="clear" w:pos="720"/>
                <w:tab w:val="num" w:pos="855"/>
              </w:tabs>
              <w:ind w:left="430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Deferir a solicitação de Registro de Direito Autoral, considerando o atendimento às exigências contidas na Resolução nº 67/2015 - CAU/BR;</w:t>
            </w:r>
          </w:p>
          <w:p w14:paraId="1A4AAA1A" w14:textId="77777777" w:rsidR="0085271A" w:rsidRPr="008723FC" w:rsidRDefault="0085271A" w:rsidP="00456D71">
            <w:pPr>
              <w:pStyle w:val="PargrafodaLista"/>
              <w:numPr>
                <w:ilvl w:val="0"/>
                <w:numId w:val="46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3D6C5BE5" w14:textId="54A9EC19" w:rsidR="0085271A" w:rsidRPr="008723FC" w:rsidRDefault="0085271A" w:rsidP="0025579A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</w:rPr>
              <w:t>Deliberação nº 185/2024 CEP-CAU/PR</w:t>
            </w:r>
          </w:p>
          <w:p w14:paraId="010E3FBB" w14:textId="77777777" w:rsidR="0085271A" w:rsidRPr="008723FC" w:rsidRDefault="0085271A" w:rsidP="0025579A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</w:rPr>
              <w:t>Destino de Tramitação: PRES-CAU/PR</w:t>
            </w:r>
          </w:p>
        </w:tc>
      </w:tr>
    </w:tbl>
    <w:p w14:paraId="5BB774D8" w14:textId="77777777" w:rsidR="0085271A" w:rsidRPr="008723FC" w:rsidRDefault="0085271A" w:rsidP="0085271A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85271A" w:rsidRPr="008723FC" w14:paraId="61287995" w14:textId="77777777" w:rsidTr="0025579A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280A78AB" w14:textId="10C626EC" w:rsidR="0085271A" w:rsidRPr="008723FC" w:rsidRDefault="0085271A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w w:val="99"/>
                <w:sz w:val="20"/>
                <w:lang w:val="pt-BR"/>
              </w:rPr>
              <w:t>45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34C41362" w14:textId="77777777" w:rsidR="0085271A" w:rsidRPr="008723FC" w:rsidRDefault="0085271A" w:rsidP="0025579A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>Solicitação de Registro de Direito Autoral – ANNA CLAUDIA RUIZ FRANÇOLIN</w:t>
            </w:r>
          </w:p>
        </w:tc>
      </w:tr>
      <w:tr w:rsidR="0085271A" w:rsidRPr="008723FC" w14:paraId="3EDC34F8" w14:textId="77777777" w:rsidTr="0025579A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68CD20F1" w14:textId="77777777" w:rsidR="0085271A" w:rsidRPr="008723FC" w:rsidRDefault="0085271A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2075B942" w14:textId="4B6CAB62" w:rsidR="0085271A" w:rsidRPr="008723FC" w:rsidRDefault="0085271A" w:rsidP="0025579A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 nº 2115455/2024 – RDA 2972</w:t>
            </w:r>
          </w:p>
          <w:p w14:paraId="5F50EE8B" w14:textId="77777777" w:rsidR="0085271A" w:rsidRPr="008723FC" w:rsidRDefault="0085271A" w:rsidP="0025579A">
            <w:pPr>
              <w:pStyle w:val="TableParagraph"/>
              <w:rPr>
                <w:color w:val="FF0000"/>
              </w:rPr>
            </w:pPr>
            <w:r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>Comissão de Exercício Profissional (CEP/PR)</w:t>
            </w:r>
          </w:p>
        </w:tc>
      </w:tr>
      <w:tr w:rsidR="0085271A" w:rsidRPr="008723FC" w14:paraId="63ECAE4B" w14:textId="77777777" w:rsidTr="0025579A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0E8EC35" w14:textId="77777777" w:rsidR="0085271A" w:rsidRPr="008723FC" w:rsidRDefault="0085271A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2BA6620" w14:textId="77777777" w:rsidR="0085271A" w:rsidRPr="008723FC" w:rsidRDefault="0085271A" w:rsidP="0025579A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Tainã Lopes Simoni</w:t>
            </w:r>
          </w:p>
        </w:tc>
      </w:tr>
      <w:tr w:rsidR="0085271A" w:rsidRPr="008723FC" w14:paraId="23FC7449" w14:textId="77777777" w:rsidTr="0025579A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09E756D4" w14:textId="77777777" w:rsidR="0085271A" w:rsidRPr="008723FC" w:rsidRDefault="0085271A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0AFAC5DB" w14:textId="77777777" w:rsidR="0085271A" w:rsidRPr="008723FC" w:rsidRDefault="0085271A" w:rsidP="00456D71">
            <w:pPr>
              <w:pStyle w:val="PargrafodaLista"/>
              <w:numPr>
                <w:ilvl w:val="0"/>
                <w:numId w:val="47"/>
              </w:numPr>
              <w:tabs>
                <w:tab w:val="clear" w:pos="720"/>
                <w:tab w:val="num" w:pos="855"/>
              </w:tabs>
              <w:ind w:left="430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Deferir a solicitação de Registro de Direito Autoral, considerando o atendimento às exigências contidas na Resolução nº 67/2015 - CAU/BR;</w:t>
            </w:r>
          </w:p>
          <w:p w14:paraId="518516EF" w14:textId="77777777" w:rsidR="0085271A" w:rsidRPr="008723FC" w:rsidRDefault="0085271A" w:rsidP="00456D71">
            <w:pPr>
              <w:pStyle w:val="PargrafodaLista"/>
              <w:numPr>
                <w:ilvl w:val="0"/>
                <w:numId w:val="47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79CDA763" w14:textId="661A3297" w:rsidR="0085271A" w:rsidRPr="008723FC" w:rsidRDefault="0085271A" w:rsidP="0025579A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</w:rPr>
              <w:t>Deliberação nº 186/2024 CEP-CAU/PR</w:t>
            </w:r>
          </w:p>
          <w:p w14:paraId="619B75A0" w14:textId="77777777" w:rsidR="0085271A" w:rsidRPr="008723FC" w:rsidRDefault="0085271A" w:rsidP="0025579A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</w:rPr>
              <w:lastRenderedPageBreak/>
              <w:t>Destino de Tramitação: PRES-CAU/PR</w:t>
            </w:r>
          </w:p>
        </w:tc>
      </w:tr>
    </w:tbl>
    <w:p w14:paraId="2705E359" w14:textId="77777777" w:rsidR="0085271A" w:rsidRPr="008723FC" w:rsidRDefault="0085271A" w:rsidP="0085271A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85271A" w:rsidRPr="008723FC" w14:paraId="1C84B598" w14:textId="77777777" w:rsidTr="0025579A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27EF841B" w14:textId="713F436B" w:rsidR="0085271A" w:rsidRPr="008723FC" w:rsidRDefault="0085271A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w w:val="99"/>
                <w:sz w:val="20"/>
                <w:lang w:val="pt-BR"/>
              </w:rPr>
              <w:t>46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2AABD12F" w14:textId="77777777" w:rsidR="0085271A" w:rsidRPr="008723FC" w:rsidRDefault="0085271A" w:rsidP="0025579A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>Solicitação de Registro de Direito Autoral – ANNA CLAUDIA RUIZ FRANÇOLIN</w:t>
            </w:r>
          </w:p>
        </w:tc>
      </w:tr>
      <w:tr w:rsidR="0085271A" w:rsidRPr="008723FC" w14:paraId="31FAD342" w14:textId="77777777" w:rsidTr="0025579A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2A374091" w14:textId="77777777" w:rsidR="0085271A" w:rsidRPr="008723FC" w:rsidRDefault="0085271A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24B4C4EF" w14:textId="71B1C33E" w:rsidR="0085271A" w:rsidRPr="008723FC" w:rsidRDefault="0085271A" w:rsidP="0025579A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 nº 2115535/2024 – RDA 2973</w:t>
            </w:r>
          </w:p>
          <w:p w14:paraId="45F3B886" w14:textId="77777777" w:rsidR="0085271A" w:rsidRPr="008723FC" w:rsidRDefault="0085271A" w:rsidP="0025579A">
            <w:pPr>
              <w:pStyle w:val="TableParagraph"/>
              <w:rPr>
                <w:color w:val="FF0000"/>
              </w:rPr>
            </w:pPr>
            <w:r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>Comissão de Exercício Profissional (CEP/PR)</w:t>
            </w:r>
          </w:p>
        </w:tc>
      </w:tr>
      <w:tr w:rsidR="0085271A" w:rsidRPr="008723FC" w14:paraId="477746BE" w14:textId="77777777" w:rsidTr="0025579A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7E875800" w14:textId="77777777" w:rsidR="0085271A" w:rsidRPr="008723FC" w:rsidRDefault="0085271A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947EDB7" w14:textId="77777777" w:rsidR="0085271A" w:rsidRPr="008723FC" w:rsidRDefault="0085271A" w:rsidP="0025579A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Tainã Lopes Simoni</w:t>
            </w:r>
          </w:p>
        </w:tc>
      </w:tr>
      <w:tr w:rsidR="0085271A" w:rsidRPr="008723FC" w14:paraId="52643CE3" w14:textId="77777777" w:rsidTr="0025579A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45E1C8E1" w14:textId="77777777" w:rsidR="0085271A" w:rsidRPr="008723FC" w:rsidRDefault="0085271A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01E44220" w14:textId="77777777" w:rsidR="0085271A" w:rsidRPr="008723FC" w:rsidRDefault="0085271A" w:rsidP="00456D71">
            <w:pPr>
              <w:pStyle w:val="PargrafodaLista"/>
              <w:numPr>
                <w:ilvl w:val="0"/>
                <w:numId w:val="48"/>
              </w:numPr>
              <w:tabs>
                <w:tab w:val="clear" w:pos="720"/>
                <w:tab w:val="num" w:pos="855"/>
              </w:tabs>
              <w:ind w:left="430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Deferir a solicitação de Registro de Direito Autoral, considerando o atendimento às exigências contidas na Resolução nº 67/2015 - CAU/BR;</w:t>
            </w:r>
          </w:p>
          <w:p w14:paraId="2CC965B2" w14:textId="77777777" w:rsidR="0085271A" w:rsidRPr="008723FC" w:rsidRDefault="0085271A" w:rsidP="00456D71">
            <w:pPr>
              <w:pStyle w:val="PargrafodaLista"/>
              <w:numPr>
                <w:ilvl w:val="0"/>
                <w:numId w:val="48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454F2D9D" w14:textId="37A7E983" w:rsidR="0085271A" w:rsidRPr="008723FC" w:rsidRDefault="0085271A" w:rsidP="0025579A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</w:rPr>
              <w:t>Deliberação nº 187/2024 CEP-CAU/PR</w:t>
            </w:r>
          </w:p>
          <w:p w14:paraId="0995C99D" w14:textId="77777777" w:rsidR="0085271A" w:rsidRPr="008723FC" w:rsidRDefault="0085271A" w:rsidP="0025579A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</w:rPr>
              <w:t>Destino de Tramitação: PRES-CAU/PR</w:t>
            </w:r>
          </w:p>
        </w:tc>
      </w:tr>
    </w:tbl>
    <w:p w14:paraId="6A80BAC9" w14:textId="77777777" w:rsidR="0085271A" w:rsidRPr="008723FC" w:rsidRDefault="0085271A" w:rsidP="0085271A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85271A" w:rsidRPr="008723FC" w14:paraId="4B9C6BBB" w14:textId="77777777" w:rsidTr="0025579A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678AA78E" w14:textId="0924FC43" w:rsidR="0085271A" w:rsidRPr="008723FC" w:rsidRDefault="0085271A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w w:val="99"/>
                <w:sz w:val="20"/>
                <w:lang w:val="pt-BR"/>
              </w:rPr>
              <w:t>47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4D4ADA10" w14:textId="77777777" w:rsidR="0085271A" w:rsidRPr="008723FC" w:rsidRDefault="0085271A" w:rsidP="0025579A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>Solicitação de Registro de Direito Autoral – ANNA CLAUDIA RUIZ FRANÇOLIN</w:t>
            </w:r>
          </w:p>
        </w:tc>
      </w:tr>
      <w:tr w:rsidR="0085271A" w:rsidRPr="008723FC" w14:paraId="7184D2E2" w14:textId="77777777" w:rsidTr="0025579A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4ADDCF8E" w14:textId="77777777" w:rsidR="0085271A" w:rsidRPr="008723FC" w:rsidRDefault="0085271A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3A7066A2" w14:textId="0DB660C1" w:rsidR="0085271A" w:rsidRPr="008723FC" w:rsidRDefault="0085271A" w:rsidP="0025579A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 nº 2152903/2024 – RDA 3013</w:t>
            </w:r>
          </w:p>
          <w:p w14:paraId="051E2BD9" w14:textId="77777777" w:rsidR="0085271A" w:rsidRPr="008723FC" w:rsidRDefault="0085271A" w:rsidP="0025579A">
            <w:pPr>
              <w:pStyle w:val="TableParagraph"/>
              <w:rPr>
                <w:color w:val="FF0000"/>
              </w:rPr>
            </w:pPr>
            <w:r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>Comissão de Exercício Profissional (CEP/PR)</w:t>
            </w:r>
          </w:p>
        </w:tc>
      </w:tr>
      <w:tr w:rsidR="0085271A" w:rsidRPr="008723FC" w14:paraId="3D848C0D" w14:textId="77777777" w:rsidTr="0025579A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0F9B2B01" w14:textId="77777777" w:rsidR="0085271A" w:rsidRPr="008723FC" w:rsidRDefault="0085271A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ECD856D" w14:textId="77777777" w:rsidR="0085271A" w:rsidRPr="008723FC" w:rsidRDefault="0085271A" w:rsidP="0025579A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Tainã Lopes Simoni</w:t>
            </w:r>
          </w:p>
        </w:tc>
      </w:tr>
      <w:tr w:rsidR="0085271A" w:rsidRPr="008723FC" w14:paraId="55DEEB33" w14:textId="77777777" w:rsidTr="0025579A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20FDA651" w14:textId="77777777" w:rsidR="0085271A" w:rsidRPr="008723FC" w:rsidRDefault="0085271A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3DE231DD" w14:textId="77777777" w:rsidR="0085271A" w:rsidRPr="008723FC" w:rsidRDefault="0085271A" w:rsidP="00456D71">
            <w:pPr>
              <w:pStyle w:val="PargrafodaLista"/>
              <w:numPr>
                <w:ilvl w:val="0"/>
                <w:numId w:val="49"/>
              </w:numPr>
              <w:tabs>
                <w:tab w:val="clear" w:pos="720"/>
                <w:tab w:val="num" w:pos="855"/>
              </w:tabs>
              <w:ind w:left="430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Deferir a solicitação de Registro de Direito Autoral, considerando o atendimento às exigências contidas na Resolução nº 67/2015 - CAU/BR;</w:t>
            </w:r>
          </w:p>
          <w:p w14:paraId="299FCD38" w14:textId="77777777" w:rsidR="0085271A" w:rsidRPr="008723FC" w:rsidRDefault="0085271A" w:rsidP="00456D71">
            <w:pPr>
              <w:pStyle w:val="PargrafodaLista"/>
              <w:numPr>
                <w:ilvl w:val="0"/>
                <w:numId w:val="49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7290A054" w14:textId="4D698291" w:rsidR="0085271A" w:rsidRPr="008723FC" w:rsidRDefault="0085271A" w:rsidP="0025579A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</w:rPr>
              <w:t>Deliberação nº 188/2024 CEP-CAU/PR</w:t>
            </w:r>
          </w:p>
          <w:p w14:paraId="31639F31" w14:textId="77777777" w:rsidR="0085271A" w:rsidRPr="008723FC" w:rsidRDefault="0085271A" w:rsidP="0025579A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</w:rPr>
              <w:t>Destino de Tramitação: PRES-CAU/PR</w:t>
            </w:r>
          </w:p>
        </w:tc>
      </w:tr>
    </w:tbl>
    <w:p w14:paraId="63F1D98B" w14:textId="77777777" w:rsidR="0085271A" w:rsidRPr="008723FC" w:rsidRDefault="0085271A" w:rsidP="0085271A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85271A" w:rsidRPr="008723FC" w14:paraId="731E0418" w14:textId="77777777" w:rsidTr="0025579A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5033976A" w14:textId="4BD9720E" w:rsidR="0085271A" w:rsidRPr="008723FC" w:rsidRDefault="0085271A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w w:val="99"/>
                <w:sz w:val="20"/>
                <w:lang w:val="pt-BR"/>
              </w:rPr>
              <w:t>48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6644A941" w14:textId="77777777" w:rsidR="0085271A" w:rsidRPr="008723FC" w:rsidRDefault="0085271A" w:rsidP="0025579A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>Solicitação de Registro de Direito Autoral – ANNA CLAUDIA RUIZ FRANÇOLIN</w:t>
            </w:r>
          </w:p>
        </w:tc>
      </w:tr>
      <w:tr w:rsidR="0085271A" w:rsidRPr="008723FC" w14:paraId="78F7E509" w14:textId="77777777" w:rsidTr="0025579A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618FF29F" w14:textId="77777777" w:rsidR="0085271A" w:rsidRPr="008723FC" w:rsidRDefault="0085271A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6A5B98CC" w14:textId="13702220" w:rsidR="0085271A" w:rsidRPr="008723FC" w:rsidRDefault="0085271A" w:rsidP="0025579A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 nº 2157263/2024 – RDA 3018</w:t>
            </w:r>
          </w:p>
          <w:p w14:paraId="5701BE8C" w14:textId="77777777" w:rsidR="0085271A" w:rsidRPr="008723FC" w:rsidRDefault="0085271A" w:rsidP="0025579A">
            <w:pPr>
              <w:pStyle w:val="TableParagraph"/>
              <w:rPr>
                <w:color w:val="FF0000"/>
              </w:rPr>
            </w:pPr>
            <w:r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>Comissão de Exercício Profissional (CEP/PR)</w:t>
            </w:r>
          </w:p>
        </w:tc>
      </w:tr>
      <w:tr w:rsidR="0085271A" w:rsidRPr="008723FC" w14:paraId="428C9514" w14:textId="77777777" w:rsidTr="0025579A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591A84DA" w14:textId="77777777" w:rsidR="0085271A" w:rsidRPr="008723FC" w:rsidRDefault="0085271A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9677F53" w14:textId="77777777" w:rsidR="0085271A" w:rsidRPr="008723FC" w:rsidRDefault="0085271A" w:rsidP="0025579A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Tainã Lopes Simoni</w:t>
            </w:r>
          </w:p>
        </w:tc>
      </w:tr>
      <w:tr w:rsidR="0085271A" w:rsidRPr="008723FC" w14:paraId="72B4E972" w14:textId="77777777" w:rsidTr="0025579A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263FF8C2" w14:textId="77777777" w:rsidR="0085271A" w:rsidRPr="008723FC" w:rsidRDefault="0085271A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7F36F1CE" w14:textId="77777777" w:rsidR="0085271A" w:rsidRPr="008723FC" w:rsidRDefault="0085271A" w:rsidP="00456D71">
            <w:pPr>
              <w:pStyle w:val="PargrafodaLista"/>
              <w:numPr>
                <w:ilvl w:val="0"/>
                <w:numId w:val="50"/>
              </w:numPr>
              <w:tabs>
                <w:tab w:val="clear" w:pos="720"/>
                <w:tab w:val="num" w:pos="855"/>
              </w:tabs>
              <w:ind w:left="430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Deferir a solicitação de Registro de Direito Autoral, considerando o atendimento às exigências contidas na Resolução nº 67/2015 - CAU/BR;</w:t>
            </w:r>
          </w:p>
          <w:p w14:paraId="79E7690A" w14:textId="77777777" w:rsidR="0085271A" w:rsidRPr="008723FC" w:rsidRDefault="0085271A" w:rsidP="00456D71">
            <w:pPr>
              <w:pStyle w:val="PargrafodaLista"/>
              <w:numPr>
                <w:ilvl w:val="0"/>
                <w:numId w:val="50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3DB5928E" w14:textId="43B8ACC8" w:rsidR="0085271A" w:rsidRPr="008723FC" w:rsidRDefault="0085271A" w:rsidP="0025579A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</w:rPr>
              <w:t>Deliberação nº 189/2024 CEP-CAU/PR</w:t>
            </w:r>
          </w:p>
          <w:p w14:paraId="79C4170B" w14:textId="77777777" w:rsidR="0085271A" w:rsidRPr="008723FC" w:rsidRDefault="0085271A" w:rsidP="0025579A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</w:rPr>
              <w:t>Destino de Tramitação: PRES-CAU/PR</w:t>
            </w:r>
          </w:p>
        </w:tc>
      </w:tr>
    </w:tbl>
    <w:p w14:paraId="216C9C59" w14:textId="77777777" w:rsidR="0085271A" w:rsidRPr="008723FC" w:rsidRDefault="0085271A" w:rsidP="0085271A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85271A" w:rsidRPr="008723FC" w14:paraId="612A28A8" w14:textId="77777777" w:rsidTr="0025579A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5EB6C564" w14:textId="4CEA5C35" w:rsidR="0085271A" w:rsidRPr="008723FC" w:rsidRDefault="0085271A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w w:val="99"/>
                <w:sz w:val="20"/>
                <w:lang w:val="pt-BR"/>
              </w:rPr>
              <w:t>49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24BF7CF9" w14:textId="77777777" w:rsidR="0085271A" w:rsidRPr="008723FC" w:rsidRDefault="0085271A" w:rsidP="0025579A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>Solicitação de Registro de Direito Autoral – ANNA CLAUDIA RUIZ FRANÇOLIN</w:t>
            </w:r>
          </w:p>
        </w:tc>
      </w:tr>
      <w:tr w:rsidR="0085271A" w:rsidRPr="008723FC" w14:paraId="48CA1996" w14:textId="77777777" w:rsidTr="0025579A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2966AAD2" w14:textId="77777777" w:rsidR="0085271A" w:rsidRPr="008723FC" w:rsidRDefault="0085271A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62B40271" w14:textId="554E8ADC" w:rsidR="0085271A" w:rsidRPr="008723FC" w:rsidRDefault="0085271A" w:rsidP="0025579A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 nº 2164429/2024 – RDA 3023</w:t>
            </w:r>
          </w:p>
          <w:p w14:paraId="2ECEA62F" w14:textId="77777777" w:rsidR="0085271A" w:rsidRPr="008723FC" w:rsidRDefault="0085271A" w:rsidP="0025579A">
            <w:pPr>
              <w:pStyle w:val="TableParagraph"/>
              <w:rPr>
                <w:color w:val="FF0000"/>
              </w:rPr>
            </w:pPr>
            <w:r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>Comissão de Exercício Profissional (CEP/PR)</w:t>
            </w:r>
          </w:p>
        </w:tc>
      </w:tr>
      <w:tr w:rsidR="0085271A" w:rsidRPr="008723FC" w14:paraId="4E0325A3" w14:textId="77777777" w:rsidTr="0025579A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0C447865" w14:textId="77777777" w:rsidR="0085271A" w:rsidRPr="008723FC" w:rsidRDefault="0085271A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9CB798F" w14:textId="77777777" w:rsidR="0085271A" w:rsidRPr="008723FC" w:rsidRDefault="0085271A" w:rsidP="0025579A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Tainã Lopes Simoni</w:t>
            </w:r>
          </w:p>
        </w:tc>
      </w:tr>
      <w:tr w:rsidR="0085271A" w:rsidRPr="008723FC" w14:paraId="6873E7FC" w14:textId="77777777" w:rsidTr="0025579A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69C7AB04" w14:textId="77777777" w:rsidR="0085271A" w:rsidRPr="008723FC" w:rsidRDefault="0085271A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2BF89943" w14:textId="77777777" w:rsidR="0085271A" w:rsidRPr="008723FC" w:rsidRDefault="0085271A" w:rsidP="00456D71">
            <w:pPr>
              <w:pStyle w:val="PargrafodaLista"/>
              <w:numPr>
                <w:ilvl w:val="0"/>
                <w:numId w:val="51"/>
              </w:numPr>
              <w:tabs>
                <w:tab w:val="clear" w:pos="720"/>
                <w:tab w:val="num" w:pos="855"/>
              </w:tabs>
              <w:ind w:left="430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Deferir a solicitação de Registro de Direito Autoral, considerando o atendimento às exigências contidas na Resolução nº 67/2015 - CAU/BR;</w:t>
            </w:r>
          </w:p>
          <w:p w14:paraId="7B1C6CE3" w14:textId="77777777" w:rsidR="0085271A" w:rsidRPr="008723FC" w:rsidRDefault="0085271A" w:rsidP="00456D71">
            <w:pPr>
              <w:pStyle w:val="PargrafodaLista"/>
              <w:numPr>
                <w:ilvl w:val="0"/>
                <w:numId w:val="51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0C8A4098" w14:textId="29AD48A4" w:rsidR="0085271A" w:rsidRPr="008723FC" w:rsidRDefault="0085271A" w:rsidP="0025579A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</w:rPr>
              <w:t>Deliberação nº 190/2024 CEP-CAU/PR</w:t>
            </w:r>
          </w:p>
          <w:p w14:paraId="2EDCD213" w14:textId="77777777" w:rsidR="0085271A" w:rsidRPr="008723FC" w:rsidRDefault="0085271A" w:rsidP="0025579A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</w:rPr>
              <w:t>Destino de Tramitação: PRES-CAU/PR</w:t>
            </w:r>
          </w:p>
        </w:tc>
      </w:tr>
    </w:tbl>
    <w:p w14:paraId="44CC5185" w14:textId="77777777" w:rsidR="00E72A86" w:rsidRPr="008723FC" w:rsidRDefault="00E72A86" w:rsidP="00E72A86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E72A86" w:rsidRPr="008723FC" w14:paraId="6DBF999C" w14:textId="77777777" w:rsidTr="00BA5843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6D602A10" w14:textId="4A137798" w:rsidR="00E72A86" w:rsidRPr="008723FC" w:rsidRDefault="0085271A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w w:val="99"/>
                <w:sz w:val="20"/>
                <w:lang w:val="pt-BR"/>
              </w:rPr>
              <w:t>50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1D3AA459" w14:textId="0A08DDCD" w:rsidR="00E72A86" w:rsidRPr="008723FC" w:rsidRDefault="00E72A86" w:rsidP="00BA5843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>Questionamento à CEP sobre a possibilidade de elaboração de Termo de Constatação pelos estagiários de Arquitetura e Urbanismo do setor de Fiscalização do CAU/PR</w:t>
            </w:r>
          </w:p>
        </w:tc>
      </w:tr>
      <w:tr w:rsidR="00E72A86" w:rsidRPr="008723FC" w14:paraId="450024D0" w14:textId="77777777" w:rsidTr="00BA5843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6A74E71C" w14:textId="77777777" w:rsidR="00E72A86" w:rsidRPr="008723FC" w:rsidRDefault="00E72A86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775CEE86" w14:textId="77777777" w:rsidR="00E72A86" w:rsidRPr="008723FC" w:rsidRDefault="00E72A86" w:rsidP="00BA5843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 nº 2166053/2024</w:t>
            </w:r>
          </w:p>
          <w:p w14:paraId="3B263D08" w14:textId="433777DA" w:rsidR="00E72A86" w:rsidRPr="008723FC" w:rsidRDefault="00E72A86" w:rsidP="00BA5843">
            <w:pPr>
              <w:pStyle w:val="TableParagraph"/>
              <w:rPr>
                <w:color w:val="FF0000"/>
              </w:rPr>
            </w:pPr>
            <w:r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lastRenderedPageBreak/>
              <w:t>Gerência de Fiscalização (GEFIS-CAU/PR)</w:t>
            </w:r>
          </w:p>
        </w:tc>
      </w:tr>
      <w:tr w:rsidR="00E72A86" w:rsidRPr="008723FC" w14:paraId="3039B282" w14:textId="77777777" w:rsidTr="00BA5843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31910F4A" w14:textId="77777777" w:rsidR="00E72A86" w:rsidRPr="008723FC" w:rsidRDefault="00E72A86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lastRenderedPageBreak/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504478D" w14:textId="77777777" w:rsidR="00E72A86" w:rsidRPr="008723FC" w:rsidRDefault="00E72A86" w:rsidP="00BA5843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E72A86" w:rsidRPr="008723FC" w14:paraId="7FFE93C7" w14:textId="77777777" w:rsidTr="00BA5843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3081E73D" w14:textId="77777777" w:rsidR="00E72A86" w:rsidRPr="008723FC" w:rsidRDefault="00E72A86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4EE9F23B" w14:textId="122E0C62" w:rsidR="00E72A86" w:rsidRPr="008723FC" w:rsidRDefault="00E72A86" w:rsidP="00456D71">
            <w:pPr>
              <w:pStyle w:val="PargrafodaLista"/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430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O item foi retirado de pauta para solicitação de parecer jurídico sobre o tema, e será pautado novamente após a emissão do parecer.</w:t>
            </w:r>
          </w:p>
        </w:tc>
      </w:tr>
    </w:tbl>
    <w:p w14:paraId="349398A3" w14:textId="77777777" w:rsidR="0085271A" w:rsidRPr="008723FC" w:rsidRDefault="0085271A" w:rsidP="0085271A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85271A" w:rsidRPr="008723FC" w14:paraId="53D4511C" w14:textId="77777777" w:rsidTr="0025579A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1D5376AA" w14:textId="73238E86" w:rsidR="0085271A" w:rsidRPr="008723FC" w:rsidRDefault="0085271A" w:rsidP="0085271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w w:val="99"/>
                <w:sz w:val="20"/>
                <w:lang w:val="pt-BR"/>
              </w:rPr>
              <w:t>51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25FC1C3F" w14:textId="0D451E6B" w:rsidR="0085271A" w:rsidRPr="008723FC" w:rsidRDefault="0085271A" w:rsidP="0085271A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>Diretrizes Orçamentárias para Planejamento de 2025 e Elaboração do Plano de Ação e Orçamento</w:t>
            </w:r>
          </w:p>
        </w:tc>
      </w:tr>
      <w:tr w:rsidR="0085271A" w:rsidRPr="008723FC" w14:paraId="3167BF77" w14:textId="77777777" w:rsidTr="0025579A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1338902B" w14:textId="77777777" w:rsidR="0085271A" w:rsidRPr="008723FC" w:rsidRDefault="0085271A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7BFF71CC" w14:textId="77777777" w:rsidR="0085271A" w:rsidRPr="008723FC" w:rsidRDefault="0085271A" w:rsidP="0025579A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 nº 1836539/2023</w:t>
            </w:r>
          </w:p>
          <w:p w14:paraId="11BD9773" w14:textId="77777777" w:rsidR="0085271A" w:rsidRPr="008723FC" w:rsidRDefault="0085271A" w:rsidP="0025579A">
            <w:pPr>
              <w:pStyle w:val="TableParagraph"/>
              <w:rPr>
                <w:color w:val="FF0000"/>
              </w:rPr>
            </w:pPr>
            <w:r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(GEFIS-CAU/PR)</w:t>
            </w:r>
          </w:p>
        </w:tc>
      </w:tr>
      <w:tr w:rsidR="0085271A" w:rsidRPr="008723FC" w14:paraId="47DCD9BF" w14:textId="77777777" w:rsidTr="0025579A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742903E8" w14:textId="77777777" w:rsidR="0085271A" w:rsidRPr="008723FC" w:rsidRDefault="0085271A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487C6A7" w14:textId="77777777" w:rsidR="0085271A" w:rsidRPr="008723FC" w:rsidRDefault="0085271A" w:rsidP="0025579A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85271A" w:rsidRPr="008723FC" w14:paraId="1CE66666" w14:textId="77777777" w:rsidTr="0025579A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E9A4F7F" w14:textId="77777777" w:rsidR="0085271A" w:rsidRPr="008723FC" w:rsidRDefault="0085271A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44FC44C0" w14:textId="5568D1F9" w:rsidR="0085271A" w:rsidRPr="008723FC" w:rsidRDefault="00887D23" w:rsidP="00887D23">
            <w:pPr>
              <w:pStyle w:val="PargrafodaLista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430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O assunto foi discutido pelos conselheiros</w:t>
            </w:r>
            <w:r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>. Os conselheiros expuseram suas sugestões e o plano será preenchido posteriormente pela coordenadora da CEP e encaminhado para ciência dos conselheiros.</w:t>
            </w:r>
          </w:p>
        </w:tc>
      </w:tr>
    </w:tbl>
    <w:p w14:paraId="3FBF74F5" w14:textId="77777777" w:rsidR="0085271A" w:rsidRPr="008723FC" w:rsidRDefault="0085271A" w:rsidP="0085271A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85271A" w:rsidRPr="008723FC" w14:paraId="7A28001F" w14:textId="77777777" w:rsidTr="0025579A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2EF6B931" w14:textId="60633D5D" w:rsidR="0085271A" w:rsidRPr="008723FC" w:rsidRDefault="0085271A" w:rsidP="0085271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w w:val="99"/>
                <w:sz w:val="20"/>
                <w:lang w:val="pt-BR"/>
              </w:rPr>
              <w:t>52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4A2B4CA4" w14:textId="44560353" w:rsidR="0085271A" w:rsidRPr="008723FC" w:rsidRDefault="0085271A" w:rsidP="0085271A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>Reconsideração do Indeferimento da Certidão de Acervo Técnico n° 963990/2024</w:t>
            </w:r>
          </w:p>
        </w:tc>
      </w:tr>
      <w:tr w:rsidR="0085271A" w:rsidRPr="008723FC" w14:paraId="08556DF5" w14:textId="77777777" w:rsidTr="0025579A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6B99AF94" w14:textId="77777777" w:rsidR="0085271A" w:rsidRPr="008723FC" w:rsidRDefault="0085271A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6F825AAE" w14:textId="77777777" w:rsidR="0085271A" w:rsidRPr="008723FC" w:rsidRDefault="0085271A" w:rsidP="0025579A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 nº 2177236/2024</w:t>
            </w:r>
          </w:p>
          <w:p w14:paraId="2E90E95D" w14:textId="76DDB59A" w:rsidR="0085271A" w:rsidRPr="008723FC" w:rsidRDefault="0085271A" w:rsidP="0025579A">
            <w:pPr>
              <w:pStyle w:val="TableParagraph"/>
              <w:rPr>
                <w:color w:val="FF0000"/>
              </w:rPr>
            </w:pPr>
            <w:r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(GEFIS-CAU/PR)</w:t>
            </w:r>
          </w:p>
        </w:tc>
      </w:tr>
      <w:tr w:rsidR="0085271A" w:rsidRPr="008723FC" w14:paraId="0CE78F56" w14:textId="77777777" w:rsidTr="0025579A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5067F9F7" w14:textId="77777777" w:rsidR="0085271A" w:rsidRPr="008723FC" w:rsidRDefault="0085271A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FED47C8" w14:textId="77777777" w:rsidR="0085271A" w:rsidRPr="008723FC" w:rsidRDefault="0085271A" w:rsidP="0025579A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85271A" w:rsidRPr="008723FC" w14:paraId="5E1450C2" w14:textId="77777777" w:rsidTr="0025579A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2A729B41" w14:textId="77777777" w:rsidR="0085271A" w:rsidRPr="008723FC" w:rsidRDefault="0085271A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09BACB42" w14:textId="4894CAA7" w:rsidR="0085271A" w:rsidRPr="008723FC" w:rsidRDefault="0085271A" w:rsidP="00456D71">
            <w:pPr>
              <w:pStyle w:val="PargrafodaLista"/>
              <w:numPr>
                <w:ilvl w:val="0"/>
                <w:numId w:val="52"/>
              </w:numPr>
              <w:shd w:val="clear" w:color="auto" w:fill="FFFFFF"/>
              <w:tabs>
                <w:tab w:val="clear" w:pos="720"/>
                <w:tab w:val="num" w:pos="1281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Não houve tempo hábil para análise do assunto. O item foi retirado de pauta e será reapresentado na próxima reunião ordinária em 28/11/2024.</w:t>
            </w:r>
          </w:p>
        </w:tc>
      </w:tr>
    </w:tbl>
    <w:p w14:paraId="4711BC75" w14:textId="77777777" w:rsidR="0085271A" w:rsidRPr="008723FC" w:rsidRDefault="0085271A" w:rsidP="0085271A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85271A" w:rsidRPr="008723FC" w14:paraId="3228ADD6" w14:textId="77777777" w:rsidTr="0025579A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0E779F5C" w14:textId="63F726CB" w:rsidR="0085271A" w:rsidRPr="008723FC" w:rsidRDefault="0085271A" w:rsidP="0085271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w w:val="99"/>
                <w:sz w:val="20"/>
                <w:lang w:val="pt-BR"/>
              </w:rPr>
              <w:t>53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1E295182" w14:textId="103A80E3" w:rsidR="0085271A" w:rsidRPr="008723FC" w:rsidRDefault="0085271A" w:rsidP="0085271A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723FC">
              <w:rPr>
                <w:rFonts w:ascii="Arial" w:hAnsi="Arial" w:cs="Arial"/>
                <w:b/>
                <w:sz w:val="20"/>
                <w:szCs w:val="20"/>
                <w:lang w:val="pt-BR"/>
              </w:rPr>
              <w:t>E-mail Sugestão de Revisão na Resolução 91/2014 - CAU/BR – AU Emiliana F. Lima</w:t>
            </w:r>
          </w:p>
        </w:tc>
      </w:tr>
      <w:tr w:rsidR="0085271A" w:rsidRPr="008723FC" w14:paraId="5EAC6FF2" w14:textId="77777777" w:rsidTr="0025579A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5DA1BAC4" w14:textId="77777777" w:rsidR="0085271A" w:rsidRPr="008723FC" w:rsidRDefault="0085271A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6E1CB72F" w14:textId="6137ABC1" w:rsidR="0085271A" w:rsidRPr="008723FC" w:rsidRDefault="0085271A" w:rsidP="0025579A">
            <w:pPr>
              <w:pStyle w:val="TableParagraph"/>
              <w:rPr>
                <w:color w:val="FF0000"/>
              </w:rPr>
            </w:pPr>
            <w:r w:rsidRPr="008723FC">
              <w:rPr>
                <w:rFonts w:ascii="Arial" w:eastAsia="Calibri" w:hAnsi="Arial" w:cs="Arial"/>
                <w:sz w:val="20"/>
                <w:szCs w:val="20"/>
                <w:lang w:val="pt-BR"/>
              </w:rPr>
              <w:t>Comissão de Exercício Profissional (CEP/PR)</w:t>
            </w:r>
          </w:p>
        </w:tc>
      </w:tr>
      <w:tr w:rsidR="0085271A" w:rsidRPr="008723FC" w14:paraId="10696075" w14:textId="77777777" w:rsidTr="0025579A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184F8A15" w14:textId="77777777" w:rsidR="0085271A" w:rsidRPr="008723FC" w:rsidRDefault="0085271A" w:rsidP="0025579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E710213" w14:textId="77777777" w:rsidR="0085271A" w:rsidRPr="008723FC" w:rsidRDefault="0085271A" w:rsidP="0025579A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723F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85271A" w:rsidRPr="008723FC" w14:paraId="70E76A0E" w14:textId="77777777" w:rsidTr="0025579A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35A61BE8" w14:textId="00FDDC57" w:rsidR="0085271A" w:rsidRPr="008723FC" w:rsidRDefault="0085271A" w:rsidP="0085271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40895DFC" w14:textId="1B524685" w:rsidR="0085271A" w:rsidRPr="008723FC" w:rsidRDefault="0085271A" w:rsidP="00456D71">
            <w:pPr>
              <w:pStyle w:val="PargrafodaLista"/>
              <w:numPr>
                <w:ilvl w:val="0"/>
                <w:numId w:val="53"/>
              </w:numPr>
              <w:shd w:val="clear" w:color="auto" w:fill="FFFFFF"/>
              <w:tabs>
                <w:tab w:val="clear" w:pos="720"/>
                <w:tab w:val="num" w:pos="1281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3FC">
              <w:rPr>
                <w:rFonts w:ascii="Arial" w:hAnsi="Arial" w:cs="Arial"/>
                <w:sz w:val="20"/>
                <w:szCs w:val="20"/>
              </w:rPr>
              <w:t>Não houve tempo hábil para análise do assunto. O item foi retirado de pauta e será reapresentado na próxima reunião ordinária em 28/11/2024.</w:t>
            </w:r>
          </w:p>
        </w:tc>
      </w:tr>
    </w:tbl>
    <w:p w14:paraId="009D5344" w14:textId="77777777" w:rsidR="002D12BE" w:rsidRPr="008723FC" w:rsidRDefault="002D12BE" w:rsidP="002D12BE">
      <w:pPr>
        <w:pStyle w:val="Corpodetexto"/>
        <w:rPr>
          <w:rFonts w:ascii="Arial" w:hAnsi="Arial" w:cs="Arial"/>
          <w:bCs/>
          <w:szCs w:val="14"/>
          <w:lang w:val="pt-BR"/>
        </w:rPr>
      </w:pPr>
    </w:p>
    <w:p w14:paraId="37564926" w14:textId="77777777" w:rsidR="00AD4723" w:rsidRPr="008723FC" w:rsidRDefault="00AD4723" w:rsidP="002D12BE">
      <w:pPr>
        <w:pStyle w:val="Corpodetexto"/>
        <w:rPr>
          <w:rFonts w:ascii="Arial" w:hAnsi="Arial" w:cs="Arial"/>
          <w:bCs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4677"/>
        <w:gridCol w:w="4394"/>
      </w:tblGrid>
      <w:tr w:rsidR="00F234CB" w:rsidRPr="008723FC" w14:paraId="556312A3" w14:textId="77777777" w:rsidTr="00A879F0">
        <w:trPr>
          <w:trHeight w:val="1191"/>
        </w:trPr>
        <w:tc>
          <w:tcPr>
            <w:tcW w:w="4677" w:type="dxa"/>
            <w:vAlign w:val="bottom"/>
          </w:tcPr>
          <w:p w14:paraId="0303BB30" w14:textId="77777777" w:rsidR="00FB04B5" w:rsidRPr="008723FC" w:rsidRDefault="00FB04B5" w:rsidP="002D12BE">
            <w:pPr>
              <w:pStyle w:val="TableParagraph"/>
              <w:ind w:left="0" w:right="865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</w:p>
          <w:p w14:paraId="3CE64CA4" w14:textId="77777777" w:rsidR="008578EF" w:rsidRPr="008723FC" w:rsidRDefault="008578EF" w:rsidP="002D12BE">
            <w:pPr>
              <w:pStyle w:val="TableParagraph"/>
              <w:ind w:left="0" w:right="865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</w:p>
          <w:p w14:paraId="6A170452" w14:textId="77777777" w:rsidR="008578EF" w:rsidRPr="008723FC" w:rsidRDefault="008578EF" w:rsidP="002D12BE">
            <w:pPr>
              <w:pStyle w:val="TableParagraph"/>
              <w:ind w:left="0" w:right="865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</w:p>
          <w:p w14:paraId="2F2E1978" w14:textId="77777777" w:rsidR="00C06680" w:rsidRPr="008723FC" w:rsidRDefault="00C06680" w:rsidP="002D12BE">
            <w:pPr>
              <w:pStyle w:val="TableParagraph"/>
              <w:ind w:left="0" w:right="865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</w:p>
          <w:p w14:paraId="1693EAE3" w14:textId="77777777" w:rsidR="00C06680" w:rsidRPr="008723FC" w:rsidRDefault="00C06680" w:rsidP="002D12BE">
            <w:pPr>
              <w:pStyle w:val="TableParagraph"/>
              <w:ind w:left="0" w:right="865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</w:p>
          <w:p w14:paraId="524ED092" w14:textId="77777777" w:rsidR="00FB04B5" w:rsidRPr="008723FC" w:rsidRDefault="00FB04B5" w:rsidP="00A44C64">
            <w:pPr>
              <w:pStyle w:val="TableParagraph"/>
              <w:ind w:left="183" w:right="865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</w:p>
          <w:p w14:paraId="2BBF2328" w14:textId="77777777" w:rsidR="001E3D12" w:rsidRPr="008723FC" w:rsidRDefault="001E3D12" w:rsidP="00A44C64">
            <w:pPr>
              <w:pStyle w:val="TableParagraph"/>
              <w:ind w:left="183" w:right="865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</w:p>
          <w:p w14:paraId="20F74BD0" w14:textId="076CA0B6" w:rsidR="00F234CB" w:rsidRPr="008723FC" w:rsidRDefault="00DB1978" w:rsidP="00DB1978">
            <w:pPr>
              <w:pStyle w:val="TableParagraph"/>
              <w:ind w:left="183" w:right="865"/>
              <w:jc w:val="center"/>
              <w:rPr>
                <w:rFonts w:ascii="Arial" w:hAnsi="Arial" w:cs="Arial"/>
                <w:color w:val="FF0000"/>
                <w:sz w:val="20"/>
                <w:lang w:val="pt-BR"/>
              </w:rPr>
            </w:pPr>
            <w:r w:rsidRPr="008723FC">
              <w:rPr>
                <w:rFonts w:ascii="Arial" w:hAnsi="Arial" w:cs="Arial"/>
                <w:b/>
                <w:sz w:val="20"/>
                <w:lang w:val="pt-BR"/>
              </w:rPr>
              <w:t>THAIS NETO PEREIRA DA ROSA</w:t>
            </w:r>
            <w:r w:rsidR="00FB04B5" w:rsidRPr="008723FC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="000F12A9" w:rsidRPr="008723FC">
              <w:rPr>
                <w:rFonts w:ascii="Arial" w:hAnsi="Arial" w:cs="Arial"/>
                <w:sz w:val="20"/>
                <w:lang w:val="pt-BR"/>
              </w:rPr>
              <w:t>Coordenador</w:t>
            </w:r>
            <w:r w:rsidRPr="008723FC">
              <w:rPr>
                <w:rFonts w:ascii="Arial" w:hAnsi="Arial" w:cs="Arial"/>
                <w:sz w:val="20"/>
                <w:lang w:val="pt-BR"/>
              </w:rPr>
              <w:t>a</w:t>
            </w:r>
            <w:r w:rsidR="00AD4723" w:rsidRPr="008723FC">
              <w:rPr>
                <w:rFonts w:ascii="Arial" w:hAnsi="Arial" w:cs="Arial"/>
                <w:sz w:val="20"/>
                <w:lang w:val="pt-BR"/>
              </w:rPr>
              <w:t xml:space="preserve"> CEP-CAU/PR</w:t>
            </w:r>
          </w:p>
        </w:tc>
        <w:tc>
          <w:tcPr>
            <w:tcW w:w="4394" w:type="dxa"/>
            <w:vAlign w:val="bottom"/>
          </w:tcPr>
          <w:p w14:paraId="0BCE67BD" w14:textId="3196F61E" w:rsidR="00DB1978" w:rsidRPr="008723FC" w:rsidRDefault="00AD4723" w:rsidP="0081382A">
            <w:pPr>
              <w:pStyle w:val="Corpodetexto"/>
              <w:spacing w:before="5" w:after="1"/>
              <w:ind w:right="184"/>
              <w:jc w:val="center"/>
              <w:rPr>
                <w:rFonts w:ascii="Arial" w:hAnsi="Arial" w:cs="Arial"/>
                <w:b/>
                <w:lang w:val="pt-BR"/>
              </w:rPr>
            </w:pPr>
            <w:r w:rsidRPr="008723FC">
              <w:rPr>
                <w:rFonts w:ascii="Arial" w:hAnsi="Arial" w:cs="Arial"/>
                <w:b/>
                <w:lang w:val="pt-BR"/>
              </w:rPr>
              <w:t>E</w:t>
            </w:r>
            <w:r w:rsidR="00DB1978" w:rsidRPr="008723FC">
              <w:rPr>
                <w:rFonts w:ascii="Arial" w:hAnsi="Arial" w:cs="Arial"/>
                <w:b/>
                <w:lang w:val="pt-BR"/>
              </w:rPr>
              <w:t>M</w:t>
            </w:r>
            <w:r w:rsidRPr="008723FC">
              <w:rPr>
                <w:rFonts w:ascii="Arial" w:hAnsi="Arial" w:cs="Arial"/>
                <w:b/>
                <w:lang w:val="pt-BR"/>
              </w:rPr>
              <w:t>ELINE TRENTINI BARCALA</w:t>
            </w:r>
            <w:r w:rsidR="00DB1978" w:rsidRPr="008723FC">
              <w:rPr>
                <w:rFonts w:ascii="Arial" w:hAnsi="Arial" w:cs="Arial"/>
                <w:b/>
                <w:lang w:val="pt-BR"/>
              </w:rPr>
              <w:t xml:space="preserve"> </w:t>
            </w:r>
          </w:p>
          <w:p w14:paraId="68E5DD2E" w14:textId="2DCE9CB4" w:rsidR="00F234CB" w:rsidRPr="008723FC" w:rsidRDefault="00AD4723" w:rsidP="00AD4723">
            <w:pPr>
              <w:pStyle w:val="Corpodetexto"/>
              <w:spacing w:before="5" w:after="1"/>
              <w:ind w:right="184"/>
              <w:jc w:val="center"/>
              <w:rPr>
                <w:color w:val="FF0000"/>
                <w:szCs w:val="22"/>
              </w:rPr>
            </w:pPr>
            <w:r w:rsidRPr="008723FC">
              <w:rPr>
                <w:rFonts w:ascii="Arial" w:hAnsi="Arial" w:cs="Arial"/>
                <w:lang w:val="pt-BR"/>
              </w:rPr>
              <w:t>Assistente Técnica CEP-CAU/PR</w:t>
            </w:r>
          </w:p>
        </w:tc>
      </w:tr>
    </w:tbl>
    <w:p w14:paraId="1541B39D" w14:textId="77777777" w:rsidR="006250DB" w:rsidRPr="008723FC" w:rsidRDefault="006250DB" w:rsidP="003300C5">
      <w:pPr>
        <w:spacing w:after="240"/>
        <w:jc w:val="center"/>
        <w:rPr>
          <w:rFonts w:ascii="Arial" w:eastAsia="Calibri" w:hAnsi="Arial" w:cs="Arial"/>
          <w:b/>
          <w:bCs/>
          <w:sz w:val="28"/>
          <w:szCs w:val="32"/>
        </w:rPr>
      </w:pPr>
    </w:p>
    <w:p w14:paraId="149458F7" w14:textId="77777777" w:rsidR="006250DB" w:rsidRPr="008723FC" w:rsidRDefault="006250DB" w:rsidP="003300C5">
      <w:pPr>
        <w:spacing w:after="240"/>
        <w:jc w:val="center"/>
        <w:rPr>
          <w:rFonts w:ascii="Arial" w:eastAsia="Calibri" w:hAnsi="Arial" w:cs="Arial"/>
          <w:b/>
          <w:bCs/>
          <w:sz w:val="28"/>
          <w:szCs w:val="32"/>
        </w:rPr>
      </w:pPr>
    </w:p>
    <w:p w14:paraId="6840D224" w14:textId="77777777" w:rsidR="006250DB" w:rsidRPr="008723FC" w:rsidRDefault="006250DB" w:rsidP="003300C5">
      <w:pPr>
        <w:spacing w:after="240"/>
        <w:jc w:val="center"/>
        <w:rPr>
          <w:rFonts w:ascii="Arial" w:eastAsia="Calibri" w:hAnsi="Arial" w:cs="Arial"/>
          <w:b/>
          <w:bCs/>
          <w:sz w:val="28"/>
          <w:szCs w:val="32"/>
        </w:rPr>
      </w:pPr>
    </w:p>
    <w:p w14:paraId="54BBE6FB" w14:textId="77777777" w:rsidR="0085271A" w:rsidRPr="008723FC" w:rsidRDefault="0085271A" w:rsidP="003300C5">
      <w:pPr>
        <w:spacing w:after="240"/>
        <w:jc w:val="center"/>
        <w:rPr>
          <w:rFonts w:ascii="Arial" w:eastAsia="Calibri" w:hAnsi="Arial" w:cs="Arial"/>
          <w:b/>
          <w:bCs/>
          <w:sz w:val="28"/>
          <w:szCs w:val="32"/>
        </w:rPr>
      </w:pPr>
    </w:p>
    <w:p w14:paraId="19CA9D00" w14:textId="77777777" w:rsidR="006250DB" w:rsidRPr="008723FC" w:rsidRDefault="006250DB" w:rsidP="003300C5">
      <w:pPr>
        <w:spacing w:after="240"/>
        <w:jc w:val="center"/>
        <w:rPr>
          <w:rFonts w:ascii="Arial" w:eastAsia="Calibri" w:hAnsi="Arial" w:cs="Arial"/>
          <w:b/>
          <w:bCs/>
          <w:sz w:val="28"/>
          <w:szCs w:val="32"/>
        </w:rPr>
      </w:pPr>
    </w:p>
    <w:p w14:paraId="4833AA21" w14:textId="77777777" w:rsidR="00887D23" w:rsidRPr="008723FC" w:rsidRDefault="00887D23" w:rsidP="003300C5">
      <w:pPr>
        <w:spacing w:after="240"/>
        <w:jc w:val="center"/>
        <w:rPr>
          <w:rFonts w:ascii="Arial" w:eastAsia="Calibri" w:hAnsi="Arial" w:cs="Arial"/>
          <w:b/>
          <w:bCs/>
          <w:sz w:val="28"/>
          <w:szCs w:val="32"/>
        </w:rPr>
      </w:pPr>
    </w:p>
    <w:p w14:paraId="47103CDC" w14:textId="4729FD8A" w:rsidR="003300C5" w:rsidRPr="008723FC" w:rsidRDefault="00A75767" w:rsidP="003300C5">
      <w:pPr>
        <w:spacing w:after="240"/>
        <w:jc w:val="center"/>
        <w:rPr>
          <w:rFonts w:ascii="Arial" w:eastAsia="Calibri" w:hAnsi="Arial" w:cs="Arial"/>
          <w:b/>
          <w:bCs/>
          <w:sz w:val="28"/>
          <w:szCs w:val="32"/>
        </w:rPr>
      </w:pPr>
      <w:r w:rsidRPr="008723FC">
        <w:rPr>
          <w:rFonts w:ascii="Arial" w:eastAsia="Calibri" w:hAnsi="Arial" w:cs="Arial"/>
          <w:b/>
          <w:bCs/>
          <w:sz w:val="28"/>
          <w:szCs w:val="32"/>
        </w:rPr>
        <w:lastRenderedPageBreak/>
        <w:t>1</w:t>
      </w:r>
      <w:r w:rsidR="00E43B03" w:rsidRPr="008723FC">
        <w:rPr>
          <w:rFonts w:ascii="Arial" w:eastAsia="Calibri" w:hAnsi="Arial" w:cs="Arial"/>
          <w:b/>
          <w:bCs/>
          <w:sz w:val="28"/>
          <w:szCs w:val="32"/>
        </w:rPr>
        <w:t>0</w:t>
      </w:r>
      <w:r w:rsidR="003300C5" w:rsidRPr="008723FC">
        <w:rPr>
          <w:rFonts w:ascii="Arial" w:eastAsia="Calibri" w:hAnsi="Arial" w:cs="Arial"/>
          <w:b/>
          <w:bCs/>
          <w:sz w:val="28"/>
          <w:szCs w:val="32"/>
        </w:rPr>
        <w:t xml:space="preserve">ª REUNIÃO ORDINÁRIA 2024 CEP-CAU/PR • RO </w:t>
      </w:r>
      <w:r w:rsidRPr="008723FC">
        <w:rPr>
          <w:rFonts w:ascii="Arial" w:eastAsia="Calibri" w:hAnsi="Arial" w:cs="Arial"/>
          <w:b/>
          <w:bCs/>
          <w:sz w:val="28"/>
          <w:szCs w:val="32"/>
        </w:rPr>
        <w:t>1</w:t>
      </w:r>
      <w:r w:rsidR="00C66B12" w:rsidRPr="008723FC">
        <w:rPr>
          <w:rFonts w:ascii="Arial" w:eastAsia="Calibri" w:hAnsi="Arial" w:cs="Arial"/>
          <w:b/>
          <w:bCs/>
          <w:sz w:val="28"/>
          <w:szCs w:val="32"/>
        </w:rPr>
        <w:t>0</w:t>
      </w:r>
      <w:r w:rsidR="003300C5" w:rsidRPr="008723FC">
        <w:rPr>
          <w:rFonts w:ascii="Arial" w:eastAsia="Calibri" w:hAnsi="Arial" w:cs="Arial"/>
          <w:b/>
          <w:bCs/>
          <w:sz w:val="28"/>
          <w:szCs w:val="32"/>
        </w:rPr>
        <w:t>/2024</w:t>
      </w:r>
    </w:p>
    <w:p w14:paraId="115F93B3" w14:textId="77777777" w:rsidR="00E545F4" w:rsidRPr="008723FC" w:rsidRDefault="00E545F4" w:rsidP="003300C5">
      <w:pPr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6D131A1" w14:textId="77777777" w:rsidR="003300C5" w:rsidRPr="008723FC" w:rsidRDefault="003300C5" w:rsidP="003300C5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723FC">
        <w:rPr>
          <w:rFonts w:ascii="Arial" w:hAnsi="Arial" w:cs="Arial"/>
          <w:b/>
          <w:sz w:val="18"/>
          <w:szCs w:val="20"/>
          <w:lang w:val="pt-BR"/>
        </w:rPr>
        <w:t>Folha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de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Votação 1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8723FC" w14:paraId="285AB005" w14:textId="77777777" w:rsidTr="00E545F4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269C156" w14:textId="77777777" w:rsidR="003300C5" w:rsidRPr="008723FC" w:rsidRDefault="003300C5" w:rsidP="000D36BC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E2ABD89" w14:textId="77777777" w:rsidR="003300C5" w:rsidRPr="008723FC" w:rsidRDefault="003300C5" w:rsidP="000D36BC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8B5FA92" w14:textId="77777777" w:rsidR="003300C5" w:rsidRPr="008723FC" w:rsidRDefault="003300C5" w:rsidP="000D36BC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8723FC" w14:paraId="180EF7CD" w14:textId="77777777" w:rsidTr="00E545F4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A1F88C2" w14:textId="77777777" w:rsidR="003300C5" w:rsidRPr="008723FC" w:rsidRDefault="003300C5" w:rsidP="000D36BC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6CE4541" w14:textId="77777777" w:rsidR="003300C5" w:rsidRPr="008723FC" w:rsidRDefault="003300C5" w:rsidP="000D36BC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243B318" w14:textId="77777777" w:rsidR="003300C5" w:rsidRPr="008723FC" w:rsidRDefault="003300C5" w:rsidP="000D36BC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A3A6973" w14:textId="77777777" w:rsidR="003300C5" w:rsidRPr="008723FC" w:rsidRDefault="003300C5" w:rsidP="000D36BC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DEC306D" w14:textId="77777777" w:rsidR="003300C5" w:rsidRPr="008723FC" w:rsidRDefault="003300C5" w:rsidP="000D36BC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90AA2A9" w14:textId="77777777" w:rsidR="003300C5" w:rsidRPr="008723FC" w:rsidRDefault="003300C5" w:rsidP="000D36BC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863FE" w:rsidRPr="008723FC" w14:paraId="49CA232B" w14:textId="77777777" w:rsidTr="00E545F4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145351D" w14:textId="5392A330" w:rsidR="003300C5" w:rsidRPr="008723FC" w:rsidRDefault="003300C5" w:rsidP="000D36BC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 w:rsidR="00AA1B15" w:rsidRPr="008723FC"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7135182" w14:textId="4A16EF98" w:rsidR="003300C5" w:rsidRPr="008723FC" w:rsidRDefault="00AA1B15" w:rsidP="000D36BC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B2AB601" w14:textId="19A0BAA3" w:rsidR="003300C5" w:rsidRPr="008723FC" w:rsidRDefault="00E43B03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0950CAC" w14:textId="77777777" w:rsidR="003300C5" w:rsidRPr="008723FC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113E0D4" w14:textId="77777777" w:rsidR="003300C5" w:rsidRPr="008723FC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2A4DD49" w14:textId="4624B863" w:rsidR="003300C5" w:rsidRPr="008723FC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723FC" w14:paraId="0B68AEBB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B406CE" w14:textId="77777777" w:rsidR="003300C5" w:rsidRPr="008723FC" w:rsidRDefault="003300C5" w:rsidP="000D36BC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75F30A" w14:textId="77777777" w:rsidR="003300C5" w:rsidRPr="008723FC" w:rsidRDefault="003300C5" w:rsidP="000D36BC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F9972F" w14:textId="77777777" w:rsidR="003300C5" w:rsidRPr="008723FC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29A3AA" w14:textId="77777777" w:rsidR="003300C5" w:rsidRPr="008723FC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789670" w14:textId="77777777" w:rsidR="003300C5" w:rsidRPr="008723FC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300CD2" w14:textId="77777777" w:rsidR="003300C5" w:rsidRPr="008723FC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723FC" w14:paraId="3B892C65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9D4A11" w14:textId="6C719D7B" w:rsidR="003300C5" w:rsidRPr="008723FC" w:rsidRDefault="00AA1B15" w:rsidP="000D36BC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2F64B6" w14:textId="4970118C" w:rsidR="003300C5" w:rsidRPr="008723FC" w:rsidRDefault="0025579A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3781BD" w14:textId="0DFE7E06" w:rsidR="003300C5" w:rsidRPr="008723FC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7937E1" w14:textId="77777777" w:rsidR="003300C5" w:rsidRPr="008723FC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619545" w14:textId="6B5DF149" w:rsidR="003300C5" w:rsidRPr="008723FC" w:rsidRDefault="0025579A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A84C70" w14:textId="6A057015" w:rsidR="003300C5" w:rsidRPr="008723FC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723FC" w14:paraId="790E6A41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878F204" w14:textId="58761E7F" w:rsidR="003300C5" w:rsidRPr="008723FC" w:rsidRDefault="00BA6E0F" w:rsidP="000D36BC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2E93654" w14:textId="703B87C7" w:rsidR="003300C5" w:rsidRPr="008723FC" w:rsidRDefault="00AA1B15" w:rsidP="000D36BC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7D61B2A" w14:textId="445E202E" w:rsidR="003300C5" w:rsidRPr="008723FC" w:rsidRDefault="00A7260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BDD14C3" w14:textId="77777777" w:rsidR="003300C5" w:rsidRPr="008723FC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B727C72" w14:textId="467CE366" w:rsidR="003300C5" w:rsidRPr="008723FC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21CE1C8" w14:textId="6DA9BAA1" w:rsidR="003300C5" w:rsidRPr="008723FC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723FC" w14:paraId="16416702" w14:textId="77777777" w:rsidTr="00E545F4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390F2D16" w14:textId="77777777" w:rsidR="003300C5" w:rsidRPr="008723FC" w:rsidRDefault="003300C5" w:rsidP="000D36BC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723FC" w14:paraId="341322D0" w14:textId="77777777" w:rsidTr="00E545F4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1CE1CFF7" w14:textId="743AF6CD" w:rsidR="00F32960" w:rsidRPr="008723FC" w:rsidRDefault="00F32960" w:rsidP="00F32960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723FC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="0025579A"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10</w:t>
            </w:r>
            <w:r w:rsidRPr="008723FC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723FC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1DF40662" w14:textId="738C1EB2" w:rsidR="00F32960" w:rsidRPr="008723FC" w:rsidRDefault="00F32960" w:rsidP="00F32960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 w:rsidR="0025579A"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4/10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5D4E7D47" w14:textId="589A5F8F" w:rsidR="003300C5" w:rsidRPr="008723FC" w:rsidRDefault="003300C5" w:rsidP="000D36BC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="00BA6E0F"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APROVAÇÃO DA SÚM</w:t>
            </w:r>
            <w:r w:rsidR="00AA6CC6"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ULA DA 0</w:t>
            </w:r>
            <w:r w:rsidR="0025579A"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9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ª REUNIÃO ORDINÁRIA CEP-CAU/PR</w:t>
            </w:r>
          </w:p>
          <w:p w14:paraId="5801D218" w14:textId="48428351" w:rsidR="00BA5843" w:rsidRPr="008723FC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="0025579A" w:rsidRPr="008723FC">
              <w:rPr>
                <w:rFonts w:ascii="Arial" w:hAnsi="Arial" w:cs="Arial"/>
                <w:sz w:val="18"/>
                <w:szCs w:val="18"/>
                <w:lang w:val="pt-BR"/>
              </w:rPr>
              <w:t>(3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="0025579A" w:rsidRPr="008723FC">
              <w:rPr>
                <w:rFonts w:ascii="Arial" w:hAnsi="Arial" w:cs="Arial"/>
                <w:sz w:val="18"/>
                <w:szCs w:val="18"/>
                <w:lang w:val="pt-BR"/>
              </w:rPr>
              <w:t>(1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58E5C9AB" w14:textId="77777777" w:rsidR="00BA5843" w:rsidRPr="008723FC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28B49DB6" w14:textId="027694FE" w:rsidR="003300C5" w:rsidRPr="008723FC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723FC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723FC">
              <w:rPr>
                <w:rFonts w:ascii="Arial" w:hAnsi="Arial" w:cs="Arial"/>
              </w:rPr>
              <w:t xml:space="preserve"> </w:t>
            </w:r>
            <w:r w:rsidRPr="008723FC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723FC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2B0F822F" w14:textId="77777777" w:rsidR="00E545F4" w:rsidRPr="008723FC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D020285" w14:textId="77777777" w:rsidR="00E545F4" w:rsidRPr="008723FC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4D0431C" w14:textId="77777777" w:rsidR="00AD4723" w:rsidRPr="008723FC" w:rsidRDefault="00AD4723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12759B2" w14:textId="77777777" w:rsidR="00E545F4" w:rsidRPr="008723FC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EEF5F69" w14:textId="77777777" w:rsidR="00BA6E0F" w:rsidRPr="008723FC" w:rsidRDefault="00BA6E0F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1991CC9" w14:textId="77777777" w:rsidR="00E545F4" w:rsidRPr="008723FC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A4940BA" w14:textId="534B81E9" w:rsidR="007A2D4F" w:rsidRPr="008723FC" w:rsidRDefault="007A2D4F" w:rsidP="007A2D4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723FC">
        <w:rPr>
          <w:rFonts w:ascii="Arial" w:hAnsi="Arial" w:cs="Arial"/>
          <w:b/>
          <w:sz w:val="18"/>
          <w:szCs w:val="20"/>
          <w:lang w:val="pt-BR"/>
        </w:rPr>
        <w:t>Folha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de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723FC">
        <w:rPr>
          <w:rFonts w:ascii="Arial" w:hAnsi="Arial" w:cs="Arial"/>
          <w:b/>
          <w:sz w:val="18"/>
          <w:szCs w:val="20"/>
          <w:lang w:val="pt-BR"/>
        </w:rPr>
        <w:t>Votação 2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7A2D4F" w:rsidRPr="008723FC" w14:paraId="39C8E0F0" w14:textId="77777777" w:rsidTr="0050333D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744DB36" w14:textId="77777777" w:rsidR="007A2D4F" w:rsidRPr="008723FC" w:rsidRDefault="007A2D4F" w:rsidP="007A2D4F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79A96F0" w14:textId="77777777" w:rsidR="007A2D4F" w:rsidRPr="008723FC" w:rsidRDefault="007A2D4F" w:rsidP="007A2D4F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09D3361" w14:textId="77777777" w:rsidR="007A2D4F" w:rsidRPr="008723FC" w:rsidRDefault="007A2D4F" w:rsidP="007A2D4F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7A2D4F" w:rsidRPr="008723FC" w14:paraId="102F246E" w14:textId="77777777" w:rsidTr="0050333D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A6A22B7" w14:textId="77777777" w:rsidR="007A2D4F" w:rsidRPr="008723FC" w:rsidRDefault="007A2D4F" w:rsidP="007A2D4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4C2A3EC" w14:textId="77777777" w:rsidR="007A2D4F" w:rsidRPr="008723FC" w:rsidRDefault="007A2D4F" w:rsidP="007A2D4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A173541" w14:textId="77777777" w:rsidR="007A2D4F" w:rsidRPr="008723FC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762D203" w14:textId="77777777" w:rsidR="007A2D4F" w:rsidRPr="008723FC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51F76F0" w14:textId="77777777" w:rsidR="007A2D4F" w:rsidRPr="008723FC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322915A" w14:textId="77777777" w:rsidR="007A2D4F" w:rsidRPr="008723FC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8723FC" w14:paraId="20AF76F0" w14:textId="77777777" w:rsidTr="0050333D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B9557D0" w14:textId="30091AC5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B56CE2F" w14:textId="160CB5D2" w:rsidR="00AA1B15" w:rsidRPr="008723FC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C30B239" w14:textId="7D98F168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33203AF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0C41549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D715AA7" w14:textId="0E8E211C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723FC" w14:paraId="6304BC5E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72867F" w14:textId="493DBE51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9E572D" w14:textId="034ACFE4" w:rsidR="00AA1B15" w:rsidRPr="008723FC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835D86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A7A10B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D9E1CA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B7BE1A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723FC" w14:paraId="4A03A34F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E645DC" w14:textId="091FE169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12D786" w14:textId="03C699B7" w:rsidR="00AA1B15" w:rsidRPr="008723FC" w:rsidRDefault="0025579A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E2F7EA" w14:textId="49C47193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4D8360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B602FE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9DB3B2" w14:textId="674D011F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723FC" w14:paraId="3760A8EC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89CDA0E" w14:textId="3E869EE9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4660216" w14:textId="6CC1C18C" w:rsidR="00AA1B15" w:rsidRPr="008723FC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86AC5E8" w14:textId="1045F823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3372CCD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6BE6DF1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28C9C9B" w14:textId="1030FB20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2D4F" w:rsidRPr="008723FC" w14:paraId="4FBD3E9B" w14:textId="77777777" w:rsidTr="0050333D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123D2B92" w14:textId="77777777" w:rsidR="007A2D4F" w:rsidRPr="008723FC" w:rsidRDefault="007A2D4F" w:rsidP="007A2D4F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2D4F" w:rsidRPr="008723FC" w14:paraId="126B1BDB" w14:textId="77777777" w:rsidTr="0050333D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3527D6DE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723FC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10</w:t>
            </w:r>
            <w:r w:rsidRPr="008723FC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723FC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546AD37F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24/10/2024</w:t>
            </w:r>
          </w:p>
          <w:p w14:paraId="4308BB30" w14:textId="574DD475" w:rsidR="007A2D4F" w:rsidRPr="008723FC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APROVAÇÃO DA PAUTA E EXTRAPAUTA</w:t>
            </w:r>
          </w:p>
          <w:p w14:paraId="6AFD73B0" w14:textId="77777777" w:rsidR="00BA5843" w:rsidRPr="008723FC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(4),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184C195B" w14:textId="77777777" w:rsidR="00BA5843" w:rsidRPr="008723FC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4ABB66FF" w14:textId="3A75799F" w:rsidR="007A2D4F" w:rsidRPr="008723FC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723FC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723FC">
              <w:rPr>
                <w:rFonts w:ascii="Arial" w:hAnsi="Arial" w:cs="Arial"/>
              </w:rPr>
              <w:t xml:space="preserve"> </w:t>
            </w:r>
            <w:r w:rsidRPr="008723FC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723FC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5DF8BBCB" w14:textId="77777777" w:rsidR="007A2D4F" w:rsidRPr="008723FC" w:rsidRDefault="007A2D4F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9F23E66" w14:textId="77777777" w:rsidR="00E545F4" w:rsidRPr="008723FC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77AC723" w14:textId="77777777" w:rsidR="00AD4723" w:rsidRPr="008723FC" w:rsidRDefault="00AD4723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5CEF370" w14:textId="77777777" w:rsidR="00BA5843" w:rsidRPr="008723FC" w:rsidRDefault="00BA5843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0EAB776" w14:textId="77777777" w:rsidR="00E545F4" w:rsidRPr="008723FC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AD5B127" w14:textId="0576D666" w:rsidR="007A2D4F" w:rsidRPr="008723FC" w:rsidRDefault="007A2D4F" w:rsidP="007A2D4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723FC">
        <w:rPr>
          <w:rFonts w:ascii="Arial" w:hAnsi="Arial" w:cs="Arial"/>
          <w:b/>
          <w:sz w:val="18"/>
          <w:szCs w:val="20"/>
          <w:lang w:val="pt-BR"/>
        </w:rPr>
        <w:t>Folha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de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723FC">
        <w:rPr>
          <w:rFonts w:ascii="Arial" w:hAnsi="Arial" w:cs="Arial"/>
          <w:b/>
          <w:sz w:val="18"/>
          <w:szCs w:val="20"/>
          <w:lang w:val="pt-BR"/>
        </w:rPr>
        <w:t>Votação 3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7A2D4F" w:rsidRPr="008723FC" w14:paraId="3212029F" w14:textId="77777777" w:rsidTr="0050333D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2FA0959" w14:textId="77777777" w:rsidR="007A2D4F" w:rsidRPr="008723FC" w:rsidRDefault="007A2D4F" w:rsidP="007A2D4F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D456F8D" w14:textId="77777777" w:rsidR="007A2D4F" w:rsidRPr="008723FC" w:rsidRDefault="007A2D4F" w:rsidP="007A2D4F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BD5545B" w14:textId="77777777" w:rsidR="007A2D4F" w:rsidRPr="008723FC" w:rsidRDefault="007A2D4F" w:rsidP="007A2D4F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7A2D4F" w:rsidRPr="008723FC" w14:paraId="498AC003" w14:textId="77777777" w:rsidTr="0050333D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7FB6640" w14:textId="77777777" w:rsidR="007A2D4F" w:rsidRPr="008723FC" w:rsidRDefault="007A2D4F" w:rsidP="007A2D4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28E92F3" w14:textId="77777777" w:rsidR="007A2D4F" w:rsidRPr="008723FC" w:rsidRDefault="007A2D4F" w:rsidP="007A2D4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2A824C2" w14:textId="77777777" w:rsidR="007A2D4F" w:rsidRPr="008723FC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796EDF5" w14:textId="77777777" w:rsidR="007A2D4F" w:rsidRPr="008723FC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433CBC8" w14:textId="77777777" w:rsidR="007A2D4F" w:rsidRPr="008723FC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21DBA8F" w14:textId="77777777" w:rsidR="007A2D4F" w:rsidRPr="008723FC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8723FC" w14:paraId="701E1F93" w14:textId="77777777" w:rsidTr="0050333D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AF5188B" w14:textId="7D5613B5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7BB7B17" w14:textId="0EDB181A" w:rsidR="00AA1B15" w:rsidRPr="008723FC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E6DFF17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CDFF81C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73E3372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8487E32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723FC" w14:paraId="71DA64C7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AE3B52" w14:textId="3A7F5428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268871" w14:textId="55F271D9" w:rsidR="00AA1B15" w:rsidRPr="008723FC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4D0DC0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154928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A4452B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FE60F5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723FC" w14:paraId="62164178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1B731E" w14:textId="11F2ED93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1C40BE" w14:textId="195C9029" w:rsidR="00AA1B15" w:rsidRPr="008723FC" w:rsidRDefault="0025579A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EC9E53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82C62C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F94EBE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4E90CF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723FC" w14:paraId="6AFDC48E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ADA8492" w14:textId="5FEAD38C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C1C7EB2" w14:textId="172CE6E6" w:rsidR="00AA1B15" w:rsidRPr="008723FC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C357290" w14:textId="7B3F62F6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97900E9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224DB91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B07F2E3" w14:textId="6E7435C3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2D4F" w:rsidRPr="008723FC" w14:paraId="2269B996" w14:textId="77777777" w:rsidTr="0050333D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246A707A" w14:textId="77777777" w:rsidR="007A2D4F" w:rsidRPr="008723FC" w:rsidRDefault="007A2D4F" w:rsidP="007A2D4F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2D4F" w:rsidRPr="008723FC" w14:paraId="4DE942CF" w14:textId="77777777" w:rsidTr="0050333D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54EB87A1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723FC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10</w:t>
            </w:r>
            <w:r w:rsidRPr="008723FC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723FC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6ABF0314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24/10/2024</w:t>
            </w:r>
          </w:p>
          <w:p w14:paraId="18729BE5" w14:textId="1F173C82" w:rsidR="007A2D4F" w:rsidRPr="008723FC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DISTRIBUIÇÃO DOS </w:t>
            </w:r>
            <w:r w:rsidR="00557383"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PROTOCOLOS E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PROCESSOS DE FISCALIZAÇÃO</w:t>
            </w:r>
          </w:p>
          <w:p w14:paraId="5056E3E2" w14:textId="77777777" w:rsidR="00BA5843" w:rsidRPr="008723FC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(4),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30714366" w14:textId="77777777" w:rsidR="00BA5843" w:rsidRPr="008723FC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2BA0ABBD" w14:textId="043361EC" w:rsidR="007A2D4F" w:rsidRPr="008723FC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723FC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723FC">
              <w:rPr>
                <w:rFonts w:ascii="Arial" w:hAnsi="Arial" w:cs="Arial"/>
              </w:rPr>
              <w:t xml:space="preserve"> </w:t>
            </w:r>
            <w:r w:rsidRPr="008723FC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723FC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63CC9750" w14:textId="77777777" w:rsidR="007A2D4F" w:rsidRPr="008723FC" w:rsidRDefault="007A2D4F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78CD1E2" w14:textId="77777777" w:rsidR="00E545F4" w:rsidRPr="008723FC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05C7E6E" w14:textId="77777777" w:rsidR="00E545F4" w:rsidRPr="008723FC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76B05B2" w14:textId="77777777" w:rsidR="00E545F4" w:rsidRPr="008723FC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37D3188" w14:textId="77777777" w:rsidR="00E545F4" w:rsidRPr="008723FC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412C3D2" w14:textId="77777777" w:rsidR="00BA5843" w:rsidRPr="008723FC" w:rsidRDefault="00BA5843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4E2075A" w14:textId="77777777" w:rsidR="00E545F4" w:rsidRPr="008723FC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FC65F4B" w14:textId="77777777" w:rsidR="00E545F4" w:rsidRPr="008723FC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81A0570" w14:textId="23ED2E12" w:rsidR="007A2D4F" w:rsidRPr="008723FC" w:rsidRDefault="007A2D4F" w:rsidP="007A2D4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723FC">
        <w:rPr>
          <w:rFonts w:ascii="Arial" w:hAnsi="Arial" w:cs="Arial"/>
          <w:b/>
          <w:sz w:val="18"/>
          <w:szCs w:val="20"/>
          <w:lang w:val="pt-BR"/>
        </w:rPr>
        <w:t>Folha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de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723FC">
        <w:rPr>
          <w:rFonts w:ascii="Arial" w:hAnsi="Arial" w:cs="Arial"/>
          <w:b/>
          <w:sz w:val="18"/>
          <w:szCs w:val="20"/>
          <w:lang w:val="pt-BR"/>
        </w:rPr>
        <w:t>Votação 4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8723FC" w14:paraId="6FF91DE6" w14:textId="77777777" w:rsidTr="00E545F4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4F8E59" w14:textId="77777777" w:rsidR="007A2D4F" w:rsidRPr="008723FC" w:rsidRDefault="007A2D4F" w:rsidP="007A2D4F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C14E56A" w14:textId="77777777" w:rsidR="007A2D4F" w:rsidRPr="008723FC" w:rsidRDefault="007A2D4F" w:rsidP="007A2D4F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8B201BA" w14:textId="77777777" w:rsidR="007A2D4F" w:rsidRPr="008723FC" w:rsidRDefault="007A2D4F" w:rsidP="007A2D4F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8723FC" w14:paraId="564E1D8C" w14:textId="77777777" w:rsidTr="00E545F4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FCFEE2" w14:textId="77777777" w:rsidR="007A2D4F" w:rsidRPr="008723FC" w:rsidRDefault="007A2D4F" w:rsidP="007A2D4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ECB0787" w14:textId="77777777" w:rsidR="007A2D4F" w:rsidRPr="008723FC" w:rsidRDefault="007A2D4F" w:rsidP="007A2D4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DECC7AB" w14:textId="77777777" w:rsidR="007A2D4F" w:rsidRPr="008723FC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FB4CE41" w14:textId="77777777" w:rsidR="007A2D4F" w:rsidRPr="008723FC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6595301" w14:textId="77777777" w:rsidR="007A2D4F" w:rsidRPr="008723FC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BD21A77" w14:textId="77777777" w:rsidR="007A2D4F" w:rsidRPr="008723FC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8723FC" w14:paraId="2DACB27F" w14:textId="77777777" w:rsidTr="00E545F4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DD0674B" w14:textId="3C2D4342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F175D26" w14:textId="79B9C4E1" w:rsidR="00AA1B15" w:rsidRPr="008723FC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E5D376D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924020D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56F8210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1DD9BBF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723FC" w14:paraId="1CC6D8BE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48903F" w14:textId="5D588017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D2B71F" w14:textId="7CA9074E" w:rsidR="00AA1B15" w:rsidRPr="008723FC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C8123A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701F79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744E15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E44F66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723FC" w14:paraId="7AF35626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F79DC4" w14:textId="5F55C850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6C178F" w14:textId="7B386457" w:rsidR="00AA1B15" w:rsidRPr="008723FC" w:rsidRDefault="0025579A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D09AFF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D709F8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A64723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03CD9A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723FC" w14:paraId="0A87ADF8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43CDB66" w14:textId="058E93C2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DB9D1F7" w14:textId="7753F27C" w:rsidR="00AA1B15" w:rsidRPr="008723FC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CB8B883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58B53E1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D1DB3DC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789BF96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723FC" w14:paraId="65C68B47" w14:textId="77777777" w:rsidTr="00E545F4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1229B9B8" w14:textId="77777777" w:rsidR="007A2D4F" w:rsidRPr="008723FC" w:rsidRDefault="007A2D4F" w:rsidP="007A2D4F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723FC" w14:paraId="325179C1" w14:textId="77777777" w:rsidTr="00E545F4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606A45AD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723FC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10</w:t>
            </w:r>
            <w:r w:rsidRPr="008723FC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723FC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67FFF030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24/10/2024</w:t>
            </w:r>
          </w:p>
          <w:p w14:paraId="4856292F" w14:textId="2790CCEC" w:rsidR="00BA5843" w:rsidRPr="008723FC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602A52"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1000213946-2A</w:t>
            </w:r>
          </w:p>
          <w:p w14:paraId="3613F5AA" w14:textId="77777777" w:rsidR="00BA5843" w:rsidRPr="008723FC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(4),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36C44430" w14:textId="77777777" w:rsidR="00BA5843" w:rsidRPr="008723FC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32459427" w14:textId="2278BF94" w:rsidR="007A2D4F" w:rsidRPr="008723FC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723FC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723FC">
              <w:rPr>
                <w:rFonts w:ascii="Arial" w:hAnsi="Arial" w:cs="Arial"/>
              </w:rPr>
              <w:t xml:space="preserve"> </w:t>
            </w:r>
            <w:r w:rsidRPr="008723FC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723FC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5041E952" w14:textId="77777777" w:rsidR="00E545F4" w:rsidRPr="008723FC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BA0D8F7" w14:textId="77777777" w:rsidR="00E545F4" w:rsidRPr="008723FC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4B03DF8" w14:textId="77777777" w:rsidR="00E545F4" w:rsidRPr="008723FC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8461C72" w14:textId="77777777" w:rsidR="00E545F4" w:rsidRPr="008723FC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FAC7021" w14:textId="5C8B0505" w:rsidR="00E12C3F" w:rsidRPr="008723FC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723FC">
        <w:rPr>
          <w:rFonts w:ascii="Arial" w:hAnsi="Arial" w:cs="Arial"/>
          <w:b/>
          <w:sz w:val="18"/>
          <w:szCs w:val="20"/>
          <w:lang w:val="pt-BR"/>
        </w:rPr>
        <w:t>Folha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de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723FC">
        <w:rPr>
          <w:rFonts w:ascii="Arial" w:hAnsi="Arial" w:cs="Arial"/>
          <w:b/>
          <w:sz w:val="18"/>
          <w:szCs w:val="20"/>
          <w:lang w:val="pt-BR"/>
        </w:rPr>
        <w:t>Votação 5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8723FC" w14:paraId="2222B751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5567037" w14:textId="77777777" w:rsidR="00E12C3F" w:rsidRPr="008723FC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01BB9BD" w14:textId="77777777" w:rsidR="00E12C3F" w:rsidRPr="008723FC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2B12D46" w14:textId="77777777" w:rsidR="00E12C3F" w:rsidRPr="008723FC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8723FC" w14:paraId="69FF8A7E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8DF5AF8" w14:textId="77777777" w:rsidR="00E12C3F" w:rsidRPr="008723FC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BB1ACF2" w14:textId="77777777" w:rsidR="00E12C3F" w:rsidRPr="008723FC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A447305" w14:textId="77777777" w:rsidR="00E12C3F" w:rsidRPr="008723FC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EFD35A5" w14:textId="77777777" w:rsidR="00E12C3F" w:rsidRPr="008723FC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2FFE8EF" w14:textId="77777777" w:rsidR="00E12C3F" w:rsidRPr="008723FC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E980B8A" w14:textId="77777777" w:rsidR="00E12C3F" w:rsidRPr="008723FC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8723FC" w14:paraId="0BEDD639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B70EA0E" w14:textId="353C80A8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5CFCC3E" w14:textId="14FCB504" w:rsidR="00AA1B15" w:rsidRPr="008723FC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FDB1FFF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4673953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70F0E20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79DCDD2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723FC" w14:paraId="74B6BE78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3FEF85" w14:textId="00A5A623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D49E9A" w14:textId="3F6AC8C5" w:rsidR="00AA1B15" w:rsidRPr="008723FC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D55941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CDEE40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39ECB5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3AC57B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723FC" w14:paraId="75CD811E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4034B6" w14:textId="089658A1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32DA4D" w14:textId="2C2E62CD" w:rsidR="00AA1B15" w:rsidRPr="008723FC" w:rsidRDefault="0025579A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ED7E96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1E0653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E58315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E289CF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723FC" w14:paraId="6AC6DC39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7DF6192" w14:textId="7BEB4FDD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FAEF9AC" w14:textId="4917FDC7" w:rsidR="00AA1B15" w:rsidRPr="008723FC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6AD414E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FAF370F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FE01FAE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42C18F9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723FC" w14:paraId="6F7AD579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69FB79C1" w14:textId="77777777" w:rsidR="00E12C3F" w:rsidRPr="008723FC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723FC" w14:paraId="26A65818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1B0EE47B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723FC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10</w:t>
            </w:r>
            <w:r w:rsidRPr="008723FC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723FC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25601269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24/10/2024</w:t>
            </w:r>
          </w:p>
          <w:p w14:paraId="1E74B6B5" w14:textId="1416710E" w:rsidR="00AD4723" w:rsidRPr="008723FC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602A52"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1000213948-2A</w:t>
            </w:r>
          </w:p>
          <w:p w14:paraId="5DECCE2E" w14:textId="77777777" w:rsidR="00BA5843" w:rsidRPr="008723FC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(4),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60AEB0CC" w14:textId="77777777" w:rsidR="00BA5843" w:rsidRPr="008723FC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0A2E20A0" w14:textId="28C16624" w:rsidR="00E12C3F" w:rsidRPr="008723FC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723FC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723FC">
              <w:rPr>
                <w:rFonts w:ascii="Arial" w:hAnsi="Arial" w:cs="Arial"/>
              </w:rPr>
              <w:t xml:space="preserve"> </w:t>
            </w:r>
            <w:r w:rsidRPr="008723FC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723FC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568E4C83" w14:textId="77777777" w:rsidR="00E12C3F" w:rsidRPr="008723FC" w:rsidRDefault="00E12C3F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E40AC1C" w14:textId="77777777" w:rsidR="00E545F4" w:rsidRPr="008723FC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21792A7" w14:textId="77777777" w:rsidR="00E545F4" w:rsidRPr="008723FC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D61DA7A" w14:textId="77777777" w:rsidR="00E545F4" w:rsidRPr="008723FC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E072A93" w14:textId="77777777" w:rsidR="00E545F4" w:rsidRPr="008723FC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3F92259" w14:textId="77777777" w:rsidR="00E545F4" w:rsidRPr="008723FC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7A754C0" w14:textId="77777777" w:rsidR="00E545F4" w:rsidRPr="008723FC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C1A157B" w14:textId="7A59C410" w:rsidR="00E12C3F" w:rsidRPr="008723FC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723FC">
        <w:rPr>
          <w:rFonts w:ascii="Arial" w:hAnsi="Arial" w:cs="Arial"/>
          <w:b/>
          <w:sz w:val="18"/>
          <w:szCs w:val="20"/>
          <w:lang w:val="pt-BR"/>
        </w:rPr>
        <w:t>Folha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de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723FC">
        <w:rPr>
          <w:rFonts w:ascii="Arial" w:hAnsi="Arial" w:cs="Arial"/>
          <w:b/>
          <w:sz w:val="18"/>
          <w:szCs w:val="20"/>
          <w:lang w:val="pt-BR"/>
        </w:rPr>
        <w:t>Votação 6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8723FC" w14:paraId="697BB1C7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FB6EBFE" w14:textId="77777777" w:rsidR="00E12C3F" w:rsidRPr="008723FC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886716" w14:textId="77777777" w:rsidR="00E12C3F" w:rsidRPr="008723FC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6E77B8D" w14:textId="77777777" w:rsidR="00E12C3F" w:rsidRPr="008723FC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8723FC" w14:paraId="75E183AA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9600C2A" w14:textId="77777777" w:rsidR="00E12C3F" w:rsidRPr="008723FC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4BF7E2E" w14:textId="77777777" w:rsidR="00E12C3F" w:rsidRPr="008723FC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15852CC" w14:textId="77777777" w:rsidR="00E12C3F" w:rsidRPr="008723FC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46D3CC4" w14:textId="77777777" w:rsidR="00E12C3F" w:rsidRPr="008723FC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DC1112F" w14:textId="77777777" w:rsidR="00E12C3F" w:rsidRPr="008723FC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2BCF3CC" w14:textId="77777777" w:rsidR="00E12C3F" w:rsidRPr="008723FC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8723FC" w14:paraId="5B88812C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785178D" w14:textId="49A3C5F8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7E573BB" w14:textId="1BAF5F33" w:rsidR="00AA1B15" w:rsidRPr="008723FC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895C246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44ABC49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22639F4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F89FBAA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723FC" w14:paraId="37C6456B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D05BB7" w14:textId="103E058B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5B3015" w14:textId="36C16F23" w:rsidR="00AA1B15" w:rsidRPr="008723FC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505CBC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028099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0C416E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36D641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723FC" w14:paraId="077527DC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D899D8" w14:textId="7E93BB4B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92D7F2" w14:textId="36DA6E2A" w:rsidR="00AA1B15" w:rsidRPr="008723FC" w:rsidRDefault="0025579A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734F02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AACF60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E272EF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602B97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723FC" w14:paraId="5F0EC158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486DAE5" w14:textId="6CBB9466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48850F8" w14:textId="6F08CF59" w:rsidR="00AA1B15" w:rsidRPr="008723FC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C970266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843E7C1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01EDC1C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AEF07E6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723FC" w14:paraId="5845D6A5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541C2F0D" w14:textId="77777777" w:rsidR="00E12C3F" w:rsidRPr="008723FC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723FC" w14:paraId="1B62723E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71AF03CF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723FC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10</w:t>
            </w:r>
            <w:r w:rsidRPr="008723FC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723FC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623208D8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24/10/2024</w:t>
            </w:r>
          </w:p>
          <w:p w14:paraId="445B2417" w14:textId="2A8909C6" w:rsidR="00AD4723" w:rsidRPr="008723FC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602A52"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1000205927-1A</w:t>
            </w:r>
          </w:p>
          <w:p w14:paraId="053D66CD" w14:textId="77777777" w:rsidR="00BA5843" w:rsidRPr="008723FC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(4),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1F9D7AED" w14:textId="77777777" w:rsidR="00BA5843" w:rsidRPr="008723FC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3F758B01" w14:textId="77818F44" w:rsidR="00E12C3F" w:rsidRPr="008723FC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723FC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723FC">
              <w:rPr>
                <w:rFonts w:ascii="Arial" w:hAnsi="Arial" w:cs="Arial"/>
              </w:rPr>
              <w:t xml:space="preserve"> </w:t>
            </w:r>
            <w:r w:rsidRPr="008723FC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723FC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64BE3AF2" w14:textId="77777777" w:rsidR="00E545F4" w:rsidRPr="008723FC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0E84794" w14:textId="77777777" w:rsidR="00E545F4" w:rsidRPr="008723FC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A0EE7AA" w14:textId="77777777" w:rsidR="00E545F4" w:rsidRPr="008723FC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C76D2D5" w14:textId="77777777" w:rsidR="00BA5843" w:rsidRPr="008723FC" w:rsidRDefault="00BA5843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8DA11A4" w14:textId="77777777" w:rsidR="00E545F4" w:rsidRPr="008723FC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44A419D" w14:textId="49B66BAF" w:rsidR="00E12C3F" w:rsidRPr="008723FC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723FC">
        <w:rPr>
          <w:rFonts w:ascii="Arial" w:hAnsi="Arial" w:cs="Arial"/>
          <w:b/>
          <w:sz w:val="18"/>
          <w:szCs w:val="20"/>
          <w:lang w:val="pt-BR"/>
        </w:rPr>
        <w:t>Folha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de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723FC">
        <w:rPr>
          <w:rFonts w:ascii="Arial" w:hAnsi="Arial" w:cs="Arial"/>
          <w:b/>
          <w:sz w:val="18"/>
          <w:szCs w:val="20"/>
          <w:lang w:val="pt-BR"/>
        </w:rPr>
        <w:t>Votação 7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8723FC" w14:paraId="2710437F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FC42489" w14:textId="77777777" w:rsidR="00E12C3F" w:rsidRPr="008723FC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2BA8965" w14:textId="77777777" w:rsidR="00E12C3F" w:rsidRPr="008723FC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9359134" w14:textId="77777777" w:rsidR="00E12C3F" w:rsidRPr="008723FC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8723FC" w14:paraId="4C3FAEC6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5FA342E" w14:textId="77777777" w:rsidR="00E12C3F" w:rsidRPr="008723FC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AB0A8C5" w14:textId="77777777" w:rsidR="00E12C3F" w:rsidRPr="008723FC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6476229" w14:textId="77777777" w:rsidR="00E12C3F" w:rsidRPr="008723FC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B8D9B82" w14:textId="77777777" w:rsidR="00E12C3F" w:rsidRPr="008723FC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93912F" w14:textId="77777777" w:rsidR="00E12C3F" w:rsidRPr="008723FC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2359270" w14:textId="77777777" w:rsidR="00E12C3F" w:rsidRPr="008723FC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8723FC" w14:paraId="649C4B78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220C4D6" w14:textId="1DE22E73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E2C1696" w14:textId="2EB1159C" w:rsidR="00AA1B15" w:rsidRPr="008723FC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C6B7851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1F3B722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DC568FF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959C9B7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723FC" w14:paraId="372002FB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081A33" w14:textId="65C9A0C8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E20E09" w14:textId="7D3CED4D" w:rsidR="00AA1B15" w:rsidRPr="008723FC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41649B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BD7961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E66DBB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0C838F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723FC" w14:paraId="4B9D4B00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AF3BBC" w14:textId="1C4011BA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938267" w14:textId="7EB5A977" w:rsidR="00AA1B15" w:rsidRPr="008723FC" w:rsidRDefault="0025579A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FE5A80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E29301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2E5CAE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A629C5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723FC" w14:paraId="45F72A8A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C531012" w14:textId="7EB0B5D7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99C70E8" w14:textId="2AEFF4F7" w:rsidR="00AA1B15" w:rsidRPr="008723FC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1A4638E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A8BE7F2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44E12F2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2399433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723FC" w14:paraId="2FA18573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3627CAF2" w14:textId="77777777" w:rsidR="00E12C3F" w:rsidRPr="008723FC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723FC" w14:paraId="2AC38D65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348A2EFF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723FC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10</w:t>
            </w:r>
            <w:r w:rsidRPr="008723FC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723FC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3439AF06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24/10/2024</w:t>
            </w:r>
          </w:p>
          <w:p w14:paraId="61B61F65" w14:textId="09BF9CDE" w:rsidR="00AD4723" w:rsidRPr="008723FC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602A52"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1000221604-2A</w:t>
            </w:r>
          </w:p>
          <w:p w14:paraId="0DAF8823" w14:textId="77777777" w:rsidR="00BA5843" w:rsidRPr="008723FC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(4),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220652A0" w14:textId="77777777" w:rsidR="00BA5843" w:rsidRPr="008723FC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3FD35DD5" w14:textId="679C8888" w:rsidR="00E12C3F" w:rsidRPr="008723FC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723FC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723FC">
              <w:rPr>
                <w:rFonts w:ascii="Arial" w:hAnsi="Arial" w:cs="Arial"/>
              </w:rPr>
              <w:t xml:space="preserve"> </w:t>
            </w:r>
            <w:r w:rsidRPr="008723FC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723FC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2B142D71" w14:textId="77777777" w:rsidR="00E12C3F" w:rsidRPr="008723FC" w:rsidRDefault="00E12C3F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96B07DE" w14:textId="77777777" w:rsidR="00E545F4" w:rsidRPr="008723FC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A199960" w14:textId="77777777" w:rsidR="00E545F4" w:rsidRPr="008723FC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31DEDE4" w14:textId="77777777" w:rsidR="00E545F4" w:rsidRPr="008723FC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E3BFA86" w14:textId="77777777" w:rsidR="00E545F4" w:rsidRPr="008723FC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E06D772" w14:textId="77777777" w:rsidR="00E545F4" w:rsidRPr="008723FC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784186B" w14:textId="77777777" w:rsidR="00E545F4" w:rsidRPr="008723FC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020020C" w14:textId="2881B0DC" w:rsidR="00E12C3F" w:rsidRPr="008723FC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723FC">
        <w:rPr>
          <w:rFonts w:ascii="Arial" w:hAnsi="Arial" w:cs="Arial"/>
          <w:b/>
          <w:sz w:val="18"/>
          <w:szCs w:val="20"/>
          <w:lang w:val="pt-BR"/>
        </w:rPr>
        <w:t>Folha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de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723FC">
        <w:rPr>
          <w:rFonts w:ascii="Arial" w:hAnsi="Arial" w:cs="Arial"/>
          <w:b/>
          <w:sz w:val="18"/>
          <w:szCs w:val="20"/>
          <w:lang w:val="pt-BR"/>
        </w:rPr>
        <w:t>Votação 8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8723FC" w14:paraId="75AD2A03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6FB5077" w14:textId="77777777" w:rsidR="00E12C3F" w:rsidRPr="008723FC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24AB15C" w14:textId="77777777" w:rsidR="00E12C3F" w:rsidRPr="008723FC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682DEE0" w14:textId="77777777" w:rsidR="00E12C3F" w:rsidRPr="008723FC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8723FC" w14:paraId="11B2B1A5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F31B1D9" w14:textId="77777777" w:rsidR="00E12C3F" w:rsidRPr="008723FC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08095F2" w14:textId="77777777" w:rsidR="00E12C3F" w:rsidRPr="008723FC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0051CA9" w14:textId="77777777" w:rsidR="00E12C3F" w:rsidRPr="008723FC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F295EA1" w14:textId="77777777" w:rsidR="00E12C3F" w:rsidRPr="008723FC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120269F" w14:textId="77777777" w:rsidR="00E12C3F" w:rsidRPr="008723FC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9767D53" w14:textId="77777777" w:rsidR="00E12C3F" w:rsidRPr="008723FC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8723FC" w14:paraId="47017F84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F55CE47" w14:textId="195AEA0A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9D72A45" w14:textId="2BEE96CE" w:rsidR="00AA1B15" w:rsidRPr="008723FC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E7D86E8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0AD7D6D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AB17DEA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6384024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723FC" w14:paraId="14378312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85CE03" w14:textId="02F4AD56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3D0182" w14:textId="4847BA9F" w:rsidR="00AA1B15" w:rsidRPr="008723FC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6FCFD1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843481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DF1FD0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D45E6E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723FC" w14:paraId="07ABD522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E26A7C" w14:textId="0F6664F7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1BCDAB" w14:textId="23EBFD42" w:rsidR="00AA1B15" w:rsidRPr="008723FC" w:rsidRDefault="0025579A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AE02EC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B2DD7F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E808BD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A3E599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723FC" w14:paraId="5ADE6DF0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61C35D1" w14:textId="79EAF32C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3498EAB" w14:textId="541837FA" w:rsidR="00AA1B15" w:rsidRPr="008723FC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7F32252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578625A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6620A3C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A2F7D16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723FC" w14:paraId="1D315D1D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222C6BD4" w14:textId="77777777" w:rsidR="00E12C3F" w:rsidRPr="008723FC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723FC" w14:paraId="4020B9C2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23FC5079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723FC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10</w:t>
            </w:r>
            <w:r w:rsidRPr="008723FC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723FC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21A7FCE3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24/10/2024</w:t>
            </w:r>
          </w:p>
          <w:p w14:paraId="3E2A51EC" w14:textId="091C021B" w:rsidR="00AD4723" w:rsidRPr="008723FC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602A52"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1000171649-1A</w:t>
            </w:r>
          </w:p>
          <w:p w14:paraId="4C0AA214" w14:textId="77777777" w:rsidR="00BA5843" w:rsidRPr="008723FC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(4),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4EF8AF82" w14:textId="77777777" w:rsidR="00BA5843" w:rsidRPr="008723FC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084AFEE1" w14:textId="3571EAB0" w:rsidR="00E12C3F" w:rsidRPr="008723FC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723FC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723FC">
              <w:rPr>
                <w:rFonts w:ascii="Arial" w:hAnsi="Arial" w:cs="Arial"/>
              </w:rPr>
              <w:t xml:space="preserve"> </w:t>
            </w:r>
            <w:r w:rsidRPr="008723FC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723FC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70E392D9" w14:textId="77777777" w:rsidR="00E545F4" w:rsidRPr="008723FC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582F84A" w14:textId="77777777" w:rsidR="00BA5843" w:rsidRPr="008723FC" w:rsidRDefault="00BA5843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585799A" w14:textId="77777777" w:rsidR="00E545F4" w:rsidRPr="008723FC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C970301" w14:textId="77777777" w:rsidR="00E545F4" w:rsidRPr="008723FC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85B1315" w14:textId="77777777" w:rsidR="00E545F4" w:rsidRPr="008723FC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8B97398" w14:textId="242AEC6E" w:rsidR="00E12C3F" w:rsidRPr="008723FC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723FC">
        <w:rPr>
          <w:rFonts w:ascii="Arial" w:hAnsi="Arial" w:cs="Arial"/>
          <w:b/>
          <w:sz w:val="18"/>
          <w:szCs w:val="20"/>
          <w:lang w:val="pt-BR"/>
        </w:rPr>
        <w:t>Folha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de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723FC">
        <w:rPr>
          <w:rFonts w:ascii="Arial" w:hAnsi="Arial" w:cs="Arial"/>
          <w:b/>
          <w:sz w:val="18"/>
          <w:szCs w:val="20"/>
          <w:lang w:val="pt-BR"/>
        </w:rPr>
        <w:t>Votação 9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8723FC" w14:paraId="33D1983A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D9460CA" w14:textId="77777777" w:rsidR="00E12C3F" w:rsidRPr="008723FC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05205AB" w14:textId="77777777" w:rsidR="00E12C3F" w:rsidRPr="008723FC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5B03441" w14:textId="77777777" w:rsidR="00E12C3F" w:rsidRPr="008723FC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8723FC" w14:paraId="744B9A0C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AC9BF8B" w14:textId="77777777" w:rsidR="00E12C3F" w:rsidRPr="008723FC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8C5DC22" w14:textId="77777777" w:rsidR="00E12C3F" w:rsidRPr="008723FC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99AFDBC" w14:textId="77777777" w:rsidR="00E12C3F" w:rsidRPr="008723FC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A04F907" w14:textId="77777777" w:rsidR="00E12C3F" w:rsidRPr="008723FC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BD25251" w14:textId="77777777" w:rsidR="00E12C3F" w:rsidRPr="008723FC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EACBFEB" w14:textId="77777777" w:rsidR="00E12C3F" w:rsidRPr="008723FC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8723FC" w14:paraId="484FC0FC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361ABFC" w14:textId="16134231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50F8C22" w14:textId="353C2D94" w:rsidR="00AA1B15" w:rsidRPr="008723FC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07FC6EC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0FF2C05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8487EF3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03B26E4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723FC" w14:paraId="708BD094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AB5A51" w14:textId="75CA72B4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B495F0" w14:textId="6549EC28" w:rsidR="00AA1B15" w:rsidRPr="008723FC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E90116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DB8E38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EBE365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7F667E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723FC" w14:paraId="58C2A6EA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0E0233" w14:textId="5B276C97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772470" w14:textId="38EA6563" w:rsidR="00AA1B15" w:rsidRPr="008723FC" w:rsidRDefault="0025579A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BDA239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052DC4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B96F81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F75D4A" w14:textId="0D4EC749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723FC" w14:paraId="1E5AF4E3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E8A4057" w14:textId="6FD526F0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8D32192" w14:textId="450F89A0" w:rsidR="00AA1B15" w:rsidRPr="008723FC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6BBC152" w14:textId="223FF9B6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BF4341D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8027C2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982148B" w14:textId="33ACF564" w:rsidR="00AA1B15" w:rsidRPr="008723FC" w:rsidRDefault="00602A52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</w:tr>
      <w:tr w:rsidR="003863FE" w:rsidRPr="008723FC" w14:paraId="71AA60AD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22715A85" w14:textId="77777777" w:rsidR="00E12C3F" w:rsidRPr="008723FC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723FC" w14:paraId="12DFD08A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449D5C84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723FC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10</w:t>
            </w:r>
            <w:r w:rsidRPr="008723FC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723FC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63F31BCD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24/10/2024</w:t>
            </w:r>
          </w:p>
          <w:p w14:paraId="0F52D379" w14:textId="02AADBFA" w:rsidR="00AD4723" w:rsidRPr="008723FC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602A52"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1000194210-1A</w:t>
            </w:r>
          </w:p>
          <w:p w14:paraId="71E7C964" w14:textId="4AE753A6" w:rsidR="00BA5843" w:rsidRPr="008723FC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602A52" w:rsidRPr="008723FC">
              <w:rPr>
                <w:rFonts w:ascii="Arial" w:hAnsi="Arial" w:cs="Arial"/>
                <w:sz w:val="18"/>
                <w:szCs w:val="18"/>
                <w:lang w:val="pt-BR"/>
              </w:rPr>
              <w:t>3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="00602A52" w:rsidRPr="008723FC">
              <w:rPr>
                <w:rFonts w:ascii="Arial" w:hAnsi="Arial" w:cs="Arial"/>
                <w:sz w:val="18"/>
                <w:szCs w:val="18"/>
                <w:lang w:val="pt-BR"/>
              </w:rPr>
              <w:t>(1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) de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64260307" w14:textId="77777777" w:rsidR="00BA5843" w:rsidRPr="008723FC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3536D03F" w14:textId="214F0D92" w:rsidR="00E12C3F" w:rsidRPr="008723FC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723FC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723FC">
              <w:rPr>
                <w:rFonts w:ascii="Arial" w:hAnsi="Arial" w:cs="Arial"/>
              </w:rPr>
              <w:t xml:space="preserve"> </w:t>
            </w:r>
            <w:r w:rsidRPr="008723FC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723FC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7557382C" w14:textId="77777777" w:rsidR="003863FE" w:rsidRPr="008723FC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E12E6BF" w14:textId="77777777" w:rsidR="003863FE" w:rsidRPr="008723FC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62B037B" w14:textId="77777777" w:rsidR="003863FE" w:rsidRPr="008723FC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B315435" w14:textId="77777777" w:rsidR="003863FE" w:rsidRPr="008723FC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E785CE2" w14:textId="77777777" w:rsidR="003863FE" w:rsidRPr="008723FC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A900598" w14:textId="77777777" w:rsidR="003863FE" w:rsidRPr="008723FC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BF32C61" w14:textId="77777777" w:rsidR="003863FE" w:rsidRPr="008723FC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97059C9" w14:textId="740874B3" w:rsidR="00E12C3F" w:rsidRPr="008723FC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723FC">
        <w:rPr>
          <w:rFonts w:ascii="Arial" w:hAnsi="Arial" w:cs="Arial"/>
          <w:b/>
          <w:sz w:val="18"/>
          <w:szCs w:val="20"/>
          <w:lang w:val="pt-BR"/>
        </w:rPr>
        <w:t>Folha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de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723FC">
        <w:rPr>
          <w:rFonts w:ascii="Arial" w:hAnsi="Arial" w:cs="Arial"/>
          <w:b/>
          <w:sz w:val="18"/>
          <w:szCs w:val="20"/>
          <w:lang w:val="pt-BR"/>
        </w:rPr>
        <w:t>Votação 10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8723FC" w14:paraId="5D026F67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63135A8" w14:textId="77777777" w:rsidR="00E12C3F" w:rsidRPr="008723FC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8E44C5E" w14:textId="77777777" w:rsidR="00E12C3F" w:rsidRPr="008723FC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9527FED" w14:textId="77777777" w:rsidR="00E12C3F" w:rsidRPr="008723FC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8723FC" w14:paraId="0C9AC117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178A71F" w14:textId="77777777" w:rsidR="00E12C3F" w:rsidRPr="008723FC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CB02EE5" w14:textId="77777777" w:rsidR="00E12C3F" w:rsidRPr="008723FC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E03F0D8" w14:textId="77777777" w:rsidR="00E12C3F" w:rsidRPr="008723FC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83B464B" w14:textId="77777777" w:rsidR="00E12C3F" w:rsidRPr="008723FC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5046B16" w14:textId="77777777" w:rsidR="00E12C3F" w:rsidRPr="008723FC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58CFB8B" w14:textId="77777777" w:rsidR="00E12C3F" w:rsidRPr="008723FC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8723FC" w14:paraId="172887BB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7EE4EAC" w14:textId="356C6F28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C4CE29D" w14:textId="0A84B671" w:rsidR="00AA1B15" w:rsidRPr="008723FC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C9EA1D7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CB371DF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B245DC3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D2DF54D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723FC" w14:paraId="0CFA28CB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EBD50C" w14:textId="62FA5BC5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58E51B" w14:textId="399F80CD" w:rsidR="00AA1B15" w:rsidRPr="008723FC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5A1C0B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F2A6AA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F0AB57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E9EB71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723FC" w14:paraId="5F743482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51AD2F" w14:textId="26CE20E0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6DD512" w14:textId="69267CA7" w:rsidR="00AA1B15" w:rsidRPr="008723FC" w:rsidRDefault="0025579A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93C3B7" w14:textId="73AFFD0F" w:rsidR="00AA1B15" w:rsidRPr="008723FC" w:rsidRDefault="00602A52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C83BD1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AB8FFA" w14:textId="7220E9A3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BF3580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723FC" w14:paraId="16DCABD0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80F443C" w14:textId="080C3A2F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CB95F94" w14:textId="7F8E5024" w:rsidR="00AA1B15" w:rsidRPr="008723FC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E9489ED" w14:textId="418C298D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37C4F25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2F516A1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F7216AC" w14:textId="552E73E5" w:rsidR="00AA1B15" w:rsidRPr="008723FC" w:rsidRDefault="00602A52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</w:tr>
      <w:tr w:rsidR="003863FE" w:rsidRPr="008723FC" w14:paraId="725F975C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2AB8108C" w14:textId="77777777" w:rsidR="00E12C3F" w:rsidRPr="008723FC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723FC" w14:paraId="19CE512F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007E7E3D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723FC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10</w:t>
            </w:r>
            <w:r w:rsidRPr="008723FC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723FC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0FBD99D1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24/10/2024</w:t>
            </w:r>
          </w:p>
          <w:p w14:paraId="1F1D1990" w14:textId="2F95F31D" w:rsidR="00AD4723" w:rsidRPr="008723FC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602A52"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1000177555-1A</w:t>
            </w:r>
          </w:p>
          <w:p w14:paraId="4F723134" w14:textId="6B5318AB" w:rsidR="00BA5843" w:rsidRPr="008723FC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FB6CDC" w:rsidRPr="008723FC">
              <w:rPr>
                <w:rFonts w:ascii="Arial" w:hAnsi="Arial" w:cs="Arial"/>
                <w:sz w:val="18"/>
                <w:szCs w:val="18"/>
                <w:lang w:val="pt-BR"/>
              </w:rPr>
              <w:t>3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602A52" w:rsidRPr="008723FC">
              <w:rPr>
                <w:rFonts w:ascii="Arial" w:hAnsi="Arial" w:cs="Arial"/>
                <w:sz w:val="18"/>
                <w:szCs w:val="18"/>
                <w:lang w:val="pt-BR"/>
              </w:rPr>
              <w:t>0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="00602A52" w:rsidRPr="008723FC">
              <w:rPr>
                <w:rFonts w:ascii="Arial" w:hAnsi="Arial" w:cs="Arial"/>
                <w:sz w:val="18"/>
                <w:szCs w:val="18"/>
                <w:lang w:val="pt-BR"/>
              </w:rPr>
              <w:t>(1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) de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6AD66A62" w14:textId="77777777" w:rsidR="00BA5843" w:rsidRPr="008723FC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0A19C605" w14:textId="3EBC3148" w:rsidR="00E12C3F" w:rsidRPr="008723FC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723FC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723FC">
              <w:rPr>
                <w:rFonts w:ascii="Arial" w:hAnsi="Arial" w:cs="Arial"/>
              </w:rPr>
              <w:t xml:space="preserve"> </w:t>
            </w:r>
            <w:r w:rsidRPr="008723FC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723FC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38F7DEAD" w14:textId="77777777" w:rsidR="00E545F4" w:rsidRPr="008723FC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82668B8" w14:textId="77777777" w:rsidR="00E545F4" w:rsidRPr="008723FC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48C1477" w14:textId="77777777" w:rsidR="00E545F4" w:rsidRPr="008723FC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C7C1096" w14:textId="77777777" w:rsidR="00BA5843" w:rsidRPr="008723FC" w:rsidRDefault="00BA5843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CF9E6DB" w14:textId="77777777" w:rsidR="00E545F4" w:rsidRPr="008723FC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7856144" w14:textId="46D89C29" w:rsidR="00E12C3F" w:rsidRPr="008723FC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723FC">
        <w:rPr>
          <w:rFonts w:ascii="Arial" w:hAnsi="Arial" w:cs="Arial"/>
          <w:b/>
          <w:sz w:val="18"/>
          <w:szCs w:val="20"/>
          <w:lang w:val="pt-BR"/>
        </w:rPr>
        <w:t>Folha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de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723FC">
        <w:rPr>
          <w:rFonts w:ascii="Arial" w:hAnsi="Arial" w:cs="Arial"/>
          <w:b/>
          <w:sz w:val="18"/>
          <w:szCs w:val="20"/>
          <w:lang w:val="pt-BR"/>
        </w:rPr>
        <w:t>Votação 11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8723FC" w14:paraId="51912E5C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2F15E79" w14:textId="77777777" w:rsidR="00E12C3F" w:rsidRPr="008723FC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0C20999" w14:textId="77777777" w:rsidR="00E12C3F" w:rsidRPr="008723FC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EF6EA8F" w14:textId="77777777" w:rsidR="00E12C3F" w:rsidRPr="008723FC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8723FC" w14:paraId="7600B23A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9AC51E1" w14:textId="77777777" w:rsidR="00E12C3F" w:rsidRPr="008723FC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2CE0DC9" w14:textId="77777777" w:rsidR="00E12C3F" w:rsidRPr="008723FC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5F3CB2F" w14:textId="77777777" w:rsidR="00E12C3F" w:rsidRPr="008723FC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4C6AAF5" w14:textId="77777777" w:rsidR="00E12C3F" w:rsidRPr="008723FC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4994D85" w14:textId="77777777" w:rsidR="00E12C3F" w:rsidRPr="008723FC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83FE352" w14:textId="77777777" w:rsidR="00E12C3F" w:rsidRPr="008723FC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8723FC" w14:paraId="75E4954B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3C25B6D" w14:textId="219F6C90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23A1DEC" w14:textId="3C6F32C4" w:rsidR="00AA1B15" w:rsidRPr="008723FC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A9A987D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7D8BE44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107FBCA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A5339FE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723FC" w14:paraId="25ABF3C4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405E26" w14:textId="18F09934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68B40C" w14:textId="5A03C479" w:rsidR="00AA1B15" w:rsidRPr="008723FC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CFD47A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1714EE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8AA24F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81A537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723FC" w14:paraId="51C9BC0E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55A388" w14:textId="78EBCFF6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6F4405" w14:textId="5941197B" w:rsidR="00AA1B15" w:rsidRPr="008723FC" w:rsidRDefault="0025579A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911C5A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F98CCC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9B61BA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00DA77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723FC" w14:paraId="6EB481DE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3404119" w14:textId="00D18D37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30E3806" w14:textId="16E7A14C" w:rsidR="00AA1B15" w:rsidRPr="008723FC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387ECCA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093B41C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D716EE3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3B7D6B3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723FC" w14:paraId="447B176E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1DE710C5" w14:textId="77777777" w:rsidR="00E12C3F" w:rsidRPr="008723FC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723FC" w14:paraId="0414018C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77C2AE7B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723FC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10</w:t>
            </w:r>
            <w:r w:rsidRPr="008723FC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723FC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02AC9BF0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24/10/2024</w:t>
            </w:r>
          </w:p>
          <w:p w14:paraId="18500E25" w14:textId="7C82F7F8" w:rsidR="00AD4723" w:rsidRPr="008723FC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602A52"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1000214430-1A</w:t>
            </w:r>
          </w:p>
          <w:p w14:paraId="3321D862" w14:textId="77777777" w:rsidR="00BA5843" w:rsidRPr="008723FC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(4),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3476F335" w14:textId="77777777" w:rsidR="00BA5843" w:rsidRPr="008723FC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1976F7FA" w14:textId="525CF64B" w:rsidR="00E12C3F" w:rsidRPr="008723FC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723FC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723FC">
              <w:rPr>
                <w:rFonts w:ascii="Arial" w:hAnsi="Arial" w:cs="Arial"/>
              </w:rPr>
              <w:t xml:space="preserve"> </w:t>
            </w:r>
            <w:r w:rsidRPr="008723FC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723FC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0E8C1587" w14:textId="77777777" w:rsidR="00E12C3F" w:rsidRPr="008723FC" w:rsidRDefault="00E12C3F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925BE41" w14:textId="77777777" w:rsidR="00E545F4" w:rsidRPr="008723FC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80077B0" w14:textId="77777777" w:rsidR="00E545F4" w:rsidRPr="008723FC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4FC7DFF" w14:textId="77777777" w:rsidR="00E545F4" w:rsidRPr="008723FC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57A5810" w14:textId="77777777" w:rsidR="00E545F4" w:rsidRPr="008723FC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19108AC" w14:textId="77777777" w:rsidR="00E545F4" w:rsidRPr="008723FC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913308D" w14:textId="77777777" w:rsidR="00E545F4" w:rsidRPr="008723FC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F22A254" w14:textId="34EFFE37" w:rsidR="00E12C3F" w:rsidRPr="008723FC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723FC">
        <w:rPr>
          <w:rFonts w:ascii="Arial" w:hAnsi="Arial" w:cs="Arial"/>
          <w:b/>
          <w:sz w:val="18"/>
          <w:szCs w:val="20"/>
          <w:lang w:val="pt-BR"/>
        </w:rPr>
        <w:t>Folha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de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723FC">
        <w:rPr>
          <w:rFonts w:ascii="Arial" w:hAnsi="Arial" w:cs="Arial"/>
          <w:b/>
          <w:sz w:val="18"/>
          <w:szCs w:val="20"/>
          <w:lang w:val="pt-BR"/>
        </w:rPr>
        <w:t>Votação 12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8723FC" w14:paraId="2E1D26E6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EBA3287" w14:textId="77777777" w:rsidR="00E12C3F" w:rsidRPr="008723FC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8313FDC" w14:textId="77777777" w:rsidR="00E12C3F" w:rsidRPr="008723FC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46B9419" w14:textId="77777777" w:rsidR="00E12C3F" w:rsidRPr="008723FC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8723FC" w14:paraId="0CDF9B36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F6A18A7" w14:textId="77777777" w:rsidR="00E12C3F" w:rsidRPr="008723FC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4408301" w14:textId="77777777" w:rsidR="00E12C3F" w:rsidRPr="008723FC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9EE8A05" w14:textId="77777777" w:rsidR="00E12C3F" w:rsidRPr="008723FC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F318E53" w14:textId="77777777" w:rsidR="00E12C3F" w:rsidRPr="008723FC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B2DDBF2" w14:textId="77777777" w:rsidR="00E12C3F" w:rsidRPr="008723FC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95BABEE" w14:textId="77777777" w:rsidR="00E12C3F" w:rsidRPr="008723FC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8723FC" w14:paraId="4331398C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952209C" w14:textId="66A296D4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EB9F123" w14:textId="22ACEA30" w:rsidR="00AA1B15" w:rsidRPr="008723FC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E64BE48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9E49F95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2CADF48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BE4CA49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723FC" w14:paraId="0984D7BA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798068" w14:textId="625F1BC9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FF9BD" w14:textId="7382B119" w:rsidR="00AA1B15" w:rsidRPr="008723FC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5C86FA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B2EAF4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EC6D13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217B51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723FC" w14:paraId="27AB342D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A1A238" w14:textId="3DD51DDB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D93E51" w14:textId="11629CE7" w:rsidR="00AA1B15" w:rsidRPr="008723FC" w:rsidRDefault="0025579A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38B2EC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34C733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CAC398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BE96C8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723FC" w14:paraId="40D07B43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DFD5AB1" w14:textId="224AFCEA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B8D28EB" w14:textId="5F7D76B8" w:rsidR="00AA1B15" w:rsidRPr="008723FC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1679982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E78FDC5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2AC5DD5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998AA78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723FC" w14:paraId="68CDDF22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19157FA0" w14:textId="77777777" w:rsidR="00E12C3F" w:rsidRPr="008723FC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723FC" w14:paraId="4F12DB1F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32E6E9A1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723FC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10</w:t>
            </w:r>
            <w:r w:rsidRPr="008723FC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723FC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5F9D9C1B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24/10/2024</w:t>
            </w:r>
          </w:p>
          <w:p w14:paraId="5A758B56" w14:textId="04695CA4" w:rsidR="00AD4723" w:rsidRPr="008723FC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602A52"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1000214430-2A</w:t>
            </w:r>
          </w:p>
          <w:p w14:paraId="5F200448" w14:textId="77777777" w:rsidR="00BA5843" w:rsidRPr="008723FC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(4),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6A511AD7" w14:textId="77777777" w:rsidR="00BA5843" w:rsidRPr="008723FC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7F25253F" w14:textId="447F9E65" w:rsidR="00E12C3F" w:rsidRPr="008723FC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723FC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723FC">
              <w:rPr>
                <w:rFonts w:ascii="Arial" w:hAnsi="Arial" w:cs="Arial"/>
              </w:rPr>
              <w:t xml:space="preserve"> </w:t>
            </w:r>
            <w:r w:rsidRPr="008723FC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723FC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7A1A404A" w14:textId="77777777" w:rsidR="00E545F4" w:rsidRPr="008723FC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C2143D4" w14:textId="77777777" w:rsidR="00E545F4" w:rsidRPr="008723FC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333FA0E" w14:textId="77777777" w:rsidR="00E545F4" w:rsidRPr="008723FC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E95454C" w14:textId="77777777" w:rsidR="00BA5843" w:rsidRPr="008723FC" w:rsidRDefault="00BA5843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C0C9CFC" w14:textId="77777777" w:rsidR="00E545F4" w:rsidRPr="008723FC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F2D53D7" w14:textId="53EF1610" w:rsidR="00E12C3F" w:rsidRPr="008723FC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723FC">
        <w:rPr>
          <w:rFonts w:ascii="Arial" w:hAnsi="Arial" w:cs="Arial"/>
          <w:b/>
          <w:sz w:val="18"/>
          <w:szCs w:val="20"/>
          <w:lang w:val="pt-BR"/>
        </w:rPr>
        <w:t>Folha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de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723FC">
        <w:rPr>
          <w:rFonts w:ascii="Arial" w:hAnsi="Arial" w:cs="Arial"/>
          <w:b/>
          <w:sz w:val="18"/>
          <w:szCs w:val="20"/>
          <w:lang w:val="pt-BR"/>
        </w:rPr>
        <w:t>Votação 13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8723FC" w14:paraId="4ED9EDD5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8F64EF9" w14:textId="77777777" w:rsidR="00E12C3F" w:rsidRPr="008723FC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C4087A3" w14:textId="77777777" w:rsidR="00E12C3F" w:rsidRPr="008723FC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2A0689C" w14:textId="77777777" w:rsidR="00E12C3F" w:rsidRPr="008723FC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8723FC" w14:paraId="6838201D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985D0F5" w14:textId="77777777" w:rsidR="00E12C3F" w:rsidRPr="008723FC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DAE12E8" w14:textId="77777777" w:rsidR="00E12C3F" w:rsidRPr="008723FC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A182832" w14:textId="77777777" w:rsidR="00E12C3F" w:rsidRPr="008723FC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BCADECD" w14:textId="77777777" w:rsidR="00E12C3F" w:rsidRPr="008723FC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0D25A1A" w14:textId="77777777" w:rsidR="00E12C3F" w:rsidRPr="008723FC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0D78C90" w14:textId="77777777" w:rsidR="00E12C3F" w:rsidRPr="008723FC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8723FC" w14:paraId="5FB4566E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C34F464" w14:textId="5E460B94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6908F4C" w14:textId="1964413A" w:rsidR="00AA1B15" w:rsidRPr="008723FC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2D630D3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E1BDCCE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DF28F9F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D7C96DC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723FC" w14:paraId="0D4B0390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649201" w14:textId="1178E947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41F440" w14:textId="3B2243BE" w:rsidR="00AA1B15" w:rsidRPr="008723FC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440475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6BC1BD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F44335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C3100A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723FC" w14:paraId="364533B8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C0BBD3" w14:textId="75D68EB9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F24433" w14:textId="07785548" w:rsidR="00AA1B15" w:rsidRPr="008723FC" w:rsidRDefault="0025579A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2F3B5B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05024D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62190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B23FC5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723FC" w14:paraId="112212C1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7DDFACE" w14:textId="72582F39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9EB65F6" w14:textId="134A2C1E" w:rsidR="00AA1B15" w:rsidRPr="008723FC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6B35FE4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A727947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4A395A0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2AFE647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723FC" w14:paraId="302594AF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63362B3C" w14:textId="77777777" w:rsidR="00E12C3F" w:rsidRPr="008723FC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723FC" w14:paraId="5CAD13F1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3C7AA7C1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723FC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10</w:t>
            </w:r>
            <w:r w:rsidRPr="008723FC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723FC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488258D3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24/10/2024</w:t>
            </w:r>
          </w:p>
          <w:p w14:paraId="41D567A6" w14:textId="73EB29EC" w:rsidR="00AD4723" w:rsidRPr="008723FC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602A52"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1000219470-1A</w:t>
            </w:r>
          </w:p>
          <w:p w14:paraId="7D02D348" w14:textId="77777777" w:rsidR="00BA5843" w:rsidRPr="008723FC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(4),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7070770D" w14:textId="77777777" w:rsidR="00BA5843" w:rsidRPr="008723FC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22100C1A" w14:textId="25941E58" w:rsidR="00E12C3F" w:rsidRPr="008723FC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723FC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723FC">
              <w:rPr>
                <w:rFonts w:ascii="Arial" w:hAnsi="Arial" w:cs="Arial"/>
              </w:rPr>
              <w:t xml:space="preserve"> </w:t>
            </w:r>
            <w:r w:rsidRPr="008723FC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723FC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79A7B57D" w14:textId="77777777" w:rsidR="003863FE" w:rsidRPr="008723FC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1EA7AE4" w14:textId="77777777" w:rsidR="003863FE" w:rsidRPr="008723FC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B7947AF" w14:textId="77777777" w:rsidR="003863FE" w:rsidRPr="008723FC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6BFC9A8" w14:textId="77777777" w:rsidR="003863FE" w:rsidRPr="008723FC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6A81E01" w14:textId="77777777" w:rsidR="003863FE" w:rsidRPr="008723FC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A93DC63" w14:textId="77777777" w:rsidR="003863FE" w:rsidRPr="008723FC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BAC8006" w14:textId="77777777" w:rsidR="003863FE" w:rsidRPr="008723FC" w:rsidRDefault="003863FE" w:rsidP="003863FE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786654E7" w14:textId="0A475B95" w:rsidR="00E12C3F" w:rsidRPr="008723FC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723FC">
        <w:rPr>
          <w:rFonts w:ascii="Arial" w:hAnsi="Arial" w:cs="Arial"/>
          <w:b/>
          <w:sz w:val="18"/>
          <w:szCs w:val="20"/>
          <w:lang w:val="pt-BR"/>
        </w:rPr>
        <w:t>Folha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de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723FC">
        <w:rPr>
          <w:rFonts w:ascii="Arial" w:hAnsi="Arial" w:cs="Arial"/>
          <w:b/>
          <w:sz w:val="18"/>
          <w:szCs w:val="20"/>
          <w:lang w:val="pt-BR"/>
        </w:rPr>
        <w:t>Votação 14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8723FC" w14:paraId="0B742D56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8D4183C" w14:textId="77777777" w:rsidR="00E12C3F" w:rsidRPr="008723FC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BB26214" w14:textId="77777777" w:rsidR="00E12C3F" w:rsidRPr="008723FC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5698085" w14:textId="77777777" w:rsidR="00E12C3F" w:rsidRPr="008723FC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8723FC" w14:paraId="2556CC78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2FBE681" w14:textId="77777777" w:rsidR="00E12C3F" w:rsidRPr="008723FC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4C6A76D" w14:textId="77777777" w:rsidR="00E12C3F" w:rsidRPr="008723FC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411BBCC" w14:textId="77777777" w:rsidR="00E12C3F" w:rsidRPr="008723FC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75E3841" w14:textId="77777777" w:rsidR="00E12C3F" w:rsidRPr="008723FC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4A109D3" w14:textId="77777777" w:rsidR="00E12C3F" w:rsidRPr="008723FC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102D94A" w14:textId="77777777" w:rsidR="00E12C3F" w:rsidRPr="008723FC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8723FC" w14:paraId="121547BD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DEED03E" w14:textId="098EF778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DB79A4A" w14:textId="5C9E659F" w:rsidR="00AA1B15" w:rsidRPr="008723FC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7A6D277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5E4E0F1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89662DA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C5B3537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723FC" w14:paraId="0B69AC35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6DDF72" w14:textId="6C9A510C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2204AF" w14:textId="40E13C2B" w:rsidR="00AA1B15" w:rsidRPr="008723FC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1A9978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7E8003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01D0D2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B51169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723FC" w14:paraId="72E6B6EB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C46546" w14:textId="597A6CF7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6E195B" w14:textId="6800FF5A" w:rsidR="00AA1B15" w:rsidRPr="008723FC" w:rsidRDefault="0025579A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CF7354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882AFE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E62512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28F25D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723FC" w14:paraId="54A89241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8044D1C" w14:textId="7801A96C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80EE8D6" w14:textId="512F3C2E" w:rsidR="00AA1B15" w:rsidRPr="008723FC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F074663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5242C7E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7CBA03C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9CEFC0F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723FC" w14:paraId="2A9EE5C0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61FFBA67" w14:textId="77777777" w:rsidR="00E12C3F" w:rsidRPr="008723FC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723FC" w14:paraId="1E34190F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4B967BF4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723FC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10</w:t>
            </w:r>
            <w:r w:rsidRPr="008723FC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723FC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671E2FA8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24/10/2024</w:t>
            </w:r>
          </w:p>
          <w:p w14:paraId="7037548F" w14:textId="5CCBEE42" w:rsidR="00AD4723" w:rsidRPr="008723FC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602A52"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1000219470-2A</w:t>
            </w:r>
          </w:p>
          <w:p w14:paraId="08B46B93" w14:textId="77777777" w:rsidR="00BA5843" w:rsidRPr="008723FC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(4),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0C8F88F3" w14:textId="77777777" w:rsidR="00BA5843" w:rsidRPr="008723FC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381F2751" w14:textId="79857BA2" w:rsidR="00E12C3F" w:rsidRPr="008723FC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723FC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723FC">
              <w:rPr>
                <w:rFonts w:ascii="Arial" w:hAnsi="Arial" w:cs="Arial"/>
              </w:rPr>
              <w:t xml:space="preserve"> </w:t>
            </w:r>
            <w:r w:rsidRPr="008723FC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723FC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0AEF6EB5" w14:textId="77777777" w:rsidR="00E545F4" w:rsidRPr="008723FC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E76C33D" w14:textId="77777777" w:rsidR="00E545F4" w:rsidRPr="008723FC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D2CB873" w14:textId="77777777" w:rsidR="00E545F4" w:rsidRPr="008723FC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F9069B8" w14:textId="77777777" w:rsidR="00BA5843" w:rsidRPr="008723FC" w:rsidRDefault="00BA5843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5B22141" w14:textId="77777777" w:rsidR="00456FF7" w:rsidRPr="008723FC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DB27F53" w14:textId="0A4DBE99" w:rsidR="00456FF7" w:rsidRPr="008723FC" w:rsidRDefault="00456FF7" w:rsidP="00456FF7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723FC">
        <w:rPr>
          <w:rFonts w:ascii="Arial" w:hAnsi="Arial" w:cs="Arial"/>
          <w:b/>
          <w:sz w:val="18"/>
          <w:szCs w:val="20"/>
          <w:lang w:val="pt-BR"/>
        </w:rPr>
        <w:t>Folha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de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Votação 15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456FF7" w:rsidRPr="008723FC" w14:paraId="142CEF59" w14:textId="77777777" w:rsidTr="00A74608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3CB5C48" w14:textId="77777777" w:rsidR="00456FF7" w:rsidRPr="008723FC" w:rsidRDefault="00456FF7" w:rsidP="00A7460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BA01ACA" w14:textId="77777777" w:rsidR="00456FF7" w:rsidRPr="008723FC" w:rsidRDefault="00456FF7" w:rsidP="00A7460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83068B0" w14:textId="77777777" w:rsidR="00456FF7" w:rsidRPr="008723FC" w:rsidRDefault="00456FF7" w:rsidP="00A7460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456FF7" w:rsidRPr="008723FC" w14:paraId="069D90A7" w14:textId="77777777" w:rsidTr="00A74608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AE6E0C8" w14:textId="77777777" w:rsidR="00456FF7" w:rsidRPr="008723FC" w:rsidRDefault="00456FF7" w:rsidP="00A7460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64A1C05" w14:textId="77777777" w:rsidR="00456FF7" w:rsidRPr="008723FC" w:rsidRDefault="00456FF7" w:rsidP="00A7460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421AA9C" w14:textId="77777777" w:rsidR="00456FF7" w:rsidRPr="008723FC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A9ADE64" w14:textId="77777777" w:rsidR="00456FF7" w:rsidRPr="008723FC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527340" w14:textId="77777777" w:rsidR="00456FF7" w:rsidRPr="008723FC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01C3EAE" w14:textId="77777777" w:rsidR="00456FF7" w:rsidRPr="008723FC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8723FC" w14:paraId="5E34F168" w14:textId="77777777" w:rsidTr="00A74608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5C2F875" w14:textId="3101916B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3C29DA3" w14:textId="0BABADA3" w:rsidR="00AA1B15" w:rsidRPr="008723FC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C2636BA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10E6678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07DEED2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A3FD756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723FC" w14:paraId="6526B223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1E0397" w14:textId="76DF01D9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7C8569" w14:textId="72BA5591" w:rsidR="00AA1B15" w:rsidRPr="008723FC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16C08B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E58591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41C2D3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DBE681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723FC" w14:paraId="2376ECB6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366B49" w14:textId="5E1DC815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BE9CEB" w14:textId="67177864" w:rsidR="00AA1B15" w:rsidRPr="008723FC" w:rsidRDefault="0025579A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96D590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8BC843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8E68BD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54EF8E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723FC" w14:paraId="70514A44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463B898" w14:textId="7925C290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0AD54B8" w14:textId="54F2366D" w:rsidR="00AA1B15" w:rsidRPr="008723FC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497E4D8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330FAE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BED5E8D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C5126FC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8723FC" w14:paraId="4A5420EE" w14:textId="77777777" w:rsidTr="00A74608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799AFFCC" w14:textId="77777777" w:rsidR="00456FF7" w:rsidRPr="008723FC" w:rsidRDefault="00456FF7" w:rsidP="00A7460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8723FC" w14:paraId="21BC21E9" w14:textId="77777777" w:rsidTr="00A74608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0C172F14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723FC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10</w:t>
            </w:r>
            <w:r w:rsidRPr="008723FC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723FC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7075CD15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24/10/2024</w:t>
            </w:r>
          </w:p>
          <w:p w14:paraId="3D656373" w14:textId="3751F29D" w:rsidR="00AD4723" w:rsidRPr="008723FC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602A52"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1000216935-1A</w:t>
            </w:r>
          </w:p>
          <w:p w14:paraId="3C47373F" w14:textId="77777777" w:rsidR="00BA5843" w:rsidRPr="008723FC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(4),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131F34DF" w14:textId="77777777" w:rsidR="00BA5843" w:rsidRPr="008723FC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4E475607" w14:textId="2F3BFF58" w:rsidR="00456FF7" w:rsidRPr="008723FC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723FC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723FC">
              <w:rPr>
                <w:rFonts w:ascii="Arial" w:hAnsi="Arial" w:cs="Arial"/>
              </w:rPr>
              <w:t xml:space="preserve"> </w:t>
            </w:r>
            <w:r w:rsidRPr="008723FC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723FC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496DB98A" w14:textId="77777777" w:rsidR="00456FF7" w:rsidRPr="008723FC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173D16E" w14:textId="77777777" w:rsidR="00456FF7" w:rsidRPr="008723FC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3362AD3" w14:textId="77777777" w:rsidR="00456FF7" w:rsidRPr="008723FC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015AD87" w14:textId="77777777" w:rsidR="00456FF7" w:rsidRPr="008723FC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AAEFBD2" w14:textId="77777777" w:rsidR="00456FF7" w:rsidRPr="008723FC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5FF70CA" w14:textId="77777777" w:rsidR="00456FF7" w:rsidRPr="008723FC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396FCDA" w14:textId="77777777" w:rsidR="00456FF7" w:rsidRPr="008723FC" w:rsidRDefault="00456FF7" w:rsidP="00456FF7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326F209F" w14:textId="4F66893C" w:rsidR="00456FF7" w:rsidRPr="008723FC" w:rsidRDefault="00456FF7" w:rsidP="00456FF7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723FC">
        <w:rPr>
          <w:rFonts w:ascii="Arial" w:hAnsi="Arial" w:cs="Arial"/>
          <w:b/>
          <w:sz w:val="18"/>
          <w:szCs w:val="20"/>
          <w:lang w:val="pt-BR"/>
        </w:rPr>
        <w:t>Folha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de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Votação 16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456FF7" w:rsidRPr="008723FC" w14:paraId="5D2DB2AA" w14:textId="77777777" w:rsidTr="00A74608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C433D0A" w14:textId="77777777" w:rsidR="00456FF7" w:rsidRPr="008723FC" w:rsidRDefault="00456FF7" w:rsidP="00A7460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A899B32" w14:textId="77777777" w:rsidR="00456FF7" w:rsidRPr="008723FC" w:rsidRDefault="00456FF7" w:rsidP="00A7460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C13C307" w14:textId="77777777" w:rsidR="00456FF7" w:rsidRPr="008723FC" w:rsidRDefault="00456FF7" w:rsidP="00A7460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456FF7" w:rsidRPr="008723FC" w14:paraId="11633C51" w14:textId="77777777" w:rsidTr="00A74608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D2C1CC4" w14:textId="77777777" w:rsidR="00456FF7" w:rsidRPr="008723FC" w:rsidRDefault="00456FF7" w:rsidP="00A7460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0587274" w14:textId="77777777" w:rsidR="00456FF7" w:rsidRPr="008723FC" w:rsidRDefault="00456FF7" w:rsidP="00A7460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C2BB185" w14:textId="77777777" w:rsidR="00456FF7" w:rsidRPr="008723FC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3460BF0" w14:textId="77777777" w:rsidR="00456FF7" w:rsidRPr="008723FC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144E11C" w14:textId="77777777" w:rsidR="00456FF7" w:rsidRPr="008723FC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A7CD0CE" w14:textId="77777777" w:rsidR="00456FF7" w:rsidRPr="008723FC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8723FC" w14:paraId="14E8124A" w14:textId="77777777" w:rsidTr="00A74608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70D9BDC" w14:textId="633C0AAA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02115BF" w14:textId="5CE1D500" w:rsidR="00AA1B15" w:rsidRPr="008723FC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04C1D86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3156F0E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852299B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312D7A7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723FC" w14:paraId="5D3245B2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125496" w14:textId="6D50D13A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43BEB5" w14:textId="15F76CAA" w:rsidR="00AA1B15" w:rsidRPr="008723FC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F7F2C8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29B201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9EB7EB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0266E6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723FC" w14:paraId="51CDF946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137855" w14:textId="1AAC0087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FC11F2" w14:textId="53A536E4" w:rsidR="00AA1B15" w:rsidRPr="008723FC" w:rsidRDefault="0025579A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494C2E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FC3D54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C99755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BF6D39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723FC" w14:paraId="1FE2FD7A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5E0DCE7" w14:textId="2B4C27CB" w:rsidR="00AA1B15" w:rsidRPr="008723FC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E876806" w14:textId="3616A305" w:rsidR="00AA1B15" w:rsidRPr="008723FC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BAEB3C7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833AE09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1A879D2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7562C01" w14:textId="77777777" w:rsidR="00AA1B15" w:rsidRPr="008723FC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8723FC" w14:paraId="74B7FDD7" w14:textId="77777777" w:rsidTr="00A74608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6223065D" w14:textId="77777777" w:rsidR="00456FF7" w:rsidRPr="008723FC" w:rsidRDefault="00456FF7" w:rsidP="00A7460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8723FC" w14:paraId="445FA95A" w14:textId="77777777" w:rsidTr="00A74608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72498F05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723FC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10</w:t>
            </w:r>
            <w:r w:rsidRPr="008723FC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723FC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0B009E58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24/10/2024</w:t>
            </w:r>
          </w:p>
          <w:p w14:paraId="4D95D5A6" w14:textId="57B5893A" w:rsidR="00AD4723" w:rsidRPr="008723FC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602A52"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1000211027-1A</w:t>
            </w:r>
          </w:p>
          <w:p w14:paraId="6E7E6A9C" w14:textId="77777777" w:rsidR="00BA5843" w:rsidRPr="008723FC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(4),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02CCC788" w14:textId="77777777" w:rsidR="00BA5843" w:rsidRPr="008723FC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1F777211" w14:textId="050F4C68" w:rsidR="00456FF7" w:rsidRPr="008723FC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723FC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723FC">
              <w:rPr>
                <w:rFonts w:ascii="Arial" w:hAnsi="Arial" w:cs="Arial"/>
              </w:rPr>
              <w:t xml:space="preserve"> </w:t>
            </w:r>
            <w:r w:rsidRPr="008723FC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723FC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24F0BDDC" w14:textId="77777777" w:rsidR="00456FF7" w:rsidRPr="008723FC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424FD20" w14:textId="77777777" w:rsidR="00A119B1" w:rsidRPr="008723FC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B0B1C15" w14:textId="77777777" w:rsidR="00FB6CDC" w:rsidRPr="008723FC" w:rsidRDefault="00FB6CDC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A0F761D" w14:textId="77777777" w:rsidR="00A119B1" w:rsidRPr="008723FC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E3306EE" w14:textId="77777777" w:rsidR="00A119B1" w:rsidRPr="008723FC" w:rsidRDefault="00A119B1" w:rsidP="00A119B1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069DD4D9" w14:textId="666F06C2" w:rsidR="00A119B1" w:rsidRPr="008723FC" w:rsidRDefault="00A119B1" w:rsidP="00A119B1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723FC">
        <w:rPr>
          <w:rFonts w:ascii="Arial" w:hAnsi="Arial" w:cs="Arial"/>
          <w:b/>
          <w:sz w:val="18"/>
          <w:szCs w:val="20"/>
          <w:lang w:val="pt-BR"/>
        </w:rPr>
        <w:t>Folha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de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FB6CDC" w:rsidRPr="008723FC">
        <w:rPr>
          <w:rFonts w:ascii="Arial" w:hAnsi="Arial" w:cs="Arial"/>
          <w:b/>
          <w:sz w:val="18"/>
          <w:szCs w:val="20"/>
          <w:lang w:val="pt-BR"/>
        </w:rPr>
        <w:t>Votação 17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A119B1" w:rsidRPr="008723FC" w14:paraId="11996F6A" w14:textId="77777777" w:rsidTr="00002A84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FFB2A06" w14:textId="77777777" w:rsidR="00A119B1" w:rsidRPr="008723FC" w:rsidRDefault="00A119B1" w:rsidP="00002A84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18813EE" w14:textId="77777777" w:rsidR="00A119B1" w:rsidRPr="008723FC" w:rsidRDefault="00A119B1" w:rsidP="00002A84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C714CBB" w14:textId="77777777" w:rsidR="00A119B1" w:rsidRPr="008723FC" w:rsidRDefault="00A119B1" w:rsidP="00002A84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A119B1" w:rsidRPr="008723FC" w14:paraId="609EFA56" w14:textId="77777777" w:rsidTr="00002A84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653E1F1" w14:textId="77777777" w:rsidR="00A119B1" w:rsidRPr="008723FC" w:rsidRDefault="00A119B1" w:rsidP="00002A84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B0FA961" w14:textId="77777777" w:rsidR="00A119B1" w:rsidRPr="008723FC" w:rsidRDefault="00A119B1" w:rsidP="00002A84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E1A503" w14:textId="77777777" w:rsidR="00A119B1" w:rsidRPr="008723FC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5843576" w14:textId="77777777" w:rsidR="00A119B1" w:rsidRPr="008723FC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C03D3C0" w14:textId="77777777" w:rsidR="00A119B1" w:rsidRPr="008723FC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9DF2518" w14:textId="77777777" w:rsidR="00A119B1" w:rsidRPr="008723FC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119B1" w:rsidRPr="008723FC" w14:paraId="20551194" w14:textId="77777777" w:rsidTr="00002A84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DF68F4E" w14:textId="77777777" w:rsidR="00A119B1" w:rsidRPr="008723FC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6E489EB" w14:textId="77777777" w:rsidR="00A119B1" w:rsidRPr="008723FC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88BA30A" w14:textId="77777777" w:rsidR="00A119B1" w:rsidRPr="008723FC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FFA5F9E" w14:textId="77777777" w:rsidR="00A119B1" w:rsidRPr="008723FC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33317F2" w14:textId="77777777" w:rsidR="00A119B1" w:rsidRPr="008723FC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A2AA052" w14:textId="77777777" w:rsidR="00A119B1" w:rsidRPr="008723FC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723FC" w14:paraId="1407075A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901F8C" w14:textId="77777777" w:rsidR="00A119B1" w:rsidRPr="008723FC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173453" w14:textId="77777777" w:rsidR="00A119B1" w:rsidRPr="008723FC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3F0E5F" w14:textId="77777777" w:rsidR="00A119B1" w:rsidRPr="008723FC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173185" w14:textId="77777777" w:rsidR="00A119B1" w:rsidRPr="008723FC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D3A172" w14:textId="77777777" w:rsidR="00A119B1" w:rsidRPr="008723FC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E55BFE" w14:textId="77777777" w:rsidR="00A119B1" w:rsidRPr="008723FC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723FC" w14:paraId="5BCD75BB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AC8F86" w14:textId="77777777" w:rsidR="00A119B1" w:rsidRPr="008723FC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0AF539" w14:textId="435F95C2" w:rsidR="00A119B1" w:rsidRPr="008723FC" w:rsidRDefault="0025579A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6E7AFA" w14:textId="77777777" w:rsidR="00A119B1" w:rsidRPr="008723FC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70989F" w14:textId="77777777" w:rsidR="00A119B1" w:rsidRPr="008723FC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9BD066" w14:textId="77777777" w:rsidR="00A119B1" w:rsidRPr="008723FC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969B37" w14:textId="77777777" w:rsidR="00A119B1" w:rsidRPr="008723FC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723FC" w14:paraId="2C1F0561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42A5E5F" w14:textId="77777777" w:rsidR="00A119B1" w:rsidRPr="008723FC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87361BE" w14:textId="77777777" w:rsidR="00A119B1" w:rsidRPr="008723FC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D7979FC" w14:textId="77777777" w:rsidR="00A119B1" w:rsidRPr="008723FC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84988B8" w14:textId="77777777" w:rsidR="00A119B1" w:rsidRPr="008723FC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80EE253" w14:textId="77777777" w:rsidR="00A119B1" w:rsidRPr="008723FC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E0D37B6" w14:textId="77777777" w:rsidR="00A119B1" w:rsidRPr="008723FC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723FC" w14:paraId="47BB77BA" w14:textId="77777777" w:rsidTr="00002A84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3D1E1FEC" w14:textId="77777777" w:rsidR="00A119B1" w:rsidRPr="008723FC" w:rsidRDefault="00A119B1" w:rsidP="00002A84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723FC" w14:paraId="4DF1C4C1" w14:textId="77777777" w:rsidTr="00002A84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7CCBFCE9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723FC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10</w:t>
            </w:r>
            <w:r w:rsidRPr="008723FC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723FC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38B27127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24/10/2024</w:t>
            </w:r>
          </w:p>
          <w:p w14:paraId="30ABBE69" w14:textId="38B1475A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602A52"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1000211029-1A</w:t>
            </w:r>
          </w:p>
          <w:p w14:paraId="47B4826F" w14:textId="3DDB623A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="00602A52" w:rsidRPr="008723FC">
              <w:rPr>
                <w:rFonts w:ascii="Arial" w:hAnsi="Arial" w:cs="Arial"/>
                <w:sz w:val="18"/>
                <w:szCs w:val="18"/>
                <w:lang w:val="pt-BR"/>
              </w:rPr>
              <w:t>(4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="00602A52" w:rsidRPr="008723FC">
              <w:rPr>
                <w:rFonts w:ascii="Arial" w:hAnsi="Arial" w:cs="Arial"/>
                <w:sz w:val="18"/>
                <w:szCs w:val="18"/>
                <w:lang w:val="pt-BR"/>
              </w:rPr>
              <w:t>(0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72FCB051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11503AF0" w14:textId="63050504" w:rsidR="00A119B1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723FC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723FC">
              <w:rPr>
                <w:rFonts w:ascii="Arial" w:hAnsi="Arial" w:cs="Arial"/>
              </w:rPr>
              <w:t xml:space="preserve"> </w:t>
            </w:r>
            <w:r w:rsidRPr="008723FC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723FC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4F160976" w14:textId="77777777" w:rsidR="00A119B1" w:rsidRPr="008723FC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B75DC8B" w14:textId="77777777" w:rsidR="00A119B1" w:rsidRPr="008723FC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39A90D2" w14:textId="77777777" w:rsidR="00A119B1" w:rsidRPr="008723FC" w:rsidRDefault="00A119B1" w:rsidP="00A119B1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46D748ED" w14:textId="77777777" w:rsidR="00FB6CDC" w:rsidRPr="008723FC" w:rsidRDefault="00FB6CDC" w:rsidP="00A119B1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4C158C9B" w14:textId="77777777" w:rsidR="00FB6CDC" w:rsidRPr="008723FC" w:rsidRDefault="00FB6CDC" w:rsidP="00A119B1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71BFEE59" w14:textId="77777777" w:rsidR="00FB6CDC" w:rsidRPr="008723FC" w:rsidRDefault="00FB6CDC" w:rsidP="00A119B1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6B27B694" w14:textId="77777777" w:rsidR="00FB6CDC" w:rsidRPr="008723FC" w:rsidRDefault="00FB6CDC" w:rsidP="00A119B1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6D943B7B" w14:textId="77777777" w:rsidR="00FB6CDC" w:rsidRPr="008723FC" w:rsidRDefault="00FB6CDC" w:rsidP="00A119B1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6ABAD74A" w14:textId="77777777" w:rsidR="00FB6CDC" w:rsidRPr="008723FC" w:rsidRDefault="00FB6CDC" w:rsidP="00A119B1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1CE22A98" w14:textId="77777777" w:rsidR="00FB6CDC" w:rsidRPr="008723FC" w:rsidRDefault="00FB6CDC" w:rsidP="00A119B1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2B88D499" w14:textId="77777777" w:rsidR="00FB6CDC" w:rsidRPr="008723FC" w:rsidRDefault="00FB6CDC" w:rsidP="00A119B1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035C274D" w14:textId="77777777" w:rsidR="00FB6CDC" w:rsidRPr="008723FC" w:rsidRDefault="00FB6CDC" w:rsidP="00FB6CDC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015C6947" w14:textId="44D946A4" w:rsidR="00FB6CDC" w:rsidRPr="008723FC" w:rsidRDefault="00FB6CDC" w:rsidP="00FB6CDC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723FC">
        <w:rPr>
          <w:rFonts w:ascii="Arial" w:hAnsi="Arial" w:cs="Arial"/>
          <w:b/>
          <w:sz w:val="18"/>
          <w:szCs w:val="20"/>
          <w:lang w:val="pt-BR"/>
        </w:rPr>
        <w:t>Folha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de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Votação 18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FB6CDC" w:rsidRPr="008723FC" w14:paraId="454CE6DB" w14:textId="77777777" w:rsidTr="00C927C8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13F7407" w14:textId="77777777" w:rsidR="00FB6CDC" w:rsidRPr="008723FC" w:rsidRDefault="00FB6CDC" w:rsidP="00C927C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A5302F8" w14:textId="77777777" w:rsidR="00FB6CDC" w:rsidRPr="008723FC" w:rsidRDefault="00FB6CDC" w:rsidP="00C927C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DA59B8B" w14:textId="77777777" w:rsidR="00FB6CDC" w:rsidRPr="008723FC" w:rsidRDefault="00FB6CDC" w:rsidP="00C927C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FB6CDC" w:rsidRPr="008723FC" w14:paraId="460FDA88" w14:textId="77777777" w:rsidTr="00C927C8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24144B7" w14:textId="77777777" w:rsidR="00FB6CDC" w:rsidRPr="008723FC" w:rsidRDefault="00FB6CDC" w:rsidP="00C927C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CF5DC34" w14:textId="77777777" w:rsidR="00FB6CDC" w:rsidRPr="008723FC" w:rsidRDefault="00FB6CDC" w:rsidP="00C927C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F0D6173" w14:textId="77777777" w:rsidR="00FB6CDC" w:rsidRPr="008723FC" w:rsidRDefault="00FB6CDC" w:rsidP="00C927C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F605936" w14:textId="77777777" w:rsidR="00FB6CDC" w:rsidRPr="008723FC" w:rsidRDefault="00FB6CDC" w:rsidP="00C927C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E4B3DB1" w14:textId="77777777" w:rsidR="00FB6CDC" w:rsidRPr="008723FC" w:rsidRDefault="00FB6CDC" w:rsidP="00C927C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78A774E" w14:textId="77777777" w:rsidR="00FB6CDC" w:rsidRPr="008723FC" w:rsidRDefault="00FB6CDC" w:rsidP="00C927C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FB6CDC" w:rsidRPr="008723FC" w14:paraId="5307CBA5" w14:textId="77777777" w:rsidTr="00C927C8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93F5C29" w14:textId="77777777" w:rsidR="00FB6CDC" w:rsidRPr="008723FC" w:rsidRDefault="00FB6CDC" w:rsidP="00C927C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EBF790C" w14:textId="77777777" w:rsidR="00FB6CDC" w:rsidRPr="008723FC" w:rsidRDefault="00FB6CDC" w:rsidP="00C927C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2938744" w14:textId="77777777" w:rsidR="00FB6CDC" w:rsidRPr="008723FC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0B9279B" w14:textId="77777777" w:rsidR="00FB6CDC" w:rsidRPr="008723FC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A310800" w14:textId="77777777" w:rsidR="00FB6CDC" w:rsidRPr="008723FC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60CC5AA" w14:textId="77777777" w:rsidR="00FB6CDC" w:rsidRPr="008723FC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B6CDC" w:rsidRPr="008723FC" w14:paraId="34CFEFA8" w14:textId="77777777" w:rsidTr="00C927C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1C5E51" w14:textId="77777777" w:rsidR="00FB6CDC" w:rsidRPr="008723FC" w:rsidRDefault="00FB6CDC" w:rsidP="00C927C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5B4069" w14:textId="77777777" w:rsidR="00FB6CDC" w:rsidRPr="008723FC" w:rsidRDefault="00FB6CDC" w:rsidP="00C927C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C2E711" w14:textId="77777777" w:rsidR="00FB6CDC" w:rsidRPr="008723FC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2758CF" w14:textId="77777777" w:rsidR="00FB6CDC" w:rsidRPr="008723FC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86CAC1" w14:textId="77777777" w:rsidR="00FB6CDC" w:rsidRPr="008723FC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1D0184" w14:textId="77777777" w:rsidR="00FB6CDC" w:rsidRPr="008723FC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B6CDC" w:rsidRPr="008723FC" w14:paraId="0CC24698" w14:textId="77777777" w:rsidTr="00C927C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29DD8B" w14:textId="77777777" w:rsidR="00FB6CDC" w:rsidRPr="008723FC" w:rsidRDefault="00FB6CDC" w:rsidP="00C927C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24EB58" w14:textId="51B09E00" w:rsidR="00FB6CDC" w:rsidRPr="008723FC" w:rsidRDefault="0025579A" w:rsidP="00C927C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65849B" w14:textId="77777777" w:rsidR="00FB6CDC" w:rsidRPr="008723FC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9D0EE3" w14:textId="77777777" w:rsidR="00FB6CDC" w:rsidRPr="008723FC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511FD7" w14:textId="77777777" w:rsidR="00FB6CDC" w:rsidRPr="008723FC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3F3ADE" w14:textId="77777777" w:rsidR="00FB6CDC" w:rsidRPr="008723FC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B6CDC" w:rsidRPr="008723FC" w14:paraId="71F1D2C1" w14:textId="77777777" w:rsidTr="00C927C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41AF6EF" w14:textId="77777777" w:rsidR="00FB6CDC" w:rsidRPr="008723FC" w:rsidRDefault="00FB6CDC" w:rsidP="00C927C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97FEDC3" w14:textId="77777777" w:rsidR="00FB6CDC" w:rsidRPr="008723FC" w:rsidRDefault="00FB6CDC" w:rsidP="00C927C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BD141DB" w14:textId="77777777" w:rsidR="00FB6CDC" w:rsidRPr="008723FC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5D85D9A" w14:textId="77777777" w:rsidR="00FB6CDC" w:rsidRPr="008723FC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88BBE46" w14:textId="77777777" w:rsidR="00FB6CDC" w:rsidRPr="008723FC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40F81C2" w14:textId="77777777" w:rsidR="00FB6CDC" w:rsidRPr="008723FC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B6CDC" w:rsidRPr="008723FC" w14:paraId="5D6388B2" w14:textId="77777777" w:rsidTr="00C927C8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652F29CD" w14:textId="77777777" w:rsidR="00FB6CDC" w:rsidRPr="008723FC" w:rsidRDefault="00FB6CDC" w:rsidP="00C927C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B6CDC" w:rsidRPr="008723FC" w14:paraId="2168A6E4" w14:textId="77777777" w:rsidTr="00C927C8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7AE7951C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723FC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10</w:t>
            </w:r>
            <w:r w:rsidRPr="008723FC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723FC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21505B3E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24/10/2024</w:t>
            </w:r>
          </w:p>
          <w:p w14:paraId="22C92DF8" w14:textId="78B88E0F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602A52"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1000211033-1A</w:t>
            </w:r>
          </w:p>
          <w:p w14:paraId="1AF551C5" w14:textId="01C3BA84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="00602A52" w:rsidRPr="008723FC">
              <w:rPr>
                <w:rFonts w:ascii="Arial" w:hAnsi="Arial" w:cs="Arial"/>
                <w:sz w:val="18"/>
                <w:szCs w:val="18"/>
                <w:lang w:val="pt-BR"/>
              </w:rPr>
              <w:t>(4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602A52" w:rsidRPr="008723FC">
              <w:rPr>
                <w:rFonts w:ascii="Arial" w:hAnsi="Arial" w:cs="Arial"/>
                <w:sz w:val="18"/>
                <w:szCs w:val="18"/>
                <w:lang w:val="pt-BR"/>
              </w:rPr>
              <w:t>0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504EC1C4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62DBB2D6" w14:textId="786C55D0" w:rsidR="00FB6CDC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723FC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723FC">
              <w:rPr>
                <w:rFonts w:ascii="Arial" w:hAnsi="Arial" w:cs="Arial"/>
              </w:rPr>
              <w:t xml:space="preserve"> </w:t>
            </w:r>
            <w:r w:rsidRPr="008723FC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723FC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3623F5B5" w14:textId="77777777" w:rsidR="005E0712" w:rsidRPr="008723FC" w:rsidRDefault="005E0712" w:rsidP="00456FF7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3B50C115" w14:textId="77777777" w:rsidR="00FB6CDC" w:rsidRPr="008723FC" w:rsidRDefault="00FB6CDC" w:rsidP="00456FF7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240C11C1" w14:textId="77777777" w:rsidR="00FB6CDC" w:rsidRPr="008723FC" w:rsidRDefault="00FB6CDC" w:rsidP="00456FF7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108E58BB" w14:textId="77777777" w:rsidR="00FB6CDC" w:rsidRPr="008723FC" w:rsidRDefault="00FB6CDC" w:rsidP="00456FF7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44804CE7" w14:textId="77777777" w:rsidR="00FB6CDC" w:rsidRPr="008723FC" w:rsidRDefault="00FB6CDC" w:rsidP="00FB6CDC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09131ACE" w14:textId="1AF779C8" w:rsidR="00FB6CDC" w:rsidRPr="008723FC" w:rsidRDefault="00FB6CDC" w:rsidP="00FB6CDC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723FC">
        <w:rPr>
          <w:rFonts w:ascii="Arial" w:hAnsi="Arial" w:cs="Arial"/>
          <w:b/>
          <w:sz w:val="18"/>
          <w:szCs w:val="20"/>
          <w:lang w:val="pt-BR"/>
        </w:rPr>
        <w:t>Folha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de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Votação 19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FB6CDC" w:rsidRPr="008723FC" w14:paraId="2E2992C5" w14:textId="77777777" w:rsidTr="00C927C8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CF7FEFE" w14:textId="77777777" w:rsidR="00FB6CDC" w:rsidRPr="008723FC" w:rsidRDefault="00FB6CDC" w:rsidP="00C927C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0FE2BEB" w14:textId="77777777" w:rsidR="00FB6CDC" w:rsidRPr="008723FC" w:rsidRDefault="00FB6CDC" w:rsidP="00C927C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1E7A174" w14:textId="77777777" w:rsidR="00FB6CDC" w:rsidRPr="008723FC" w:rsidRDefault="00FB6CDC" w:rsidP="00C927C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FB6CDC" w:rsidRPr="008723FC" w14:paraId="00CC04DE" w14:textId="77777777" w:rsidTr="00C927C8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BF048D1" w14:textId="77777777" w:rsidR="00FB6CDC" w:rsidRPr="008723FC" w:rsidRDefault="00FB6CDC" w:rsidP="00C927C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C263BB7" w14:textId="77777777" w:rsidR="00FB6CDC" w:rsidRPr="008723FC" w:rsidRDefault="00FB6CDC" w:rsidP="00C927C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1CDA165" w14:textId="77777777" w:rsidR="00FB6CDC" w:rsidRPr="008723FC" w:rsidRDefault="00FB6CDC" w:rsidP="00C927C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8B53EDD" w14:textId="77777777" w:rsidR="00FB6CDC" w:rsidRPr="008723FC" w:rsidRDefault="00FB6CDC" w:rsidP="00C927C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C396D57" w14:textId="77777777" w:rsidR="00FB6CDC" w:rsidRPr="008723FC" w:rsidRDefault="00FB6CDC" w:rsidP="00C927C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2249744" w14:textId="77777777" w:rsidR="00FB6CDC" w:rsidRPr="008723FC" w:rsidRDefault="00FB6CDC" w:rsidP="00C927C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FB6CDC" w:rsidRPr="008723FC" w14:paraId="631E23F6" w14:textId="77777777" w:rsidTr="00C927C8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DE36130" w14:textId="77777777" w:rsidR="00FB6CDC" w:rsidRPr="008723FC" w:rsidRDefault="00FB6CDC" w:rsidP="00C927C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7142C2F" w14:textId="77777777" w:rsidR="00FB6CDC" w:rsidRPr="008723FC" w:rsidRDefault="00FB6CDC" w:rsidP="00C927C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BEFB977" w14:textId="77777777" w:rsidR="00FB6CDC" w:rsidRPr="008723FC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6AAD6C6" w14:textId="77777777" w:rsidR="00FB6CDC" w:rsidRPr="008723FC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2FE1F2C" w14:textId="77777777" w:rsidR="00FB6CDC" w:rsidRPr="008723FC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9FE7D69" w14:textId="77777777" w:rsidR="00FB6CDC" w:rsidRPr="008723FC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B6CDC" w:rsidRPr="008723FC" w14:paraId="6625C50B" w14:textId="77777777" w:rsidTr="00C927C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56825D" w14:textId="77777777" w:rsidR="00FB6CDC" w:rsidRPr="008723FC" w:rsidRDefault="00FB6CDC" w:rsidP="00C927C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D3F624" w14:textId="77777777" w:rsidR="00FB6CDC" w:rsidRPr="008723FC" w:rsidRDefault="00FB6CDC" w:rsidP="00C927C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967A13" w14:textId="77777777" w:rsidR="00FB6CDC" w:rsidRPr="008723FC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D6112F" w14:textId="77777777" w:rsidR="00FB6CDC" w:rsidRPr="008723FC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5DE939" w14:textId="77777777" w:rsidR="00FB6CDC" w:rsidRPr="008723FC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C935E7" w14:textId="77777777" w:rsidR="00FB6CDC" w:rsidRPr="008723FC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B6CDC" w:rsidRPr="008723FC" w14:paraId="632BBADD" w14:textId="77777777" w:rsidTr="00C927C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052703" w14:textId="77777777" w:rsidR="00FB6CDC" w:rsidRPr="008723FC" w:rsidRDefault="00FB6CDC" w:rsidP="00C927C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B68D23" w14:textId="418C9AED" w:rsidR="00FB6CDC" w:rsidRPr="008723FC" w:rsidRDefault="0025579A" w:rsidP="00C927C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513289" w14:textId="77777777" w:rsidR="00FB6CDC" w:rsidRPr="008723FC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0C7BCD" w14:textId="77777777" w:rsidR="00FB6CDC" w:rsidRPr="008723FC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F62CA1" w14:textId="77777777" w:rsidR="00FB6CDC" w:rsidRPr="008723FC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1B0F6F" w14:textId="77777777" w:rsidR="00FB6CDC" w:rsidRPr="008723FC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B6CDC" w:rsidRPr="008723FC" w14:paraId="043D81CE" w14:textId="77777777" w:rsidTr="00C927C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FAC8A34" w14:textId="77777777" w:rsidR="00FB6CDC" w:rsidRPr="008723FC" w:rsidRDefault="00FB6CDC" w:rsidP="00C927C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93EB62C" w14:textId="77777777" w:rsidR="00FB6CDC" w:rsidRPr="008723FC" w:rsidRDefault="00FB6CDC" w:rsidP="00C927C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5DF8230" w14:textId="77777777" w:rsidR="00FB6CDC" w:rsidRPr="008723FC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A923ADC" w14:textId="77777777" w:rsidR="00FB6CDC" w:rsidRPr="008723FC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6E8F871" w14:textId="77777777" w:rsidR="00FB6CDC" w:rsidRPr="008723FC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28FDDD2" w14:textId="77777777" w:rsidR="00FB6CDC" w:rsidRPr="008723FC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B6CDC" w:rsidRPr="008723FC" w14:paraId="6F61E7BD" w14:textId="77777777" w:rsidTr="00C927C8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46A97E5F" w14:textId="77777777" w:rsidR="00FB6CDC" w:rsidRPr="008723FC" w:rsidRDefault="00FB6CDC" w:rsidP="00C927C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B6CDC" w:rsidRPr="008723FC" w14:paraId="691238FC" w14:textId="77777777" w:rsidTr="00C927C8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39C3C850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723FC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10</w:t>
            </w:r>
            <w:r w:rsidRPr="008723FC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723FC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26E866DA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24/10/2024</w:t>
            </w:r>
          </w:p>
          <w:p w14:paraId="3CBE7F1B" w14:textId="21248882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602A52"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1000211034-1A</w:t>
            </w:r>
          </w:p>
          <w:p w14:paraId="731EF457" w14:textId="060B9513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="00602A52" w:rsidRPr="008723FC">
              <w:rPr>
                <w:rFonts w:ascii="Arial" w:hAnsi="Arial" w:cs="Arial"/>
                <w:sz w:val="18"/>
                <w:szCs w:val="18"/>
                <w:lang w:val="pt-BR"/>
              </w:rPr>
              <w:t>(4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602A52" w:rsidRPr="008723FC">
              <w:rPr>
                <w:rFonts w:ascii="Arial" w:hAnsi="Arial" w:cs="Arial"/>
                <w:sz w:val="18"/>
                <w:szCs w:val="18"/>
                <w:lang w:val="pt-BR"/>
              </w:rPr>
              <w:t>0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05909D07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63C07340" w14:textId="17E4CCEB" w:rsidR="00FB6CDC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723FC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723FC">
              <w:rPr>
                <w:rFonts w:ascii="Arial" w:hAnsi="Arial" w:cs="Arial"/>
              </w:rPr>
              <w:t xml:space="preserve"> </w:t>
            </w:r>
            <w:r w:rsidRPr="008723FC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723FC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7B211A79" w14:textId="77777777" w:rsidR="00FB6CDC" w:rsidRPr="008723FC" w:rsidRDefault="00FB6CDC" w:rsidP="00FB6CDC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001889F" w14:textId="77777777" w:rsidR="00FB6CDC" w:rsidRPr="008723FC" w:rsidRDefault="00FB6CDC" w:rsidP="00FB6CDC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5E30E8F" w14:textId="77777777" w:rsidR="00FB6CDC" w:rsidRPr="008723FC" w:rsidRDefault="00FB6CDC" w:rsidP="00FB6CDC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42B252C6" w14:textId="77777777" w:rsidR="00FB6CDC" w:rsidRPr="008723FC" w:rsidRDefault="00FB6CDC" w:rsidP="00FB6CDC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4E1E5311" w14:textId="77777777" w:rsidR="00FB6CDC" w:rsidRPr="008723FC" w:rsidRDefault="00FB6CDC" w:rsidP="00FB6CDC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7C65848B" w14:textId="77777777" w:rsidR="00FB6CDC" w:rsidRPr="008723FC" w:rsidRDefault="00FB6CDC" w:rsidP="00FB6CDC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5D9AD2BD" w14:textId="77777777" w:rsidR="00FB6CDC" w:rsidRPr="008723FC" w:rsidRDefault="00FB6CDC" w:rsidP="00FB6CDC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17937B72" w14:textId="77777777" w:rsidR="00FB6CDC" w:rsidRPr="008723FC" w:rsidRDefault="00FB6CDC" w:rsidP="00FB6CDC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0FF395A4" w14:textId="77777777" w:rsidR="00FB6CDC" w:rsidRPr="008723FC" w:rsidRDefault="00FB6CDC" w:rsidP="00FB6CDC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0EC06429" w14:textId="77777777" w:rsidR="00FB6CDC" w:rsidRPr="008723FC" w:rsidRDefault="00FB6CDC" w:rsidP="00FB6CDC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05CF397D" w14:textId="77777777" w:rsidR="00FB6CDC" w:rsidRPr="008723FC" w:rsidRDefault="00FB6CDC" w:rsidP="00FB6CDC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79DD138C" w14:textId="77777777" w:rsidR="00FB6CDC" w:rsidRPr="008723FC" w:rsidRDefault="00FB6CDC" w:rsidP="00FB6CDC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3143E955" w14:textId="79DC9A12" w:rsidR="00FB6CDC" w:rsidRPr="008723FC" w:rsidRDefault="00FB6CDC" w:rsidP="00FB6CDC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723FC">
        <w:rPr>
          <w:rFonts w:ascii="Arial" w:hAnsi="Arial" w:cs="Arial"/>
          <w:b/>
          <w:sz w:val="18"/>
          <w:szCs w:val="20"/>
          <w:lang w:val="pt-BR"/>
        </w:rPr>
        <w:t>Folha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de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Votação 20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FB6CDC" w:rsidRPr="008723FC" w14:paraId="75A5E88D" w14:textId="77777777" w:rsidTr="00C927C8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55B24F1" w14:textId="77777777" w:rsidR="00FB6CDC" w:rsidRPr="008723FC" w:rsidRDefault="00FB6CDC" w:rsidP="00C927C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4A4FAD4" w14:textId="77777777" w:rsidR="00FB6CDC" w:rsidRPr="008723FC" w:rsidRDefault="00FB6CDC" w:rsidP="00C927C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8378995" w14:textId="77777777" w:rsidR="00FB6CDC" w:rsidRPr="008723FC" w:rsidRDefault="00FB6CDC" w:rsidP="00C927C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FB6CDC" w:rsidRPr="008723FC" w14:paraId="7B5829EA" w14:textId="77777777" w:rsidTr="00C927C8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8D757BD" w14:textId="77777777" w:rsidR="00FB6CDC" w:rsidRPr="008723FC" w:rsidRDefault="00FB6CDC" w:rsidP="00C927C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84DEADD" w14:textId="77777777" w:rsidR="00FB6CDC" w:rsidRPr="008723FC" w:rsidRDefault="00FB6CDC" w:rsidP="00C927C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0380E34" w14:textId="77777777" w:rsidR="00FB6CDC" w:rsidRPr="008723FC" w:rsidRDefault="00FB6CDC" w:rsidP="00C927C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185CCB6" w14:textId="77777777" w:rsidR="00FB6CDC" w:rsidRPr="008723FC" w:rsidRDefault="00FB6CDC" w:rsidP="00C927C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50B4A91" w14:textId="77777777" w:rsidR="00FB6CDC" w:rsidRPr="008723FC" w:rsidRDefault="00FB6CDC" w:rsidP="00C927C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D387E74" w14:textId="77777777" w:rsidR="00FB6CDC" w:rsidRPr="008723FC" w:rsidRDefault="00FB6CDC" w:rsidP="00C927C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FB6CDC" w:rsidRPr="008723FC" w14:paraId="5A8A3DD9" w14:textId="77777777" w:rsidTr="00C927C8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04CE6EE" w14:textId="77777777" w:rsidR="00FB6CDC" w:rsidRPr="008723FC" w:rsidRDefault="00FB6CDC" w:rsidP="00C927C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143E1C0" w14:textId="77777777" w:rsidR="00FB6CDC" w:rsidRPr="008723FC" w:rsidRDefault="00FB6CDC" w:rsidP="00C927C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4383973" w14:textId="77777777" w:rsidR="00FB6CDC" w:rsidRPr="008723FC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C00C991" w14:textId="77777777" w:rsidR="00FB6CDC" w:rsidRPr="008723FC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541A2E2" w14:textId="77777777" w:rsidR="00FB6CDC" w:rsidRPr="008723FC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2127E76" w14:textId="77777777" w:rsidR="00FB6CDC" w:rsidRPr="008723FC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B6CDC" w:rsidRPr="008723FC" w14:paraId="544B818E" w14:textId="77777777" w:rsidTr="00C927C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738487" w14:textId="77777777" w:rsidR="00FB6CDC" w:rsidRPr="008723FC" w:rsidRDefault="00FB6CDC" w:rsidP="00C927C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AFE896" w14:textId="77777777" w:rsidR="00FB6CDC" w:rsidRPr="008723FC" w:rsidRDefault="00FB6CDC" w:rsidP="00C927C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7AAF84" w14:textId="77777777" w:rsidR="00FB6CDC" w:rsidRPr="008723FC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AC1972" w14:textId="77777777" w:rsidR="00FB6CDC" w:rsidRPr="008723FC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58F0A0" w14:textId="77777777" w:rsidR="00FB6CDC" w:rsidRPr="008723FC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13E52B" w14:textId="77777777" w:rsidR="00FB6CDC" w:rsidRPr="008723FC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B6CDC" w:rsidRPr="008723FC" w14:paraId="27577319" w14:textId="77777777" w:rsidTr="00C927C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B603BE" w14:textId="77777777" w:rsidR="00FB6CDC" w:rsidRPr="008723FC" w:rsidRDefault="00FB6CDC" w:rsidP="00C927C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BA8417" w14:textId="25BC1E41" w:rsidR="00FB6CDC" w:rsidRPr="008723FC" w:rsidRDefault="0025579A" w:rsidP="00C927C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6A27C4" w14:textId="77777777" w:rsidR="00FB6CDC" w:rsidRPr="008723FC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8479FE" w14:textId="77777777" w:rsidR="00FB6CDC" w:rsidRPr="008723FC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4905C7" w14:textId="77777777" w:rsidR="00FB6CDC" w:rsidRPr="008723FC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6F6A8D" w14:textId="77777777" w:rsidR="00FB6CDC" w:rsidRPr="008723FC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B6CDC" w:rsidRPr="008723FC" w14:paraId="2C9088F2" w14:textId="77777777" w:rsidTr="00C927C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0E751AF" w14:textId="77777777" w:rsidR="00FB6CDC" w:rsidRPr="008723FC" w:rsidRDefault="00FB6CDC" w:rsidP="00C927C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5358AFB" w14:textId="77777777" w:rsidR="00FB6CDC" w:rsidRPr="008723FC" w:rsidRDefault="00FB6CDC" w:rsidP="00C927C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22181F3" w14:textId="77777777" w:rsidR="00FB6CDC" w:rsidRPr="008723FC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A82F4AF" w14:textId="77777777" w:rsidR="00FB6CDC" w:rsidRPr="008723FC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CF1BA42" w14:textId="77777777" w:rsidR="00FB6CDC" w:rsidRPr="008723FC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0836A43" w14:textId="77777777" w:rsidR="00FB6CDC" w:rsidRPr="008723FC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B6CDC" w:rsidRPr="008723FC" w14:paraId="7096AA42" w14:textId="77777777" w:rsidTr="00C927C8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3FE28860" w14:textId="77777777" w:rsidR="00FB6CDC" w:rsidRPr="008723FC" w:rsidRDefault="00FB6CDC" w:rsidP="00C927C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B6CDC" w:rsidRPr="008723FC" w14:paraId="702825B9" w14:textId="77777777" w:rsidTr="00C927C8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3E481ED8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723FC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10</w:t>
            </w:r>
            <w:r w:rsidRPr="008723FC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723FC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6FD4146A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24/10/2024</w:t>
            </w:r>
          </w:p>
          <w:p w14:paraId="36201F71" w14:textId="2CE31A4B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602A52"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1000211036-1A</w:t>
            </w:r>
          </w:p>
          <w:p w14:paraId="0963127D" w14:textId="26617922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="00602A52" w:rsidRPr="008723FC">
              <w:rPr>
                <w:rFonts w:ascii="Arial" w:hAnsi="Arial" w:cs="Arial"/>
                <w:sz w:val="18"/>
                <w:szCs w:val="18"/>
                <w:lang w:val="pt-BR"/>
              </w:rPr>
              <w:t>(4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="00602A52" w:rsidRPr="008723FC">
              <w:rPr>
                <w:rFonts w:ascii="Arial" w:hAnsi="Arial" w:cs="Arial"/>
                <w:sz w:val="18"/>
                <w:szCs w:val="18"/>
                <w:lang w:val="pt-BR"/>
              </w:rPr>
              <w:t>(0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38C8F01F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0B70598D" w14:textId="0FB09D45" w:rsidR="00FB6CDC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723FC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723FC">
              <w:rPr>
                <w:rFonts w:ascii="Arial" w:hAnsi="Arial" w:cs="Arial"/>
              </w:rPr>
              <w:t xml:space="preserve"> </w:t>
            </w:r>
            <w:r w:rsidRPr="008723FC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723FC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4F3C308E" w14:textId="77777777" w:rsidR="00FB6CDC" w:rsidRPr="008723FC" w:rsidRDefault="00FB6CDC" w:rsidP="00FB6CDC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531F8549" w14:textId="77777777" w:rsidR="00FB6CDC" w:rsidRPr="008723FC" w:rsidRDefault="00FB6CDC" w:rsidP="00FB6CDC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0923FBD2" w14:textId="77777777" w:rsidR="00FB6CDC" w:rsidRPr="008723FC" w:rsidRDefault="00FB6CDC" w:rsidP="00456FF7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5B7E2C05" w14:textId="77777777" w:rsidR="0025579A" w:rsidRPr="008723FC" w:rsidRDefault="0025579A" w:rsidP="00456FF7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4683E6BE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D37EAAD" w14:textId="2A990DDF" w:rsidR="0025579A" w:rsidRPr="008723FC" w:rsidRDefault="0025579A" w:rsidP="0025579A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723FC">
        <w:rPr>
          <w:rFonts w:ascii="Arial" w:hAnsi="Arial" w:cs="Arial"/>
          <w:b/>
          <w:sz w:val="18"/>
          <w:szCs w:val="20"/>
          <w:lang w:val="pt-BR"/>
        </w:rPr>
        <w:t>Folha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de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Votação 21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25579A" w:rsidRPr="008723FC" w14:paraId="4CDA0376" w14:textId="77777777" w:rsidTr="0025579A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532DF03" w14:textId="77777777" w:rsidR="0025579A" w:rsidRPr="008723FC" w:rsidRDefault="0025579A" w:rsidP="0025579A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A27312" w14:textId="77777777" w:rsidR="0025579A" w:rsidRPr="008723FC" w:rsidRDefault="0025579A" w:rsidP="0025579A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225527A" w14:textId="77777777" w:rsidR="0025579A" w:rsidRPr="008723FC" w:rsidRDefault="0025579A" w:rsidP="0025579A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25579A" w:rsidRPr="008723FC" w14:paraId="3D3C46DB" w14:textId="77777777" w:rsidTr="0025579A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2C3AA58" w14:textId="77777777" w:rsidR="0025579A" w:rsidRPr="008723FC" w:rsidRDefault="0025579A" w:rsidP="0025579A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76AE211" w14:textId="77777777" w:rsidR="0025579A" w:rsidRPr="008723FC" w:rsidRDefault="0025579A" w:rsidP="0025579A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A6F4F77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B483EEF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DA2FADD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07ED84A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25579A" w:rsidRPr="008723FC" w14:paraId="7A088A56" w14:textId="77777777" w:rsidTr="0025579A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C770D55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E47648D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3E93390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46BF9F3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D60A290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F494C7F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2C036022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AFFC28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694832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0392D0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23F794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DD9D37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E52685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790E0D68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8BCB74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08D61D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0B007B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1E68BE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A516BF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664913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68982BDB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B2545C5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FF25B20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F9EBC2F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7A61D95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AC9B40C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70CFED0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501FA7C6" w14:textId="77777777" w:rsidTr="0025579A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30D7568A" w14:textId="77777777" w:rsidR="0025579A" w:rsidRPr="008723FC" w:rsidRDefault="0025579A" w:rsidP="0025579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6E78E9B0" w14:textId="77777777" w:rsidTr="0025579A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6974473F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723FC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10</w:t>
            </w:r>
            <w:r w:rsidRPr="008723FC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723FC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2CDE2071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24/10/2024</w:t>
            </w:r>
          </w:p>
          <w:p w14:paraId="608F5FBF" w14:textId="42DD08FE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602A52"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1000211038-1A</w:t>
            </w:r>
          </w:p>
          <w:p w14:paraId="77591446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(4),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2F6BC53B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547A2F64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723FC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723FC">
              <w:rPr>
                <w:rFonts w:ascii="Arial" w:hAnsi="Arial" w:cs="Arial"/>
              </w:rPr>
              <w:t xml:space="preserve"> </w:t>
            </w:r>
            <w:r w:rsidRPr="008723FC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723FC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2FAA0764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8EA43F2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E3D72BB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6674547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2D98A5C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E9DD5E4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823904E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763B935" w14:textId="78C214F0" w:rsidR="0025579A" w:rsidRPr="008723FC" w:rsidRDefault="0025579A" w:rsidP="0025579A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723FC">
        <w:rPr>
          <w:rFonts w:ascii="Arial" w:hAnsi="Arial" w:cs="Arial"/>
          <w:b/>
          <w:sz w:val="18"/>
          <w:szCs w:val="20"/>
          <w:lang w:val="pt-BR"/>
        </w:rPr>
        <w:t>Folha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de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Votação 22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25579A" w:rsidRPr="008723FC" w14:paraId="554F5E14" w14:textId="77777777" w:rsidTr="0025579A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C4FAED" w14:textId="77777777" w:rsidR="0025579A" w:rsidRPr="008723FC" w:rsidRDefault="0025579A" w:rsidP="0025579A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DB1350" w14:textId="77777777" w:rsidR="0025579A" w:rsidRPr="008723FC" w:rsidRDefault="0025579A" w:rsidP="0025579A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180CD43" w14:textId="77777777" w:rsidR="0025579A" w:rsidRPr="008723FC" w:rsidRDefault="0025579A" w:rsidP="0025579A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25579A" w:rsidRPr="008723FC" w14:paraId="50F01F41" w14:textId="77777777" w:rsidTr="0025579A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0D8FDD4" w14:textId="77777777" w:rsidR="0025579A" w:rsidRPr="008723FC" w:rsidRDefault="0025579A" w:rsidP="0025579A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F8EA2AD" w14:textId="77777777" w:rsidR="0025579A" w:rsidRPr="008723FC" w:rsidRDefault="0025579A" w:rsidP="0025579A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E03BFEF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0E6FBAF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8522379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2278397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25579A" w:rsidRPr="008723FC" w14:paraId="002CD218" w14:textId="77777777" w:rsidTr="0025579A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6EBF3EE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4F9B9D7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B5B58C7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A69A4CF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1E45CDD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0CB3E96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4E45FA40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84A5C7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D8B2F0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557BC7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7A4BEC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BF7346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B63CC4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7AD8DEF3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9E5B4A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211141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9FCFB1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EF947E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205B6C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601A2C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5407A549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CEE0FBA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3DE51BA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2F2097E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A62CDBD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B7B9085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E642C63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34758B21" w14:textId="77777777" w:rsidTr="0025579A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445CBAC2" w14:textId="77777777" w:rsidR="0025579A" w:rsidRPr="008723FC" w:rsidRDefault="0025579A" w:rsidP="0025579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2E870AE7" w14:textId="77777777" w:rsidTr="0025579A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1C6744FC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723FC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10</w:t>
            </w:r>
            <w:r w:rsidRPr="008723FC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723FC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40CE42C6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24/10/2024</w:t>
            </w:r>
          </w:p>
          <w:p w14:paraId="43E48DDB" w14:textId="7EB72D35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602A52"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1000211040-1A</w:t>
            </w:r>
          </w:p>
          <w:p w14:paraId="3222E1ED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(4),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7F4212FE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24DF8892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723FC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723FC">
              <w:rPr>
                <w:rFonts w:ascii="Arial" w:hAnsi="Arial" w:cs="Arial"/>
              </w:rPr>
              <w:t xml:space="preserve"> </w:t>
            </w:r>
            <w:r w:rsidRPr="008723FC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723FC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0DBA0CCC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589AF86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E1F711B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7431950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42ED953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453EEAA" w14:textId="46397720" w:rsidR="0025579A" w:rsidRPr="008723FC" w:rsidRDefault="0025579A" w:rsidP="0025579A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723FC">
        <w:rPr>
          <w:rFonts w:ascii="Arial" w:hAnsi="Arial" w:cs="Arial"/>
          <w:b/>
          <w:sz w:val="18"/>
          <w:szCs w:val="20"/>
          <w:lang w:val="pt-BR"/>
        </w:rPr>
        <w:t>Folha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de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Votação 23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25579A" w:rsidRPr="008723FC" w14:paraId="0CFB2D11" w14:textId="77777777" w:rsidTr="0025579A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2F7BB5C" w14:textId="77777777" w:rsidR="0025579A" w:rsidRPr="008723FC" w:rsidRDefault="0025579A" w:rsidP="0025579A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4DB9CD4" w14:textId="77777777" w:rsidR="0025579A" w:rsidRPr="008723FC" w:rsidRDefault="0025579A" w:rsidP="0025579A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81C33C8" w14:textId="77777777" w:rsidR="0025579A" w:rsidRPr="008723FC" w:rsidRDefault="0025579A" w:rsidP="0025579A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25579A" w:rsidRPr="008723FC" w14:paraId="325D266D" w14:textId="77777777" w:rsidTr="0025579A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AFC9B80" w14:textId="77777777" w:rsidR="0025579A" w:rsidRPr="008723FC" w:rsidRDefault="0025579A" w:rsidP="0025579A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7E64B6C" w14:textId="77777777" w:rsidR="0025579A" w:rsidRPr="008723FC" w:rsidRDefault="0025579A" w:rsidP="0025579A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8E86AD8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7579691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638180F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0FFDA0E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25579A" w:rsidRPr="008723FC" w14:paraId="02B2DA50" w14:textId="77777777" w:rsidTr="0025579A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A97E72F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08CC9C4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4256048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8EBA292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2C86A8B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DAC367A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28A79C37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6DE96F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A10DE8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9F722B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EBC33F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AE29BF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844067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463F7F94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20B9EE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89B209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7FBD31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89C3F0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2E9E70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81023B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6F695C66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D0E2B0F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3968D34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1B3EAEA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E4809EC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CB16066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BCC15B3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0DFDD4F8" w14:textId="77777777" w:rsidTr="0025579A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380AB63B" w14:textId="77777777" w:rsidR="0025579A" w:rsidRPr="008723FC" w:rsidRDefault="0025579A" w:rsidP="0025579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62A68831" w14:textId="77777777" w:rsidTr="0025579A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5DDFF845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723FC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10</w:t>
            </w:r>
            <w:r w:rsidRPr="008723FC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723FC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74446886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24/10/2024</w:t>
            </w:r>
          </w:p>
          <w:p w14:paraId="7F6AC760" w14:textId="026F4645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602A52"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1000211042-1A</w:t>
            </w:r>
          </w:p>
          <w:p w14:paraId="3E6FA0E4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(4),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5B7C1DC6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438F11B1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723FC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723FC">
              <w:rPr>
                <w:rFonts w:ascii="Arial" w:hAnsi="Arial" w:cs="Arial"/>
              </w:rPr>
              <w:t xml:space="preserve"> </w:t>
            </w:r>
            <w:r w:rsidRPr="008723FC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723FC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29C3B84A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481A55B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CB16FED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E1F7EBD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94DCF81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91E8691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31D486F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570A969" w14:textId="694F57C5" w:rsidR="0025579A" w:rsidRPr="008723FC" w:rsidRDefault="0025579A" w:rsidP="0025579A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723FC">
        <w:rPr>
          <w:rFonts w:ascii="Arial" w:hAnsi="Arial" w:cs="Arial"/>
          <w:b/>
          <w:sz w:val="18"/>
          <w:szCs w:val="20"/>
          <w:lang w:val="pt-BR"/>
        </w:rPr>
        <w:t>Folha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de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Votação 24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25579A" w:rsidRPr="008723FC" w14:paraId="5D94FEB0" w14:textId="77777777" w:rsidTr="0025579A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E1FE7E0" w14:textId="77777777" w:rsidR="0025579A" w:rsidRPr="008723FC" w:rsidRDefault="0025579A" w:rsidP="0025579A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0F6832" w14:textId="77777777" w:rsidR="0025579A" w:rsidRPr="008723FC" w:rsidRDefault="0025579A" w:rsidP="0025579A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F1D2EB0" w14:textId="77777777" w:rsidR="0025579A" w:rsidRPr="008723FC" w:rsidRDefault="0025579A" w:rsidP="0025579A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25579A" w:rsidRPr="008723FC" w14:paraId="18D5AD6E" w14:textId="77777777" w:rsidTr="0025579A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7FB7D3B" w14:textId="77777777" w:rsidR="0025579A" w:rsidRPr="008723FC" w:rsidRDefault="0025579A" w:rsidP="0025579A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6000B5D" w14:textId="77777777" w:rsidR="0025579A" w:rsidRPr="008723FC" w:rsidRDefault="0025579A" w:rsidP="0025579A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AC0BAD7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ECC8B98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814169E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5B4816B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25579A" w:rsidRPr="008723FC" w14:paraId="4FB6FFD7" w14:textId="77777777" w:rsidTr="0025579A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86B1A58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FDE8374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665B8AE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76AC63F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6445353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63D7B7C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1F23AFBC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81B2FF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BCBCF3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A987BA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C8AF0D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F086AD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6B658D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6368CC3F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198D26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48BA14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1771DA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7770D8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30CE3C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64B461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503149BD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6707304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2F92A08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BCE5CFC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6D1EE7E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EB6FB11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CCA83DC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6995863E" w14:textId="77777777" w:rsidTr="0025579A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0DE6C80E" w14:textId="77777777" w:rsidR="0025579A" w:rsidRPr="008723FC" w:rsidRDefault="0025579A" w:rsidP="0025579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2CA456D0" w14:textId="77777777" w:rsidTr="0025579A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284BEB77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723FC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10</w:t>
            </w:r>
            <w:r w:rsidRPr="008723FC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723FC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03950023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24/10/2024</w:t>
            </w:r>
          </w:p>
          <w:p w14:paraId="0632F245" w14:textId="00DBE029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602A52"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1000211044-1A</w:t>
            </w:r>
          </w:p>
          <w:p w14:paraId="6B84F357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(4),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66784C3C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30118EE9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723FC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723FC">
              <w:rPr>
                <w:rFonts w:ascii="Arial" w:hAnsi="Arial" w:cs="Arial"/>
              </w:rPr>
              <w:t xml:space="preserve"> </w:t>
            </w:r>
            <w:r w:rsidRPr="008723FC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723FC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37A33F0E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CB6DF98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EAC8616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BA0D8DB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4ABFB64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4D7D6C9" w14:textId="718B3DA5" w:rsidR="0025579A" w:rsidRPr="008723FC" w:rsidRDefault="0025579A" w:rsidP="0025579A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723FC">
        <w:rPr>
          <w:rFonts w:ascii="Arial" w:hAnsi="Arial" w:cs="Arial"/>
          <w:b/>
          <w:sz w:val="18"/>
          <w:szCs w:val="20"/>
          <w:lang w:val="pt-BR"/>
        </w:rPr>
        <w:t>Folha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de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Votação 25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25579A" w:rsidRPr="008723FC" w14:paraId="0AC1D237" w14:textId="77777777" w:rsidTr="0025579A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757C458" w14:textId="77777777" w:rsidR="0025579A" w:rsidRPr="008723FC" w:rsidRDefault="0025579A" w:rsidP="0025579A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D145050" w14:textId="77777777" w:rsidR="0025579A" w:rsidRPr="008723FC" w:rsidRDefault="0025579A" w:rsidP="0025579A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F5A0015" w14:textId="77777777" w:rsidR="0025579A" w:rsidRPr="008723FC" w:rsidRDefault="0025579A" w:rsidP="0025579A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25579A" w:rsidRPr="008723FC" w14:paraId="74B42CB1" w14:textId="77777777" w:rsidTr="0025579A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8AA3E61" w14:textId="77777777" w:rsidR="0025579A" w:rsidRPr="008723FC" w:rsidRDefault="0025579A" w:rsidP="0025579A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627E422" w14:textId="77777777" w:rsidR="0025579A" w:rsidRPr="008723FC" w:rsidRDefault="0025579A" w:rsidP="0025579A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367BE7A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E0304CB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4DBBB9C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CB91DAC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25579A" w:rsidRPr="008723FC" w14:paraId="741FD6A8" w14:textId="77777777" w:rsidTr="0025579A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F238101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018E332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5D0DB37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876B5F5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D2F3DD7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8641FAC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67418B1D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7AEEAF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236897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7071D4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CB86FE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0681DD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B0A89D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50A699A3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82CFF2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704CC9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3E74A4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0D8535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BBFC9F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D74CB6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5FAB7520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260F2E9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C538F4F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CADD285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37205DF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857EF69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0888037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10F94762" w14:textId="77777777" w:rsidTr="0025579A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4FB940D7" w14:textId="77777777" w:rsidR="0025579A" w:rsidRPr="008723FC" w:rsidRDefault="0025579A" w:rsidP="0025579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120B561A" w14:textId="77777777" w:rsidTr="0025579A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463434D2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723FC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10</w:t>
            </w:r>
            <w:r w:rsidRPr="008723FC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723FC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5BDB3B4C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24/10/2024</w:t>
            </w:r>
          </w:p>
          <w:p w14:paraId="047EB8BE" w14:textId="266C2223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602A52"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1000211045-1A</w:t>
            </w:r>
          </w:p>
          <w:p w14:paraId="0C81F43E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(4),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7083B03C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070CD31B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723FC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723FC">
              <w:rPr>
                <w:rFonts w:ascii="Arial" w:hAnsi="Arial" w:cs="Arial"/>
              </w:rPr>
              <w:t xml:space="preserve"> </w:t>
            </w:r>
            <w:r w:rsidRPr="008723FC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723FC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57F2EC20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D5968CF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A16973B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FB47798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95CCECB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8763403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9B63101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D82CC01" w14:textId="0620BB3B" w:rsidR="0025579A" w:rsidRPr="008723FC" w:rsidRDefault="0025579A" w:rsidP="0025579A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723FC">
        <w:rPr>
          <w:rFonts w:ascii="Arial" w:hAnsi="Arial" w:cs="Arial"/>
          <w:b/>
          <w:sz w:val="18"/>
          <w:szCs w:val="20"/>
          <w:lang w:val="pt-BR"/>
        </w:rPr>
        <w:t>Folha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de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Votação 26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25579A" w:rsidRPr="008723FC" w14:paraId="2F204C40" w14:textId="77777777" w:rsidTr="0025579A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DD917A1" w14:textId="77777777" w:rsidR="0025579A" w:rsidRPr="008723FC" w:rsidRDefault="0025579A" w:rsidP="0025579A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C6C7073" w14:textId="77777777" w:rsidR="0025579A" w:rsidRPr="008723FC" w:rsidRDefault="0025579A" w:rsidP="0025579A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722DA60" w14:textId="77777777" w:rsidR="0025579A" w:rsidRPr="008723FC" w:rsidRDefault="0025579A" w:rsidP="0025579A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25579A" w:rsidRPr="008723FC" w14:paraId="062B5AF9" w14:textId="77777777" w:rsidTr="0025579A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519EFA5" w14:textId="77777777" w:rsidR="0025579A" w:rsidRPr="008723FC" w:rsidRDefault="0025579A" w:rsidP="0025579A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F0B4FDA" w14:textId="77777777" w:rsidR="0025579A" w:rsidRPr="008723FC" w:rsidRDefault="0025579A" w:rsidP="0025579A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0033FE8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7B7555D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F529F75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FBC4EE4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25579A" w:rsidRPr="008723FC" w14:paraId="21381621" w14:textId="77777777" w:rsidTr="0025579A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84DA347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57DA3B2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FFDD9C1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8977EC7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6E784F1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AE3D390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14EAB98D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B5A928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275412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D13026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30F428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13478C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AC955C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72815BE5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DD0282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B5F61E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AF9BEA" w14:textId="55DA119E" w:rsidR="0025579A" w:rsidRPr="008723FC" w:rsidRDefault="00602A52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FD30A1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F7B6A" w14:textId="29E2AAE0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6E4CB4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1A953C16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7AF5D78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DA1B968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052AB70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E87CDAB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AE9D4C5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7942D28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24A199D5" w14:textId="77777777" w:rsidTr="0025579A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6A2EE8B0" w14:textId="77777777" w:rsidR="0025579A" w:rsidRPr="008723FC" w:rsidRDefault="0025579A" w:rsidP="0025579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1364100D" w14:textId="77777777" w:rsidTr="0025579A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66973773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723FC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10</w:t>
            </w:r>
            <w:r w:rsidRPr="008723FC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723FC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52372406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24/10/2024</w:t>
            </w:r>
          </w:p>
          <w:p w14:paraId="286DCD94" w14:textId="642EF54D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602A52"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1000211048-1A</w:t>
            </w:r>
          </w:p>
          <w:p w14:paraId="1774609D" w14:textId="47D51D83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="00602A52" w:rsidRPr="008723FC">
              <w:rPr>
                <w:rFonts w:ascii="Arial" w:hAnsi="Arial" w:cs="Arial"/>
                <w:sz w:val="18"/>
                <w:szCs w:val="18"/>
                <w:lang w:val="pt-BR"/>
              </w:rPr>
              <w:t>(4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="00602A52" w:rsidRPr="008723FC">
              <w:rPr>
                <w:rFonts w:ascii="Arial" w:hAnsi="Arial" w:cs="Arial"/>
                <w:sz w:val="18"/>
                <w:szCs w:val="18"/>
                <w:lang w:val="pt-BR"/>
              </w:rPr>
              <w:t>(0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66AB2333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4E725642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723FC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723FC">
              <w:rPr>
                <w:rFonts w:ascii="Arial" w:hAnsi="Arial" w:cs="Arial"/>
              </w:rPr>
              <w:t xml:space="preserve"> </w:t>
            </w:r>
            <w:r w:rsidRPr="008723FC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723FC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00C86FAF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4713F74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79C056F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7892C75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47B5E61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BE09794" w14:textId="2F4B5D9D" w:rsidR="0025579A" w:rsidRPr="008723FC" w:rsidRDefault="0025579A" w:rsidP="0025579A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723FC">
        <w:rPr>
          <w:rFonts w:ascii="Arial" w:hAnsi="Arial" w:cs="Arial"/>
          <w:b/>
          <w:sz w:val="18"/>
          <w:szCs w:val="20"/>
          <w:lang w:val="pt-BR"/>
        </w:rPr>
        <w:t>Folha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de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Votação 27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25579A" w:rsidRPr="008723FC" w14:paraId="0A843609" w14:textId="77777777" w:rsidTr="0025579A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223CCF4" w14:textId="77777777" w:rsidR="0025579A" w:rsidRPr="008723FC" w:rsidRDefault="0025579A" w:rsidP="0025579A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27A6B5C" w14:textId="77777777" w:rsidR="0025579A" w:rsidRPr="008723FC" w:rsidRDefault="0025579A" w:rsidP="0025579A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D755D2C" w14:textId="77777777" w:rsidR="0025579A" w:rsidRPr="008723FC" w:rsidRDefault="0025579A" w:rsidP="0025579A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25579A" w:rsidRPr="008723FC" w14:paraId="0F67520F" w14:textId="77777777" w:rsidTr="0025579A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D19A19C" w14:textId="77777777" w:rsidR="0025579A" w:rsidRPr="008723FC" w:rsidRDefault="0025579A" w:rsidP="0025579A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B5982D7" w14:textId="77777777" w:rsidR="0025579A" w:rsidRPr="008723FC" w:rsidRDefault="0025579A" w:rsidP="0025579A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3FD292E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219098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CB4EA9E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399693E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25579A" w:rsidRPr="008723FC" w14:paraId="13A7401E" w14:textId="77777777" w:rsidTr="0025579A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9C3B775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461CB36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6BDA9F0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52D356D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2677D40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73CD43F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120450A9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538077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74063C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1FFDB3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545D99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977873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F47A4A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2BC46148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972CD3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9F74CB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5056EE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23B15D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5832E0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A4790A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3B208008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7D4C92B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9365170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3DEEEDC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A7E381A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73B108B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FF668D4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6F04F915" w14:textId="77777777" w:rsidTr="0025579A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68DC85C6" w14:textId="77777777" w:rsidR="0025579A" w:rsidRPr="008723FC" w:rsidRDefault="0025579A" w:rsidP="0025579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2206FFA5" w14:textId="77777777" w:rsidTr="0025579A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60AD8ED5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723FC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10</w:t>
            </w:r>
            <w:r w:rsidRPr="008723FC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723FC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7D4D6AF3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24/10/2024</w:t>
            </w:r>
          </w:p>
          <w:p w14:paraId="1E0CE9DC" w14:textId="2426F70E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PROTOCOLO Nº </w:t>
            </w:r>
            <w:r w:rsidR="00602A52"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2114420/2024 – RDA 2963</w:t>
            </w:r>
          </w:p>
          <w:p w14:paraId="707460E1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(4),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3BB58E47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11D48BE1" w14:textId="3F1FFB0E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723FC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723FC">
              <w:rPr>
                <w:rFonts w:ascii="Arial" w:hAnsi="Arial" w:cs="Arial"/>
              </w:rPr>
              <w:t xml:space="preserve"> </w:t>
            </w:r>
            <w:r w:rsidRPr="008723FC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723FC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018A2CAB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CE059CA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5E160AB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2464DA3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E1D2959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FC831F2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E30D911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3045E4F" w14:textId="01C2FE5E" w:rsidR="0025579A" w:rsidRPr="008723FC" w:rsidRDefault="0025579A" w:rsidP="0025579A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723FC">
        <w:rPr>
          <w:rFonts w:ascii="Arial" w:hAnsi="Arial" w:cs="Arial"/>
          <w:b/>
          <w:sz w:val="18"/>
          <w:szCs w:val="20"/>
          <w:lang w:val="pt-BR"/>
        </w:rPr>
        <w:t>Folha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de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Votação 28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25579A" w:rsidRPr="008723FC" w14:paraId="758BF82A" w14:textId="77777777" w:rsidTr="0025579A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9A2BD5D" w14:textId="77777777" w:rsidR="0025579A" w:rsidRPr="008723FC" w:rsidRDefault="0025579A" w:rsidP="0025579A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3476943" w14:textId="77777777" w:rsidR="0025579A" w:rsidRPr="008723FC" w:rsidRDefault="0025579A" w:rsidP="0025579A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59DE5F6" w14:textId="77777777" w:rsidR="0025579A" w:rsidRPr="008723FC" w:rsidRDefault="0025579A" w:rsidP="0025579A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25579A" w:rsidRPr="008723FC" w14:paraId="67E50B16" w14:textId="77777777" w:rsidTr="0025579A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5BC6663" w14:textId="77777777" w:rsidR="0025579A" w:rsidRPr="008723FC" w:rsidRDefault="0025579A" w:rsidP="0025579A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7B092A4" w14:textId="77777777" w:rsidR="0025579A" w:rsidRPr="008723FC" w:rsidRDefault="0025579A" w:rsidP="0025579A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BF6A400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FFE68BE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E052B92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765651E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25579A" w:rsidRPr="008723FC" w14:paraId="669BDF6A" w14:textId="77777777" w:rsidTr="0025579A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8E72701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6D02D4D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B66B7F0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EAB71A4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233795E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BC3EE5B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71C47443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D6D4DB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B085E3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0D355F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C56A88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94C842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D3788C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36ADD13B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AD33A4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A2D373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96B772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0873FE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56C079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22BCB3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67A0A52A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54092BC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94A0904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848CCAD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BE0C3BD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8C22106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A79A44B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5CF971C9" w14:textId="77777777" w:rsidTr="0025579A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18ED26E2" w14:textId="77777777" w:rsidR="0025579A" w:rsidRPr="008723FC" w:rsidRDefault="0025579A" w:rsidP="0025579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2CC4D4DD" w14:textId="77777777" w:rsidTr="0025579A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78C28D36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723FC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10</w:t>
            </w:r>
            <w:r w:rsidRPr="008723FC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723FC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5AB0461A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24/10/2024</w:t>
            </w:r>
          </w:p>
          <w:p w14:paraId="377E4C75" w14:textId="07FDFEDE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PROTOCOLO Nº </w:t>
            </w:r>
            <w:r w:rsidR="00602A52"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2114482/2024 – RDA 2965</w:t>
            </w:r>
          </w:p>
          <w:p w14:paraId="0347E565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(4),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783812B4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4A6C033B" w14:textId="1A327A62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723FC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723FC">
              <w:rPr>
                <w:rFonts w:ascii="Arial" w:hAnsi="Arial" w:cs="Arial"/>
              </w:rPr>
              <w:t xml:space="preserve"> </w:t>
            </w:r>
            <w:r w:rsidRPr="008723FC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723FC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1626E161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CA0F777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6427707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EDD4FD6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B4CAE2B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7C270FB" w14:textId="47F6378F" w:rsidR="0025579A" w:rsidRPr="008723FC" w:rsidRDefault="0025579A" w:rsidP="0025579A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723FC">
        <w:rPr>
          <w:rFonts w:ascii="Arial" w:hAnsi="Arial" w:cs="Arial"/>
          <w:b/>
          <w:sz w:val="18"/>
          <w:szCs w:val="20"/>
          <w:lang w:val="pt-BR"/>
        </w:rPr>
        <w:t>Folha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de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Votação 29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25579A" w:rsidRPr="008723FC" w14:paraId="7FBD64DA" w14:textId="77777777" w:rsidTr="0025579A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974F9FE" w14:textId="77777777" w:rsidR="0025579A" w:rsidRPr="008723FC" w:rsidRDefault="0025579A" w:rsidP="0025579A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A75094" w14:textId="77777777" w:rsidR="0025579A" w:rsidRPr="008723FC" w:rsidRDefault="0025579A" w:rsidP="0025579A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8CB064C" w14:textId="77777777" w:rsidR="0025579A" w:rsidRPr="008723FC" w:rsidRDefault="0025579A" w:rsidP="0025579A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25579A" w:rsidRPr="008723FC" w14:paraId="37242FD3" w14:textId="77777777" w:rsidTr="0025579A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FD2F7D5" w14:textId="77777777" w:rsidR="0025579A" w:rsidRPr="008723FC" w:rsidRDefault="0025579A" w:rsidP="0025579A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B7A6AEF" w14:textId="77777777" w:rsidR="0025579A" w:rsidRPr="008723FC" w:rsidRDefault="0025579A" w:rsidP="0025579A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2655ABF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557180C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94242DA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E0B6B68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25579A" w:rsidRPr="008723FC" w14:paraId="4D07404D" w14:textId="77777777" w:rsidTr="0025579A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24B9097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7F6A9A7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CD7395F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7C0C9DB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A0C8FF5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EFB62BA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2F2A2CA1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3AB5CC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5D1533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0300F1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481F53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E6A412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31161E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1C779097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FEEB02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8AB9B7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038369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D53C92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817666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A7D3DD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6A21F731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1F2B963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7BEDE36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05F8FE5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D1FE23C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B3711C7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AB202CC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2453A3E5" w14:textId="77777777" w:rsidTr="0025579A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3414FDA6" w14:textId="77777777" w:rsidR="0025579A" w:rsidRPr="008723FC" w:rsidRDefault="0025579A" w:rsidP="0025579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1241BBAD" w14:textId="77777777" w:rsidTr="0025579A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269EFE2D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723FC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10</w:t>
            </w:r>
            <w:r w:rsidRPr="008723FC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723FC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3C89C802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24/10/2024</w:t>
            </w:r>
          </w:p>
          <w:p w14:paraId="0CCACF65" w14:textId="6E986DEF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PROTOCOLO Nº </w:t>
            </w:r>
            <w:r w:rsidR="00602A52"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2114510/2024 – RDA 2966</w:t>
            </w:r>
          </w:p>
          <w:p w14:paraId="5B8300EC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(4),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4BC75685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39948867" w14:textId="394EFEAA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723FC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723FC">
              <w:rPr>
                <w:rFonts w:ascii="Arial" w:hAnsi="Arial" w:cs="Arial"/>
              </w:rPr>
              <w:t xml:space="preserve"> </w:t>
            </w:r>
            <w:r w:rsidRPr="008723FC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723FC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7EC990AB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5BFF280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FC6CE12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8DC83E0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EBBDB41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7D70CE7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016CDE9" w14:textId="77777777" w:rsidR="0025579A" w:rsidRPr="008723FC" w:rsidRDefault="0025579A" w:rsidP="0025579A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35E6553D" w14:textId="5A9F8D60" w:rsidR="0025579A" w:rsidRPr="008723FC" w:rsidRDefault="0025579A" w:rsidP="0025579A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723FC">
        <w:rPr>
          <w:rFonts w:ascii="Arial" w:hAnsi="Arial" w:cs="Arial"/>
          <w:b/>
          <w:sz w:val="18"/>
          <w:szCs w:val="20"/>
          <w:lang w:val="pt-BR"/>
        </w:rPr>
        <w:t>Folha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de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Votação 30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25579A" w:rsidRPr="008723FC" w14:paraId="06B414FC" w14:textId="77777777" w:rsidTr="0025579A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060C6B9" w14:textId="77777777" w:rsidR="0025579A" w:rsidRPr="008723FC" w:rsidRDefault="0025579A" w:rsidP="0025579A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BB47E92" w14:textId="77777777" w:rsidR="0025579A" w:rsidRPr="008723FC" w:rsidRDefault="0025579A" w:rsidP="0025579A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6689F4C" w14:textId="77777777" w:rsidR="0025579A" w:rsidRPr="008723FC" w:rsidRDefault="0025579A" w:rsidP="0025579A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25579A" w:rsidRPr="008723FC" w14:paraId="6E1EC8C4" w14:textId="77777777" w:rsidTr="0025579A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595AA04" w14:textId="77777777" w:rsidR="0025579A" w:rsidRPr="008723FC" w:rsidRDefault="0025579A" w:rsidP="0025579A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9A82436" w14:textId="77777777" w:rsidR="0025579A" w:rsidRPr="008723FC" w:rsidRDefault="0025579A" w:rsidP="0025579A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281ED67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D7D74B1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0F26FD6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FB92DCC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25579A" w:rsidRPr="008723FC" w14:paraId="02430854" w14:textId="77777777" w:rsidTr="0025579A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E09095B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BB8AF2B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724C68E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8E22FCC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8506266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EDBD338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43408E7B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A33117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9F307F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14739E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A45B6D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543512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84D087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4C1CCA37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A6CA72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B12F02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655763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D64DF4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794D13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8EBE06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229C3467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7867840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CBFE1AD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8418D0D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5CD1873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82F9679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4AC5741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6F6A8F1B" w14:textId="77777777" w:rsidTr="0025579A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5D931A73" w14:textId="77777777" w:rsidR="0025579A" w:rsidRPr="008723FC" w:rsidRDefault="0025579A" w:rsidP="0025579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5D73217D" w14:textId="77777777" w:rsidTr="0025579A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1CC90C94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723FC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10</w:t>
            </w:r>
            <w:r w:rsidRPr="008723FC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723FC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67F459DD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24/10/2024</w:t>
            </w:r>
          </w:p>
          <w:p w14:paraId="242853CB" w14:textId="46FB5B36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PROTOCOLO Nº </w:t>
            </w:r>
            <w:r w:rsidR="00602A52"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2114668/2024 – RDA 2967</w:t>
            </w:r>
          </w:p>
          <w:p w14:paraId="3A236ACA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(4),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7BC48B44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19DD64DD" w14:textId="3E1F9F46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723FC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723FC">
              <w:rPr>
                <w:rFonts w:ascii="Arial" w:hAnsi="Arial" w:cs="Arial"/>
              </w:rPr>
              <w:t xml:space="preserve"> </w:t>
            </w:r>
            <w:r w:rsidRPr="008723FC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723FC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24D8A2E3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5ED9637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6A874DA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797A3DE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F7638DC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5705F7B" w14:textId="2747BD24" w:rsidR="0025579A" w:rsidRPr="008723FC" w:rsidRDefault="0025579A" w:rsidP="0025579A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723FC">
        <w:rPr>
          <w:rFonts w:ascii="Arial" w:hAnsi="Arial" w:cs="Arial"/>
          <w:b/>
          <w:sz w:val="18"/>
          <w:szCs w:val="20"/>
          <w:lang w:val="pt-BR"/>
        </w:rPr>
        <w:t>Folha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de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Votação 31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25579A" w:rsidRPr="008723FC" w14:paraId="0258593B" w14:textId="77777777" w:rsidTr="0025579A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30BF2C8" w14:textId="77777777" w:rsidR="0025579A" w:rsidRPr="008723FC" w:rsidRDefault="0025579A" w:rsidP="0025579A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C6DE1A9" w14:textId="77777777" w:rsidR="0025579A" w:rsidRPr="008723FC" w:rsidRDefault="0025579A" w:rsidP="0025579A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E76E5BE" w14:textId="77777777" w:rsidR="0025579A" w:rsidRPr="008723FC" w:rsidRDefault="0025579A" w:rsidP="0025579A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25579A" w:rsidRPr="008723FC" w14:paraId="4C6F1E92" w14:textId="77777777" w:rsidTr="0025579A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263F08C" w14:textId="77777777" w:rsidR="0025579A" w:rsidRPr="008723FC" w:rsidRDefault="0025579A" w:rsidP="0025579A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F0FE29C" w14:textId="77777777" w:rsidR="0025579A" w:rsidRPr="008723FC" w:rsidRDefault="0025579A" w:rsidP="0025579A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F754A8C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1B9A877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A809B46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2D18F31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25579A" w:rsidRPr="008723FC" w14:paraId="4324A00B" w14:textId="77777777" w:rsidTr="0025579A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DF4A3B9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D39E480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0FFB262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C6B0FB3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2462569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8161B5D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1E19F1EC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1C96FE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D975AD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843ACC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D092DB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9EA0DE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8E3F29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1DF29D4C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629F08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7BEDDE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613012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7DF4E2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2873D7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F0F4F8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5319A14C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F891FDB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A981E0D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8C5BE8D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52BFB4A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3543E71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1EC58DB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59FE9105" w14:textId="77777777" w:rsidTr="0025579A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194DD55A" w14:textId="77777777" w:rsidR="0025579A" w:rsidRPr="008723FC" w:rsidRDefault="0025579A" w:rsidP="0025579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567F502B" w14:textId="77777777" w:rsidTr="0025579A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45CBEFCB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723FC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10</w:t>
            </w:r>
            <w:r w:rsidRPr="008723FC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723FC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3BBB1776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24/10/2024</w:t>
            </w:r>
          </w:p>
          <w:p w14:paraId="137FE61B" w14:textId="2F85DB59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PROTOCOLO Nº </w:t>
            </w:r>
            <w:r w:rsidR="00602A52"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2114716/2024 – RDA 2968</w:t>
            </w:r>
          </w:p>
          <w:p w14:paraId="2CAB644A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(4),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4633337D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5155753C" w14:textId="354B1CA0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723FC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723FC">
              <w:rPr>
                <w:rFonts w:ascii="Arial" w:hAnsi="Arial" w:cs="Arial"/>
              </w:rPr>
              <w:t xml:space="preserve"> </w:t>
            </w:r>
            <w:r w:rsidRPr="008723FC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723FC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6D336580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7C9BE35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192E7DF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BD63013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2FF2F7B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2CD4EB6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9516B78" w14:textId="77777777" w:rsidR="0025579A" w:rsidRPr="008723FC" w:rsidRDefault="0025579A" w:rsidP="0025579A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13949BC9" w14:textId="755CE580" w:rsidR="0025579A" w:rsidRPr="008723FC" w:rsidRDefault="0025579A" w:rsidP="0025579A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723FC">
        <w:rPr>
          <w:rFonts w:ascii="Arial" w:hAnsi="Arial" w:cs="Arial"/>
          <w:b/>
          <w:sz w:val="18"/>
          <w:szCs w:val="20"/>
          <w:lang w:val="pt-BR"/>
        </w:rPr>
        <w:t>Folha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de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Votação 32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25579A" w:rsidRPr="008723FC" w14:paraId="19FF7DEC" w14:textId="77777777" w:rsidTr="0025579A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29228B" w14:textId="77777777" w:rsidR="0025579A" w:rsidRPr="008723FC" w:rsidRDefault="0025579A" w:rsidP="0025579A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01F1500" w14:textId="77777777" w:rsidR="0025579A" w:rsidRPr="008723FC" w:rsidRDefault="0025579A" w:rsidP="0025579A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3756710" w14:textId="77777777" w:rsidR="0025579A" w:rsidRPr="008723FC" w:rsidRDefault="0025579A" w:rsidP="0025579A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25579A" w:rsidRPr="008723FC" w14:paraId="6BD0C336" w14:textId="77777777" w:rsidTr="0025579A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98E878B" w14:textId="77777777" w:rsidR="0025579A" w:rsidRPr="008723FC" w:rsidRDefault="0025579A" w:rsidP="0025579A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BF2E444" w14:textId="77777777" w:rsidR="0025579A" w:rsidRPr="008723FC" w:rsidRDefault="0025579A" w:rsidP="0025579A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02BFFCF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30192D3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E6A6E56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417B03D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25579A" w:rsidRPr="008723FC" w14:paraId="763BAD1C" w14:textId="77777777" w:rsidTr="0025579A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2DDF184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7873B61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9FDDDB0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B2EA6E5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7C55FB4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9F5654B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19F05B1D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6CF438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E1FBA8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804AC7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C179C0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68A334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49BD50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2D952AFC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E43217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626BEE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D35F8E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05991C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CFAECC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71AA0B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69D2986A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E9EC7DC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C66133F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2FD26F0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4CB90DE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08159A9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D596708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32A77920" w14:textId="77777777" w:rsidTr="0025579A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4F2DFF49" w14:textId="77777777" w:rsidR="0025579A" w:rsidRPr="008723FC" w:rsidRDefault="0025579A" w:rsidP="0025579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1F0896E2" w14:textId="77777777" w:rsidTr="0025579A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2932BD80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723FC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10</w:t>
            </w:r>
            <w:r w:rsidRPr="008723FC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723FC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1A9CA4C1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24/10/2024</w:t>
            </w:r>
          </w:p>
          <w:p w14:paraId="06693E02" w14:textId="53BF3FEF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PROTOCOLO Nº </w:t>
            </w:r>
            <w:r w:rsidR="00602A52"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2115419/2024 – RDA 2970</w:t>
            </w:r>
          </w:p>
          <w:p w14:paraId="0E7C878E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(4),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5A69083C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438D4E7B" w14:textId="0A6DC1BD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723FC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723FC">
              <w:rPr>
                <w:rFonts w:ascii="Arial" w:hAnsi="Arial" w:cs="Arial"/>
              </w:rPr>
              <w:t xml:space="preserve"> </w:t>
            </w:r>
            <w:r w:rsidRPr="008723FC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723FC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2791198B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48DC13E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D3B0F89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DCFD475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916769A" w14:textId="77777777" w:rsidR="0025579A" w:rsidRPr="008723FC" w:rsidRDefault="0025579A" w:rsidP="0025579A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4DD0D394" w14:textId="6FD45F7A" w:rsidR="0025579A" w:rsidRPr="008723FC" w:rsidRDefault="0025579A" w:rsidP="0025579A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723FC">
        <w:rPr>
          <w:rFonts w:ascii="Arial" w:hAnsi="Arial" w:cs="Arial"/>
          <w:b/>
          <w:sz w:val="18"/>
          <w:szCs w:val="20"/>
          <w:lang w:val="pt-BR"/>
        </w:rPr>
        <w:t>Folha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de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Votação 33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25579A" w:rsidRPr="008723FC" w14:paraId="10C00B2D" w14:textId="77777777" w:rsidTr="0025579A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F51A23D" w14:textId="77777777" w:rsidR="0025579A" w:rsidRPr="008723FC" w:rsidRDefault="0025579A" w:rsidP="0025579A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C9F751" w14:textId="77777777" w:rsidR="0025579A" w:rsidRPr="008723FC" w:rsidRDefault="0025579A" w:rsidP="0025579A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421D39D" w14:textId="77777777" w:rsidR="0025579A" w:rsidRPr="008723FC" w:rsidRDefault="0025579A" w:rsidP="0025579A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25579A" w:rsidRPr="008723FC" w14:paraId="32D0AB66" w14:textId="77777777" w:rsidTr="0025579A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279685C" w14:textId="77777777" w:rsidR="0025579A" w:rsidRPr="008723FC" w:rsidRDefault="0025579A" w:rsidP="0025579A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6A54EEF" w14:textId="77777777" w:rsidR="0025579A" w:rsidRPr="008723FC" w:rsidRDefault="0025579A" w:rsidP="0025579A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ED22BE6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FEAE0D0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0BF3F44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3EAD3EB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25579A" w:rsidRPr="008723FC" w14:paraId="0B6F71FD" w14:textId="77777777" w:rsidTr="0025579A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A4C3768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8F651F8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CB371FC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B2890AF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E4375FF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D128B1B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4408E556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74AEF5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68C1C0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DDA6F0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5A03E7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549008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2657F2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54C34DCB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52E8FD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C0F619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ADDBCC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D5FC39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39EBC1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1604CF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2D4CCAAF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38C415B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6B42D62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93DBC9B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0793C08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600E1CF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AE3B96A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3DE6512C" w14:textId="77777777" w:rsidTr="0025579A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760877BC" w14:textId="77777777" w:rsidR="0025579A" w:rsidRPr="008723FC" w:rsidRDefault="0025579A" w:rsidP="0025579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3F2973E8" w14:textId="77777777" w:rsidTr="0025579A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6E4B5662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723FC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10</w:t>
            </w:r>
            <w:r w:rsidRPr="008723FC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723FC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5B3DEBEE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24/10/2024</w:t>
            </w:r>
          </w:p>
          <w:p w14:paraId="7190F847" w14:textId="53431270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PROTOCOLO Nº </w:t>
            </w:r>
            <w:r w:rsidR="00602A52"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2115434/2024 – RDA 2971</w:t>
            </w:r>
          </w:p>
          <w:p w14:paraId="6191AE6E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(4),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2CDDAEDE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332F785E" w14:textId="4F8A4C9F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723FC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723FC">
              <w:rPr>
                <w:rFonts w:ascii="Arial" w:hAnsi="Arial" w:cs="Arial"/>
              </w:rPr>
              <w:t xml:space="preserve"> </w:t>
            </w:r>
            <w:r w:rsidRPr="008723FC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723FC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3450693E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BE240D3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1DD9534" w14:textId="77777777" w:rsidR="0025579A" w:rsidRPr="008723FC" w:rsidRDefault="0025579A" w:rsidP="0025579A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2CB1A85C" w14:textId="77777777" w:rsidR="0025579A" w:rsidRPr="008723FC" w:rsidRDefault="0025579A" w:rsidP="0025579A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36949B4E" w14:textId="77777777" w:rsidR="0025579A" w:rsidRPr="008723FC" w:rsidRDefault="0025579A" w:rsidP="0025579A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7E16CD8F" w14:textId="77777777" w:rsidR="0025579A" w:rsidRPr="008723FC" w:rsidRDefault="0025579A" w:rsidP="0025579A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4BD8D911" w14:textId="77777777" w:rsidR="0025579A" w:rsidRPr="008723FC" w:rsidRDefault="0025579A" w:rsidP="0025579A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590C2D3A" w14:textId="77777777" w:rsidR="0025579A" w:rsidRPr="008723FC" w:rsidRDefault="0025579A" w:rsidP="0025579A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432FF1EC" w14:textId="77777777" w:rsidR="0025579A" w:rsidRPr="008723FC" w:rsidRDefault="0025579A" w:rsidP="0025579A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2160BB22" w14:textId="77777777" w:rsidR="0025579A" w:rsidRPr="008723FC" w:rsidRDefault="0025579A" w:rsidP="0025579A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16F7DD5F" w14:textId="77777777" w:rsidR="0025579A" w:rsidRPr="008723FC" w:rsidRDefault="0025579A" w:rsidP="0025579A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3DF44D12" w14:textId="77777777" w:rsidR="0025579A" w:rsidRPr="008723FC" w:rsidRDefault="0025579A" w:rsidP="0025579A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603D70EC" w14:textId="12ADE9D4" w:rsidR="0025579A" w:rsidRPr="008723FC" w:rsidRDefault="0025579A" w:rsidP="0025579A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723FC">
        <w:rPr>
          <w:rFonts w:ascii="Arial" w:hAnsi="Arial" w:cs="Arial"/>
          <w:b/>
          <w:sz w:val="18"/>
          <w:szCs w:val="20"/>
          <w:lang w:val="pt-BR"/>
        </w:rPr>
        <w:t>Folha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de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Votação 34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25579A" w:rsidRPr="008723FC" w14:paraId="56528E27" w14:textId="77777777" w:rsidTr="0025579A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021EF38" w14:textId="77777777" w:rsidR="0025579A" w:rsidRPr="008723FC" w:rsidRDefault="0025579A" w:rsidP="0025579A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0E2F6E3" w14:textId="77777777" w:rsidR="0025579A" w:rsidRPr="008723FC" w:rsidRDefault="0025579A" w:rsidP="0025579A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E261724" w14:textId="77777777" w:rsidR="0025579A" w:rsidRPr="008723FC" w:rsidRDefault="0025579A" w:rsidP="0025579A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25579A" w:rsidRPr="008723FC" w14:paraId="7C1C25A0" w14:textId="77777777" w:rsidTr="0025579A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8245259" w14:textId="77777777" w:rsidR="0025579A" w:rsidRPr="008723FC" w:rsidRDefault="0025579A" w:rsidP="0025579A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477F48D" w14:textId="77777777" w:rsidR="0025579A" w:rsidRPr="008723FC" w:rsidRDefault="0025579A" w:rsidP="0025579A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8EDA55A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FED6F9E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2DFFF40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6502804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25579A" w:rsidRPr="008723FC" w14:paraId="4546D818" w14:textId="77777777" w:rsidTr="0025579A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EDC54D9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5AFEE0F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94C9E81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B69614D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4C6A7C7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41F7136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49750F31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CE264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E5EFB8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2A3412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1C624A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F3A338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C9A2BD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40A590FC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D49F2C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EB22B1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9EB3A0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5DB400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CF4AA8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6FBCAA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67A21427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AB7FB79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F372852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212CA0D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5DE1CBB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500FAC5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1A0F9F6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2D0C9C96" w14:textId="77777777" w:rsidTr="0025579A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4FEC0870" w14:textId="77777777" w:rsidR="0025579A" w:rsidRPr="008723FC" w:rsidRDefault="0025579A" w:rsidP="0025579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76FBDDD1" w14:textId="77777777" w:rsidTr="0025579A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0BFF3E83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723FC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10</w:t>
            </w:r>
            <w:r w:rsidRPr="008723FC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723FC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5A0DE75A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24/10/2024</w:t>
            </w:r>
          </w:p>
          <w:p w14:paraId="627157A3" w14:textId="6A8EC786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PROTOCOLO Nº </w:t>
            </w:r>
            <w:r w:rsidR="00602A52"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2115455/2024 – RDA 2972</w:t>
            </w:r>
          </w:p>
          <w:p w14:paraId="313BF04B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(4),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637E2C2F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2D4624BB" w14:textId="7A71F71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723FC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723FC">
              <w:rPr>
                <w:rFonts w:ascii="Arial" w:hAnsi="Arial" w:cs="Arial"/>
              </w:rPr>
              <w:t xml:space="preserve"> </w:t>
            </w:r>
            <w:r w:rsidRPr="008723FC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723FC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37798A7F" w14:textId="77777777" w:rsidR="0025579A" w:rsidRPr="008723FC" w:rsidRDefault="0025579A" w:rsidP="0025579A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4CC2EF72" w14:textId="77777777" w:rsidR="0025579A" w:rsidRPr="008723FC" w:rsidRDefault="0025579A" w:rsidP="0025579A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6D68C2ED" w14:textId="77777777" w:rsidR="0025579A" w:rsidRPr="008723FC" w:rsidRDefault="0025579A" w:rsidP="0025579A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670AE81E" w14:textId="77777777" w:rsidR="0025579A" w:rsidRPr="008723FC" w:rsidRDefault="0025579A" w:rsidP="0025579A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2877C800" w14:textId="77777777" w:rsidR="0025579A" w:rsidRPr="008723FC" w:rsidRDefault="0025579A" w:rsidP="0025579A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16408091" w14:textId="79A2A836" w:rsidR="0025579A" w:rsidRPr="008723FC" w:rsidRDefault="0025579A" w:rsidP="0025579A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723FC">
        <w:rPr>
          <w:rFonts w:ascii="Arial" w:hAnsi="Arial" w:cs="Arial"/>
          <w:b/>
          <w:sz w:val="18"/>
          <w:szCs w:val="20"/>
          <w:lang w:val="pt-BR"/>
        </w:rPr>
        <w:t>Folha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de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Votação 35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25579A" w:rsidRPr="008723FC" w14:paraId="1CED82F4" w14:textId="77777777" w:rsidTr="0025579A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39108FA" w14:textId="77777777" w:rsidR="0025579A" w:rsidRPr="008723FC" w:rsidRDefault="0025579A" w:rsidP="0025579A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E12318B" w14:textId="77777777" w:rsidR="0025579A" w:rsidRPr="008723FC" w:rsidRDefault="0025579A" w:rsidP="0025579A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B03695B" w14:textId="77777777" w:rsidR="0025579A" w:rsidRPr="008723FC" w:rsidRDefault="0025579A" w:rsidP="0025579A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25579A" w:rsidRPr="008723FC" w14:paraId="1BA749D1" w14:textId="77777777" w:rsidTr="0025579A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EC59BA3" w14:textId="77777777" w:rsidR="0025579A" w:rsidRPr="008723FC" w:rsidRDefault="0025579A" w:rsidP="0025579A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DF0A39D" w14:textId="77777777" w:rsidR="0025579A" w:rsidRPr="008723FC" w:rsidRDefault="0025579A" w:rsidP="0025579A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3C1B159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8BD9213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B99CEB9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69C77A8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25579A" w:rsidRPr="008723FC" w14:paraId="7D9AD6EA" w14:textId="77777777" w:rsidTr="0025579A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BC78BF9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151C060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84DF287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15DDBBD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8C3D26E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B6C879A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190BD178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33C326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D25143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84439F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22DACB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3061C8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240CCD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05256E39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6F9686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EE90C8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353D78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840541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CA4E3B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27E914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0F72A6ED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8023EE7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933CE40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37C5F24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55AC584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6581FD6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DCA2823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44B09B13" w14:textId="77777777" w:rsidTr="0025579A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3C7A8E44" w14:textId="77777777" w:rsidR="0025579A" w:rsidRPr="008723FC" w:rsidRDefault="0025579A" w:rsidP="0025579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1EFFEE6D" w14:textId="77777777" w:rsidTr="0025579A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13A779BD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723FC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10</w:t>
            </w:r>
            <w:r w:rsidRPr="008723FC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723FC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1AF5FB10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24/10/2024</w:t>
            </w:r>
          </w:p>
          <w:p w14:paraId="69AD5F84" w14:textId="1A8E2CCA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PROTOCOLO Nº </w:t>
            </w:r>
            <w:r w:rsidR="00602A52"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2115535/2024 – RDA 2973</w:t>
            </w:r>
          </w:p>
          <w:p w14:paraId="3B362877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(4),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27BB2B15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76CFDA8B" w14:textId="527093E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723FC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723FC">
              <w:rPr>
                <w:rFonts w:ascii="Arial" w:hAnsi="Arial" w:cs="Arial"/>
              </w:rPr>
              <w:t xml:space="preserve"> </w:t>
            </w:r>
            <w:r w:rsidRPr="008723FC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723FC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5B6A7CAD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F3DD1B7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1A31D4B" w14:textId="77777777" w:rsidR="0025579A" w:rsidRPr="008723FC" w:rsidRDefault="0025579A" w:rsidP="0025579A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09A7887D" w14:textId="77777777" w:rsidR="0025579A" w:rsidRPr="008723FC" w:rsidRDefault="0025579A" w:rsidP="0025579A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7B2BC666" w14:textId="77777777" w:rsidR="0025579A" w:rsidRPr="008723FC" w:rsidRDefault="0025579A" w:rsidP="0025579A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59673096" w14:textId="77777777" w:rsidR="0025579A" w:rsidRPr="008723FC" w:rsidRDefault="0025579A" w:rsidP="0025579A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66BFDC4E" w14:textId="77777777" w:rsidR="0025579A" w:rsidRPr="008723FC" w:rsidRDefault="0025579A" w:rsidP="0025579A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6973992A" w14:textId="77777777" w:rsidR="0025579A" w:rsidRPr="008723FC" w:rsidRDefault="0025579A" w:rsidP="0025579A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12C7D1A1" w14:textId="77777777" w:rsidR="0025579A" w:rsidRPr="008723FC" w:rsidRDefault="0025579A" w:rsidP="0025579A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16C1BA26" w14:textId="77777777" w:rsidR="0025579A" w:rsidRPr="008723FC" w:rsidRDefault="0025579A" w:rsidP="0025579A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210F012C" w14:textId="77777777" w:rsidR="0025579A" w:rsidRPr="008723FC" w:rsidRDefault="0025579A" w:rsidP="0025579A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57ACC5C2" w14:textId="77777777" w:rsidR="0025579A" w:rsidRPr="008723FC" w:rsidRDefault="0025579A" w:rsidP="0025579A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1A2B75FA" w14:textId="00A1BCC3" w:rsidR="0025579A" w:rsidRPr="008723FC" w:rsidRDefault="0025579A" w:rsidP="0025579A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723FC">
        <w:rPr>
          <w:rFonts w:ascii="Arial" w:hAnsi="Arial" w:cs="Arial"/>
          <w:b/>
          <w:sz w:val="18"/>
          <w:szCs w:val="20"/>
          <w:lang w:val="pt-BR"/>
        </w:rPr>
        <w:t>Folha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de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Votação 36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25579A" w:rsidRPr="008723FC" w14:paraId="5E4EC2AA" w14:textId="77777777" w:rsidTr="0025579A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059AAC6" w14:textId="77777777" w:rsidR="0025579A" w:rsidRPr="008723FC" w:rsidRDefault="0025579A" w:rsidP="0025579A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F9352F" w14:textId="77777777" w:rsidR="0025579A" w:rsidRPr="008723FC" w:rsidRDefault="0025579A" w:rsidP="0025579A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57A4250" w14:textId="77777777" w:rsidR="0025579A" w:rsidRPr="008723FC" w:rsidRDefault="0025579A" w:rsidP="0025579A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25579A" w:rsidRPr="008723FC" w14:paraId="25BC420B" w14:textId="77777777" w:rsidTr="0025579A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E8ED82A" w14:textId="77777777" w:rsidR="0025579A" w:rsidRPr="008723FC" w:rsidRDefault="0025579A" w:rsidP="0025579A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9078606" w14:textId="77777777" w:rsidR="0025579A" w:rsidRPr="008723FC" w:rsidRDefault="0025579A" w:rsidP="0025579A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0AD4196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1B9F42E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5D956A2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DDD8175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25579A" w:rsidRPr="008723FC" w14:paraId="4A6B229E" w14:textId="77777777" w:rsidTr="0025579A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23E5FFC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DF52507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09A7F9E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21EB6D3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F58A22F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6529D59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6BF22029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1BE596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436B55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796C6D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41758E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4787E6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356F0E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1C1D6B2E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C8A7F3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DFF437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A89AC6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4691FE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5BA50C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D7AD39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73EB1C56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FA586C6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C302335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DC39AD1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41739CA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A10C981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10F52DF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43857C4E" w14:textId="77777777" w:rsidTr="0025579A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1DAAFBAA" w14:textId="77777777" w:rsidR="0025579A" w:rsidRPr="008723FC" w:rsidRDefault="0025579A" w:rsidP="0025579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4A2D34C9" w14:textId="77777777" w:rsidTr="0025579A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3E7375A6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723FC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10</w:t>
            </w:r>
            <w:r w:rsidRPr="008723FC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723FC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6E75482E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24/10/2024</w:t>
            </w:r>
          </w:p>
          <w:p w14:paraId="245EF59D" w14:textId="0405048F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PROTOCOLO Nº </w:t>
            </w:r>
            <w:r w:rsidR="00602A52"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2152903/2024 – RDA 3013</w:t>
            </w:r>
          </w:p>
          <w:p w14:paraId="6A0146E6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(4),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4E09CE9B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23F35C6B" w14:textId="6947DD1C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723FC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723FC">
              <w:rPr>
                <w:rFonts w:ascii="Arial" w:hAnsi="Arial" w:cs="Arial"/>
              </w:rPr>
              <w:t xml:space="preserve"> </w:t>
            </w:r>
            <w:r w:rsidRPr="008723FC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723FC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434EDA89" w14:textId="77777777" w:rsidR="0025579A" w:rsidRPr="008723FC" w:rsidRDefault="0025579A" w:rsidP="0025579A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4322999A" w14:textId="77777777" w:rsidR="0025579A" w:rsidRPr="008723FC" w:rsidRDefault="0025579A" w:rsidP="0025579A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216B8F00" w14:textId="77777777" w:rsidR="0025579A" w:rsidRPr="008723FC" w:rsidRDefault="0025579A" w:rsidP="0025579A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126BA41F" w14:textId="77777777" w:rsidR="0025579A" w:rsidRPr="008723FC" w:rsidRDefault="0025579A" w:rsidP="00456FF7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54489ACC" w14:textId="77777777" w:rsidR="0025579A" w:rsidRPr="008723FC" w:rsidRDefault="0025579A" w:rsidP="0025579A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0067563C" w14:textId="464E2C13" w:rsidR="0025579A" w:rsidRPr="008723FC" w:rsidRDefault="0025579A" w:rsidP="0025579A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723FC">
        <w:rPr>
          <w:rFonts w:ascii="Arial" w:hAnsi="Arial" w:cs="Arial"/>
          <w:b/>
          <w:sz w:val="18"/>
          <w:szCs w:val="20"/>
          <w:lang w:val="pt-BR"/>
        </w:rPr>
        <w:t>Folha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de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Votação 37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25579A" w:rsidRPr="008723FC" w14:paraId="62D54F4C" w14:textId="77777777" w:rsidTr="0025579A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763F246" w14:textId="77777777" w:rsidR="0025579A" w:rsidRPr="008723FC" w:rsidRDefault="0025579A" w:rsidP="0025579A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0521CED" w14:textId="77777777" w:rsidR="0025579A" w:rsidRPr="008723FC" w:rsidRDefault="0025579A" w:rsidP="0025579A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92CB2D5" w14:textId="77777777" w:rsidR="0025579A" w:rsidRPr="008723FC" w:rsidRDefault="0025579A" w:rsidP="0025579A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25579A" w:rsidRPr="008723FC" w14:paraId="7EAED3D4" w14:textId="77777777" w:rsidTr="0025579A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C50001C" w14:textId="77777777" w:rsidR="0025579A" w:rsidRPr="008723FC" w:rsidRDefault="0025579A" w:rsidP="0025579A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421026C" w14:textId="77777777" w:rsidR="0025579A" w:rsidRPr="008723FC" w:rsidRDefault="0025579A" w:rsidP="0025579A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166B151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BAD4039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085B5B4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498A2EA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25579A" w:rsidRPr="008723FC" w14:paraId="0F90E8B8" w14:textId="77777777" w:rsidTr="0025579A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40170A4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64B0A8A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7E00422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80B6870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8B27397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1095F10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4D919358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3C90B8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88AD53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6E11C1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AC19B2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626973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744BEE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0679A6F1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CE8569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E1034E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48B256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EE4F67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690B2C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DE47E9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48A6F3B6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406113E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7D03902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A27F87E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A74A981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8978864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8582597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082247F0" w14:textId="77777777" w:rsidTr="0025579A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47E06F7F" w14:textId="77777777" w:rsidR="0025579A" w:rsidRPr="008723FC" w:rsidRDefault="0025579A" w:rsidP="0025579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48959175" w14:textId="77777777" w:rsidTr="0025579A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262E6BC6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723FC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10</w:t>
            </w:r>
            <w:r w:rsidRPr="008723FC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723FC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5DE95D80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24/10/2024</w:t>
            </w:r>
          </w:p>
          <w:p w14:paraId="5CB4D7C8" w14:textId="71A7E611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PROTOCOLO Nº </w:t>
            </w:r>
            <w:r w:rsidR="00602A52"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2157263/2024 – RDA 3018</w:t>
            </w:r>
          </w:p>
          <w:p w14:paraId="20C6FD28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(4),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0CEAB7C8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23993BBD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723FC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723FC">
              <w:rPr>
                <w:rFonts w:ascii="Arial" w:hAnsi="Arial" w:cs="Arial"/>
              </w:rPr>
              <w:t xml:space="preserve"> </w:t>
            </w:r>
            <w:r w:rsidRPr="008723FC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723FC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2CFA2081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2BDB707" w14:textId="77777777" w:rsidR="0025579A" w:rsidRPr="008723FC" w:rsidRDefault="0025579A" w:rsidP="0025579A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32349EF" w14:textId="77777777" w:rsidR="0025579A" w:rsidRPr="008723FC" w:rsidRDefault="0025579A" w:rsidP="0025579A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4BD806C1" w14:textId="77777777" w:rsidR="0025579A" w:rsidRPr="008723FC" w:rsidRDefault="0025579A" w:rsidP="0025579A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3987E50B" w14:textId="77777777" w:rsidR="0025579A" w:rsidRPr="008723FC" w:rsidRDefault="0025579A" w:rsidP="0025579A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2D6AA30D" w14:textId="77777777" w:rsidR="0025579A" w:rsidRPr="008723FC" w:rsidRDefault="0025579A" w:rsidP="0025579A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6EFDEB35" w14:textId="77777777" w:rsidR="0025579A" w:rsidRPr="008723FC" w:rsidRDefault="0025579A" w:rsidP="0025579A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1E354705" w14:textId="77777777" w:rsidR="0025579A" w:rsidRPr="008723FC" w:rsidRDefault="0025579A" w:rsidP="0025579A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7CF23A8B" w14:textId="77777777" w:rsidR="0025579A" w:rsidRPr="008723FC" w:rsidRDefault="0025579A" w:rsidP="0025579A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73BCDB62" w14:textId="77777777" w:rsidR="0025579A" w:rsidRPr="008723FC" w:rsidRDefault="0025579A" w:rsidP="0025579A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2F39263B" w14:textId="77777777" w:rsidR="0025579A" w:rsidRPr="008723FC" w:rsidRDefault="0025579A" w:rsidP="0025579A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3E7C6101" w14:textId="77777777" w:rsidR="0025579A" w:rsidRPr="008723FC" w:rsidRDefault="0025579A" w:rsidP="0025579A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44A22659" w14:textId="04F9E01C" w:rsidR="0025579A" w:rsidRPr="008723FC" w:rsidRDefault="0025579A" w:rsidP="0025579A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723FC">
        <w:rPr>
          <w:rFonts w:ascii="Arial" w:hAnsi="Arial" w:cs="Arial"/>
          <w:b/>
          <w:sz w:val="18"/>
          <w:szCs w:val="20"/>
          <w:lang w:val="pt-BR"/>
        </w:rPr>
        <w:t>Folha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de</w:t>
      </w:r>
      <w:r w:rsidRPr="008723FC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723FC">
        <w:rPr>
          <w:rFonts w:ascii="Arial" w:hAnsi="Arial" w:cs="Arial"/>
          <w:b/>
          <w:sz w:val="18"/>
          <w:szCs w:val="20"/>
          <w:lang w:val="pt-BR"/>
        </w:rPr>
        <w:t>Votação 38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25579A" w:rsidRPr="008723FC" w14:paraId="2A479A9C" w14:textId="77777777" w:rsidTr="0025579A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BA60D02" w14:textId="77777777" w:rsidR="0025579A" w:rsidRPr="008723FC" w:rsidRDefault="0025579A" w:rsidP="0025579A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C4DD60D" w14:textId="77777777" w:rsidR="0025579A" w:rsidRPr="008723FC" w:rsidRDefault="0025579A" w:rsidP="0025579A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1197FC5" w14:textId="77777777" w:rsidR="0025579A" w:rsidRPr="008723FC" w:rsidRDefault="0025579A" w:rsidP="0025579A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25579A" w:rsidRPr="008723FC" w14:paraId="73D32619" w14:textId="77777777" w:rsidTr="0025579A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80317AF" w14:textId="77777777" w:rsidR="0025579A" w:rsidRPr="008723FC" w:rsidRDefault="0025579A" w:rsidP="0025579A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9B05337" w14:textId="77777777" w:rsidR="0025579A" w:rsidRPr="008723FC" w:rsidRDefault="0025579A" w:rsidP="0025579A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C753921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81D59CB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90A7A10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1F9B64A" w14:textId="77777777" w:rsidR="0025579A" w:rsidRPr="008723FC" w:rsidRDefault="0025579A" w:rsidP="0025579A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25579A" w:rsidRPr="008723FC" w14:paraId="0532BF68" w14:textId="77777777" w:rsidTr="0025579A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6697888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741BF2B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04F8C38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6C311A5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4889D7D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80EA73E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148E026B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E5B002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9DEB2F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54353B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8AD308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CE8F08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51F76D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50851FFC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FF72FA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EAABD3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CE90AD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90FA37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DBE0C0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4A1E9C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38F68AB1" w14:textId="77777777" w:rsidTr="0025579A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E28F42B" w14:textId="77777777" w:rsidR="0025579A" w:rsidRPr="008723FC" w:rsidRDefault="0025579A" w:rsidP="0025579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42BE57F" w14:textId="77777777" w:rsidR="0025579A" w:rsidRPr="008723FC" w:rsidRDefault="0025579A" w:rsidP="0025579A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31004BD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892AB10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DB96DF1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DBB63F6" w14:textId="77777777" w:rsidR="0025579A" w:rsidRPr="008723FC" w:rsidRDefault="0025579A" w:rsidP="0025579A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723FC" w14:paraId="024B6551" w14:textId="77777777" w:rsidTr="0025579A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65337639" w14:textId="77777777" w:rsidR="0025579A" w:rsidRPr="008723FC" w:rsidRDefault="0025579A" w:rsidP="0025579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5579A" w:rsidRPr="008D2BB5" w14:paraId="783DD9B1" w14:textId="77777777" w:rsidTr="0025579A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217A8A87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723FC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10</w:t>
            </w:r>
            <w:r w:rsidRPr="008723FC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723FC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723FC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75211610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24/10/2024</w:t>
            </w:r>
          </w:p>
          <w:p w14:paraId="11585D6D" w14:textId="6A41C2B4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PROTOCOLO Nº </w:t>
            </w:r>
            <w:r w:rsidR="00602A52"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2164429/2024 – RDA 3023</w:t>
            </w:r>
          </w:p>
          <w:p w14:paraId="0604CA96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(4),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00DC8183" w14:textId="77777777" w:rsidR="0025579A" w:rsidRPr="008723FC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723F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266127BA" w14:textId="77777777" w:rsidR="0025579A" w:rsidRPr="008D2BB5" w:rsidRDefault="0025579A" w:rsidP="0025579A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723FC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723FC">
              <w:rPr>
                <w:rFonts w:ascii="Arial" w:hAnsi="Arial" w:cs="Arial"/>
              </w:rPr>
              <w:t xml:space="preserve"> </w:t>
            </w:r>
            <w:r w:rsidRPr="008723FC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723FC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723FC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723FC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723FC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77D55FCF" w14:textId="77777777" w:rsidR="0025579A" w:rsidRDefault="0025579A" w:rsidP="0025579A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4FC97E36" w14:textId="77777777" w:rsidR="0025579A" w:rsidRDefault="0025579A" w:rsidP="0025579A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7FFBBAC0" w14:textId="77777777" w:rsidR="0025579A" w:rsidRPr="00D67EDA" w:rsidRDefault="0025579A" w:rsidP="0025579A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3513D113" w14:textId="77777777" w:rsidR="0025579A" w:rsidRPr="00D67EDA" w:rsidRDefault="0025579A" w:rsidP="00456FF7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sectPr w:rsidR="0025579A" w:rsidRPr="00D67EDA" w:rsidSect="001C65D7">
      <w:headerReference w:type="default" r:id="rId8"/>
      <w:footerReference w:type="default" r:id="rId9"/>
      <w:pgSz w:w="11906" w:h="16838"/>
      <w:pgMar w:top="1701" w:right="1134" w:bottom="1560" w:left="1701" w:header="437" w:footer="1327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85844" w14:textId="77777777" w:rsidR="0025579A" w:rsidRDefault="0025579A">
      <w:r>
        <w:separator/>
      </w:r>
    </w:p>
  </w:endnote>
  <w:endnote w:type="continuationSeparator" w:id="0">
    <w:p w14:paraId="38CC291C" w14:textId="77777777" w:rsidR="0025579A" w:rsidRDefault="00255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A0FC3" w14:textId="490CFCFD" w:rsidR="0025579A" w:rsidRDefault="0025579A">
    <w:pPr>
      <w:pStyle w:val="Corpodetexto"/>
      <w:spacing w:line="0" w:lineRule="atLeast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75" behindDoc="1" locked="0" layoutInCell="0" allowOverlap="1" wp14:anchorId="4BC9B137" wp14:editId="40D241B9">
              <wp:simplePos x="0" y="0"/>
              <wp:positionH relativeFrom="margin">
                <wp:posOffset>384175</wp:posOffset>
              </wp:positionH>
              <wp:positionV relativeFrom="page">
                <wp:posOffset>9858706</wp:posOffset>
              </wp:positionV>
              <wp:extent cx="4984640" cy="501015"/>
              <wp:effectExtent l="0" t="0" r="6985" b="13335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84640" cy="5010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094870" w14:textId="77777777" w:rsidR="0025579A" w:rsidRDefault="0025579A" w:rsidP="00BA2180">
                          <w:pPr>
                            <w:spacing w:line="182" w:lineRule="exact"/>
                            <w:ind w:left="10" w:right="9"/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Conselho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Arquitetura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Urbanismo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Paraná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CAUPR.gov.br</w:t>
                          </w:r>
                        </w:p>
                        <w:p w14:paraId="4A2CC355" w14:textId="77777777" w:rsidR="0025579A" w:rsidRDefault="0025579A" w:rsidP="00BA2180">
                          <w:pPr>
                            <w:spacing w:line="199" w:lineRule="exact"/>
                            <w:ind w:left="10" w:right="10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Sede</w:t>
                          </w:r>
                          <w:r>
                            <w:rPr>
                              <w:rFonts w:ascii="Calibri"/>
                              <w:color w:val="A6A6A6"/>
                              <w:spacing w:val="-3"/>
                              <w:sz w:val="18"/>
                            </w:rPr>
                            <w:t xml:space="preserve"> Casa M</w:t>
                          </w:r>
                          <w:r>
                            <w:rPr>
                              <w:rFonts w:ascii="Calibri"/>
                              <w:color w:val="A6A6A6"/>
                              <w:spacing w:val="-3"/>
                              <w:sz w:val="18"/>
                            </w:rPr>
                            <w:t>á</w:t>
                          </w:r>
                          <w:r>
                            <w:rPr>
                              <w:rFonts w:ascii="Calibri"/>
                              <w:color w:val="A6A6A6"/>
                              <w:spacing w:val="-3"/>
                              <w:sz w:val="18"/>
                            </w:rPr>
                            <w:t xml:space="preserve">rio de Mari |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Av.</w:t>
                          </w:r>
                          <w:r>
                            <w:rPr>
                              <w:rFonts w:asci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Nossa Senhora</w:t>
                          </w:r>
                          <w:r>
                            <w:rPr>
                              <w:rFonts w:ascii="Calibri"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Calibri"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Luz,</w:t>
                          </w:r>
                          <w:r>
                            <w:rPr>
                              <w:rFonts w:asci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2.530|</w:t>
                          </w:r>
                          <w:r>
                            <w:rPr>
                              <w:rFonts w:ascii="Calibri"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80045-360</w:t>
                          </w:r>
                          <w:r>
                            <w:rPr>
                              <w:rFonts w:ascii="Calibri"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Curitiba/PR</w:t>
                          </w:r>
                          <w:r>
                            <w:rPr>
                              <w:rFonts w:asci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+55 (41) 3218.0200</w:t>
                          </w:r>
                        </w:p>
                        <w:p w14:paraId="7125C62C" w14:textId="0F1129EA" w:rsidR="0025579A" w:rsidRDefault="0025579A">
                          <w:pPr>
                            <w:pStyle w:val="Contedodoquadro"/>
                            <w:ind w:left="11" w:right="6"/>
                            <w:jc w:val="center"/>
                            <w:rPr>
                              <w:rFonts w:ascii="DaxCondensed" w:hAnsi="DaxCondensed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BC9B137" id="Text Box 2" o:spid="_x0000_s1027" style="position:absolute;margin-left:30.25pt;margin-top:776.3pt;width:392.5pt;height:39.45pt;z-index:-503316405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" o:allowincell="f" filled="f" stroked="f" strokeweight="0">
              <v:textbox inset="0,0,0,0">
                <w:txbxContent>
                  <w:p w14:paraId="47094870" w14:textId="77777777" w:rsidR="00D66EB3" w:rsidRDefault="00D66EB3" w:rsidP="00BA2180">
                    <w:pPr>
                      <w:spacing w:line="182" w:lineRule="exact"/>
                      <w:ind w:left="10" w:right="9"/>
                      <w:jc w:val="center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Conselho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Arquitetura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Urbanismo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do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Paraná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|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CAUPR.gov.br</w:t>
                    </w:r>
                  </w:p>
                  <w:p w14:paraId="4A2CC355" w14:textId="77777777" w:rsidR="00D66EB3" w:rsidRDefault="00D66EB3" w:rsidP="00BA2180">
                    <w:pPr>
                      <w:spacing w:line="199" w:lineRule="exact"/>
                      <w:ind w:left="10" w:right="1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A6A6A6"/>
                        <w:sz w:val="18"/>
                      </w:rPr>
                      <w:t>Sede</w:t>
                    </w:r>
                    <w:r>
                      <w:rPr>
                        <w:rFonts w:ascii="Calibri"/>
                        <w:color w:val="A6A6A6"/>
                        <w:spacing w:val="-3"/>
                        <w:sz w:val="18"/>
                      </w:rPr>
                      <w:t xml:space="preserve"> Casa M</w:t>
                    </w:r>
                    <w:r>
                      <w:rPr>
                        <w:rFonts w:ascii="Calibri"/>
                        <w:color w:val="A6A6A6"/>
                        <w:spacing w:val="-3"/>
                        <w:sz w:val="18"/>
                      </w:rPr>
                      <w:t>á</w:t>
                    </w:r>
                    <w:r>
                      <w:rPr>
                        <w:rFonts w:ascii="Calibri"/>
                        <w:color w:val="A6A6A6"/>
                        <w:spacing w:val="-3"/>
                        <w:sz w:val="18"/>
                      </w:rPr>
                      <w:t xml:space="preserve">rio de Mari |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Av.</w:t>
                    </w:r>
                    <w:r>
                      <w:rPr>
                        <w:rFonts w:asci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Nossa Senhora</w:t>
                    </w:r>
                    <w:r>
                      <w:rPr>
                        <w:rFonts w:ascii="Calibri"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da</w:t>
                    </w:r>
                    <w:r>
                      <w:rPr>
                        <w:rFonts w:ascii="Calibri"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Luz,</w:t>
                    </w:r>
                    <w:r>
                      <w:rPr>
                        <w:rFonts w:asci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2.530|</w:t>
                    </w:r>
                    <w:r>
                      <w:rPr>
                        <w:rFonts w:ascii="Calibri"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80045-360</w:t>
                    </w:r>
                    <w:r>
                      <w:rPr>
                        <w:rFonts w:ascii="Calibri"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|</w:t>
                    </w:r>
                    <w:r>
                      <w:rPr>
                        <w:rFonts w:asci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Curitiba/PR</w:t>
                    </w:r>
                    <w:r>
                      <w:rPr>
                        <w:rFonts w:asci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|</w:t>
                    </w:r>
                    <w:r>
                      <w:rPr>
                        <w:rFonts w:ascii="Calibri"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+55 (41) 3218.0200</w:t>
                    </w:r>
                  </w:p>
                  <w:p w14:paraId="7125C62C" w14:textId="0F1129EA" w:rsidR="00D66EB3" w:rsidRDefault="00D66EB3">
                    <w:pPr>
                      <w:pStyle w:val="Contedodoquadro"/>
                      <w:ind w:left="11" w:right="6"/>
                      <w:jc w:val="center"/>
                      <w:rPr>
                        <w:rFonts w:ascii="DaxCondensed" w:hAnsi="DaxCondensed"/>
                        <w:b/>
                        <w:sz w:val="18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182D88" wp14:editId="125257B2">
              <wp:simplePos x="0" y="0"/>
              <wp:positionH relativeFrom="margin">
                <wp:posOffset>5455285</wp:posOffset>
              </wp:positionH>
              <wp:positionV relativeFrom="topMargin">
                <wp:posOffset>10122535</wp:posOffset>
              </wp:positionV>
              <wp:extent cx="466725" cy="171450"/>
              <wp:effectExtent l="0" t="0" r="952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F8E4A" w14:textId="77777777" w:rsidR="0025579A" w:rsidRPr="00C54CF0" w:rsidRDefault="0025579A" w:rsidP="00F72AF2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C54CF0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C54CF0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C54CF0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8723FC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14</w:t>
                          </w:r>
                          <w:r w:rsidRPr="00C54CF0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C54CF0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Pr="00C54CF0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Pr="00C54CF0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Pr="00C54CF0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8723FC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32</w:t>
                          </w:r>
                          <w:r w:rsidRPr="00C54CF0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21529B7B" w14:textId="77777777" w:rsidR="0025579A" w:rsidRPr="00C54CF0" w:rsidRDefault="0025579A" w:rsidP="00F72AF2">
                          <w:pPr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82D8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29.55pt;margin-top:797.05pt;width:36.75pt;height:13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" filled="f" stroked="f">
              <v:textbox inset="0,0,0,0">
                <w:txbxContent>
                  <w:p w14:paraId="5F8F8E4A" w14:textId="77777777" w:rsidR="0025579A" w:rsidRPr="00C54CF0" w:rsidRDefault="0025579A" w:rsidP="00F72AF2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C54CF0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C54CF0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C54CF0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8723FC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14</w:t>
                    </w:r>
                    <w:r w:rsidRPr="00C54CF0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C54CF0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Pr="00C54CF0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Pr="00C54CF0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Pr="00C54CF0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8723FC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32</w:t>
                    </w:r>
                    <w:r w:rsidRPr="00C54CF0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21529B7B" w14:textId="77777777" w:rsidR="0025579A" w:rsidRPr="00C54CF0" w:rsidRDefault="0025579A" w:rsidP="00F72AF2">
                    <w:pPr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FC127" w14:textId="77777777" w:rsidR="0025579A" w:rsidRDefault="0025579A">
      <w:r>
        <w:separator/>
      </w:r>
    </w:p>
  </w:footnote>
  <w:footnote w:type="continuationSeparator" w:id="0">
    <w:p w14:paraId="16B6505E" w14:textId="77777777" w:rsidR="0025579A" w:rsidRDefault="00255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38BA4" w14:textId="114AA53C" w:rsidR="0025579A" w:rsidRDefault="0025579A">
    <w:pPr>
      <w:pStyle w:val="Corpodetexto"/>
      <w:spacing w:line="0" w:lineRule="atLeas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7FED508" wp14:editId="7878A9A7">
              <wp:simplePos x="0" y="0"/>
              <wp:positionH relativeFrom="margin">
                <wp:posOffset>1374775</wp:posOffset>
              </wp:positionH>
              <wp:positionV relativeFrom="topMargin">
                <wp:posOffset>800735</wp:posOffset>
              </wp:positionV>
              <wp:extent cx="3009900" cy="1714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66DB63" w14:textId="77777777" w:rsidR="0025579A" w:rsidRPr="009033F4" w:rsidRDefault="0025579A" w:rsidP="00BA2180">
                          <w:pPr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CEP-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ED5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8.25pt;margin-top:63.05pt;width:237pt;height:13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" filled="f" stroked="f">
              <v:textbox inset="0,0,0,0">
                <w:txbxContent>
                  <w:p w14:paraId="2D66DB63" w14:textId="77777777" w:rsidR="00D66EB3" w:rsidRPr="009033F4" w:rsidRDefault="00D66EB3" w:rsidP="00BA2180">
                    <w:pPr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CEP-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61312" behindDoc="1" locked="0" layoutInCell="1" allowOverlap="1" wp14:anchorId="23B3297C" wp14:editId="77B1B860">
          <wp:simplePos x="0" y="0"/>
          <wp:positionH relativeFrom="margin">
            <wp:posOffset>0</wp:posOffset>
          </wp:positionH>
          <wp:positionV relativeFrom="paragraph">
            <wp:posOffset>-6654</wp:posOffset>
          </wp:positionV>
          <wp:extent cx="5742940" cy="630555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B24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2E0943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877404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354278C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77B0BB4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1AE321DE"/>
    <w:multiLevelType w:val="multilevel"/>
    <w:tmpl w:val="C0B4525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20773543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7" w15:restartNumberingAfterBreak="0">
    <w:nsid w:val="23583283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3FB1259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5B43036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DC813BA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E681394"/>
    <w:multiLevelType w:val="multilevel"/>
    <w:tmpl w:val="B7608FB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2" w15:restartNumberingAfterBreak="0">
    <w:nsid w:val="2FAB7CCC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0AB55AC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4" w15:restartNumberingAfterBreak="0">
    <w:nsid w:val="31000505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2F40688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6F92852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AB60889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AC72EA1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1BF0E88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4663E83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55B7CFA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66005A7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3" w15:restartNumberingAfterBreak="0">
    <w:nsid w:val="46E91753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4" w15:restartNumberingAfterBreak="0">
    <w:nsid w:val="47205E42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5" w15:restartNumberingAfterBreak="0">
    <w:nsid w:val="4C6A3F44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6" w15:restartNumberingAfterBreak="0">
    <w:nsid w:val="4DAE5222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7" w15:restartNumberingAfterBreak="0">
    <w:nsid w:val="4DB30E19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FB651E9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23A368B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3681062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82E1245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B411466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5C46465E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34" w15:restartNumberingAfterBreak="0">
    <w:nsid w:val="5C9A4BC5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03D5FF8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0515BE7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08F1E93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6166541B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3D94D22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0" w15:restartNumberingAfterBreak="0">
    <w:nsid w:val="64240806"/>
    <w:multiLevelType w:val="multilevel"/>
    <w:tmpl w:val="E99EFD4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1" w15:restartNumberingAfterBreak="0">
    <w:nsid w:val="64777116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2" w15:restartNumberingAfterBreak="0">
    <w:nsid w:val="65D14C1D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3" w15:restartNumberingAfterBreak="0">
    <w:nsid w:val="6C1363E0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6CD91BA7"/>
    <w:multiLevelType w:val="multilevel"/>
    <w:tmpl w:val="3CF84D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6DC746A3"/>
    <w:multiLevelType w:val="multilevel"/>
    <w:tmpl w:val="5C1AD9C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6" w15:restartNumberingAfterBreak="0">
    <w:nsid w:val="71A7673E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72562013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8" w15:restartNumberingAfterBreak="0">
    <w:nsid w:val="76126CCF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787A2FA1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0" w15:restartNumberingAfterBreak="0">
    <w:nsid w:val="78953FD6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1" w15:restartNumberingAfterBreak="0">
    <w:nsid w:val="78DB4071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2" w15:restartNumberingAfterBreak="0">
    <w:nsid w:val="7CF52339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40"/>
  </w:num>
  <w:num w:numId="2">
    <w:abstractNumId w:val="45"/>
  </w:num>
  <w:num w:numId="3">
    <w:abstractNumId w:val="11"/>
  </w:num>
  <w:num w:numId="4">
    <w:abstractNumId w:val="44"/>
  </w:num>
  <w:num w:numId="5">
    <w:abstractNumId w:val="5"/>
  </w:num>
  <w:num w:numId="6">
    <w:abstractNumId w:val="33"/>
  </w:num>
  <w:num w:numId="7">
    <w:abstractNumId w:val="1"/>
  </w:num>
  <w:num w:numId="8">
    <w:abstractNumId w:val="3"/>
  </w:num>
  <w:num w:numId="9">
    <w:abstractNumId w:val="14"/>
  </w:num>
  <w:num w:numId="10">
    <w:abstractNumId w:val="22"/>
  </w:num>
  <w:num w:numId="11">
    <w:abstractNumId w:val="28"/>
  </w:num>
  <w:num w:numId="12">
    <w:abstractNumId w:val="21"/>
  </w:num>
  <w:num w:numId="13">
    <w:abstractNumId w:val="9"/>
  </w:num>
  <w:num w:numId="14">
    <w:abstractNumId w:val="52"/>
  </w:num>
  <w:num w:numId="15">
    <w:abstractNumId w:val="15"/>
  </w:num>
  <w:num w:numId="16">
    <w:abstractNumId w:val="31"/>
  </w:num>
  <w:num w:numId="17">
    <w:abstractNumId w:val="42"/>
  </w:num>
  <w:num w:numId="18">
    <w:abstractNumId w:val="6"/>
  </w:num>
  <w:num w:numId="19">
    <w:abstractNumId w:val="41"/>
  </w:num>
  <w:num w:numId="20">
    <w:abstractNumId w:val="10"/>
  </w:num>
  <w:num w:numId="21">
    <w:abstractNumId w:val="48"/>
  </w:num>
  <w:num w:numId="22">
    <w:abstractNumId w:val="36"/>
  </w:num>
  <w:num w:numId="23">
    <w:abstractNumId w:val="29"/>
  </w:num>
  <w:num w:numId="24">
    <w:abstractNumId w:val="46"/>
  </w:num>
  <w:num w:numId="25">
    <w:abstractNumId w:val="30"/>
  </w:num>
  <w:num w:numId="26">
    <w:abstractNumId w:val="38"/>
  </w:num>
  <w:num w:numId="27">
    <w:abstractNumId w:val="34"/>
  </w:num>
  <w:num w:numId="28">
    <w:abstractNumId w:val="7"/>
  </w:num>
  <w:num w:numId="29">
    <w:abstractNumId w:val="20"/>
  </w:num>
  <w:num w:numId="30">
    <w:abstractNumId w:val="32"/>
  </w:num>
  <w:num w:numId="31">
    <w:abstractNumId w:val="2"/>
  </w:num>
  <w:num w:numId="32">
    <w:abstractNumId w:val="35"/>
  </w:num>
  <w:num w:numId="33">
    <w:abstractNumId w:val="43"/>
  </w:num>
  <w:num w:numId="34">
    <w:abstractNumId w:val="16"/>
  </w:num>
  <w:num w:numId="35">
    <w:abstractNumId w:val="19"/>
  </w:num>
  <w:num w:numId="36">
    <w:abstractNumId w:val="18"/>
  </w:num>
  <w:num w:numId="37">
    <w:abstractNumId w:val="8"/>
  </w:num>
  <w:num w:numId="38">
    <w:abstractNumId w:val="17"/>
  </w:num>
  <w:num w:numId="39">
    <w:abstractNumId w:val="37"/>
  </w:num>
  <w:num w:numId="40">
    <w:abstractNumId w:val="0"/>
  </w:num>
  <w:num w:numId="41">
    <w:abstractNumId w:val="27"/>
  </w:num>
  <w:num w:numId="42">
    <w:abstractNumId w:val="12"/>
  </w:num>
  <w:num w:numId="43">
    <w:abstractNumId w:val="47"/>
  </w:num>
  <w:num w:numId="44">
    <w:abstractNumId w:val="13"/>
  </w:num>
  <w:num w:numId="45">
    <w:abstractNumId w:val="50"/>
  </w:num>
  <w:num w:numId="46">
    <w:abstractNumId w:val="24"/>
  </w:num>
  <w:num w:numId="47">
    <w:abstractNumId w:val="23"/>
  </w:num>
  <w:num w:numId="48">
    <w:abstractNumId w:val="49"/>
  </w:num>
  <w:num w:numId="49">
    <w:abstractNumId w:val="39"/>
  </w:num>
  <w:num w:numId="50">
    <w:abstractNumId w:val="26"/>
  </w:num>
  <w:num w:numId="51">
    <w:abstractNumId w:val="4"/>
  </w:num>
  <w:num w:numId="52">
    <w:abstractNumId w:val="25"/>
  </w:num>
  <w:num w:numId="53">
    <w:abstractNumId w:val="5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CB"/>
    <w:rsid w:val="000027CC"/>
    <w:rsid w:val="00002A84"/>
    <w:rsid w:val="00003276"/>
    <w:rsid w:val="00003E5B"/>
    <w:rsid w:val="00004ADD"/>
    <w:rsid w:val="00007A0A"/>
    <w:rsid w:val="00010054"/>
    <w:rsid w:val="00023CFD"/>
    <w:rsid w:val="00026D95"/>
    <w:rsid w:val="00031FD4"/>
    <w:rsid w:val="0003792A"/>
    <w:rsid w:val="00044FA9"/>
    <w:rsid w:val="000477C2"/>
    <w:rsid w:val="00051F8E"/>
    <w:rsid w:val="00053786"/>
    <w:rsid w:val="0005590D"/>
    <w:rsid w:val="00057A93"/>
    <w:rsid w:val="00057F3F"/>
    <w:rsid w:val="00060791"/>
    <w:rsid w:val="00060CCC"/>
    <w:rsid w:val="00062E92"/>
    <w:rsid w:val="000703F4"/>
    <w:rsid w:val="00077699"/>
    <w:rsid w:val="00090BFA"/>
    <w:rsid w:val="00091C1E"/>
    <w:rsid w:val="0009268A"/>
    <w:rsid w:val="0009382B"/>
    <w:rsid w:val="0009508E"/>
    <w:rsid w:val="000963DA"/>
    <w:rsid w:val="000A411F"/>
    <w:rsid w:val="000B1EB3"/>
    <w:rsid w:val="000B4CD2"/>
    <w:rsid w:val="000B5EAE"/>
    <w:rsid w:val="000B7297"/>
    <w:rsid w:val="000C265B"/>
    <w:rsid w:val="000C35C9"/>
    <w:rsid w:val="000C638F"/>
    <w:rsid w:val="000D36BC"/>
    <w:rsid w:val="000D51D3"/>
    <w:rsid w:val="000D6734"/>
    <w:rsid w:val="000F12A9"/>
    <w:rsid w:val="000F3BD8"/>
    <w:rsid w:val="000F3BE8"/>
    <w:rsid w:val="000F5B66"/>
    <w:rsid w:val="001031D1"/>
    <w:rsid w:val="00104960"/>
    <w:rsid w:val="00111E9D"/>
    <w:rsid w:val="00114C8A"/>
    <w:rsid w:val="00117B99"/>
    <w:rsid w:val="001227F8"/>
    <w:rsid w:val="00127104"/>
    <w:rsid w:val="00127CF1"/>
    <w:rsid w:val="00141C03"/>
    <w:rsid w:val="00142ADB"/>
    <w:rsid w:val="00156472"/>
    <w:rsid w:val="00156D71"/>
    <w:rsid w:val="00160E89"/>
    <w:rsid w:val="00161995"/>
    <w:rsid w:val="00164568"/>
    <w:rsid w:val="001711B2"/>
    <w:rsid w:val="00183A10"/>
    <w:rsid w:val="00184382"/>
    <w:rsid w:val="001856D0"/>
    <w:rsid w:val="001A1BAD"/>
    <w:rsid w:val="001A5160"/>
    <w:rsid w:val="001A6694"/>
    <w:rsid w:val="001B0033"/>
    <w:rsid w:val="001B0514"/>
    <w:rsid w:val="001B1432"/>
    <w:rsid w:val="001B77F6"/>
    <w:rsid w:val="001C204E"/>
    <w:rsid w:val="001C4727"/>
    <w:rsid w:val="001C65D7"/>
    <w:rsid w:val="001D3D0D"/>
    <w:rsid w:val="001D42AE"/>
    <w:rsid w:val="001E2DB1"/>
    <w:rsid w:val="001E3BB6"/>
    <w:rsid w:val="001E3D12"/>
    <w:rsid w:val="001E6619"/>
    <w:rsid w:val="001E6F34"/>
    <w:rsid w:val="001F2975"/>
    <w:rsid w:val="001F3B52"/>
    <w:rsid w:val="00202964"/>
    <w:rsid w:val="00207F51"/>
    <w:rsid w:val="00210F50"/>
    <w:rsid w:val="00211171"/>
    <w:rsid w:val="0021323D"/>
    <w:rsid w:val="002132F3"/>
    <w:rsid w:val="00213AFA"/>
    <w:rsid w:val="00213BC0"/>
    <w:rsid w:val="00214286"/>
    <w:rsid w:val="00217769"/>
    <w:rsid w:val="0022237D"/>
    <w:rsid w:val="00224A00"/>
    <w:rsid w:val="00230C7F"/>
    <w:rsid w:val="00231AA8"/>
    <w:rsid w:val="002352F5"/>
    <w:rsid w:val="0024341D"/>
    <w:rsid w:val="00244DC3"/>
    <w:rsid w:val="002458C5"/>
    <w:rsid w:val="00246586"/>
    <w:rsid w:val="002470EF"/>
    <w:rsid w:val="002532D8"/>
    <w:rsid w:val="0025579A"/>
    <w:rsid w:val="00260914"/>
    <w:rsid w:val="002633D4"/>
    <w:rsid w:val="00275CDF"/>
    <w:rsid w:val="00276C9B"/>
    <w:rsid w:val="00283E79"/>
    <w:rsid w:val="00285199"/>
    <w:rsid w:val="00290F00"/>
    <w:rsid w:val="00293805"/>
    <w:rsid w:val="002958E9"/>
    <w:rsid w:val="00296061"/>
    <w:rsid w:val="0029789F"/>
    <w:rsid w:val="002A25F1"/>
    <w:rsid w:val="002A3734"/>
    <w:rsid w:val="002A692A"/>
    <w:rsid w:val="002A7A4F"/>
    <w:rsid w:val="002C070A"/>
    <w:rsid w:val="002C1AC7"/>
    <w:rsid w:val="002C24B5"/>
    <w:rsid w:val="002C2CC5"/>
    <w:rsid w:val="002C5049"/>
    <w:rsid w:val="002D12BE"/>
    <w:rsid w:val="002D1BAD"/>
    <w:rsid w:val="002D2D84"/>
    <w:rsid w:val="002D7BC7"/>
    <w:rsid w:val="002E1D1D"/>
    <w:rsid w:val="002E4CC6"/>
    <w:rsid w:val="002F1AAE"/>
    <w:rsid w:val="002F4878"/>
    <w:rsid w:val="002F77CD"/>
    <w:rsid w:val="0030166F"/>
    <w:rsid w:val="00323BB3"/>
    <w:rsid w:val="003300C5"/>
    <w:rsid w:val="00337308"/>
    <w:rsid w:val="00353E26"/>
    <w:rsid w:val="00360A78"/>
    <w:rsid w:val="00360ABC"/>
    <w:rsid w:val="00362214"/>
    <w:rsid w:val="00362AD6"/>
    <w:rsid w:val="003863FE"/>
    <w:rsid w:val="00386409"/>
    <w:rsid w:val="003878FA"/>
    <w:rsid w:val="00387A04"/>
    <w:rsid w:val="00387E78"/>
    <w:rsid w:val="0039018A"/>
    <w:rsid w:val="00391656"/>
    <w:rsid w:val="003A0C02"/>
    <w:rsid w:val="003A1072"/>
    <w:rsid w:val="003A37DE"/>
    <w:rsid w:val="003A5142"/>
    <w:rsid w:val="003A6A39"/>
    <w:rsid w:val="003B17F7"/>
    <w:rsid w:val="003B2857"/>
    <w:rsid w:val="003B40AE"/>
    <w:rsid w:val="003B7CB3"/>
    <w:rsid w:val="003D294A"/>
    <w:rsid w:val="003D421A"/>
    <w:rsid w:val="003E3FFD"/>
    <w:rsid w:val="003E76BA"/>
    <w:rsid w:val="003E7E8C"/>
    <w:rsid w:val="003F0ABE"/>
    <w:rsid w:val="003F5E7F"/>
    <w:rsid w:val="00400C3F"/>
    <w:rsid w:val="00404183"/>
    <w:rsid w:val="00411073"/>
    <w:rsid w:val="004137DF"/>
    <w:rsid w:val="00417C62"/>
    <w:rsid w:val="00427295"/>
    <w:rsid w:val="004313B4"/>
    <w:rsid w:val="004344FD"/>
    <w:rsid w:val="0044343D"/>
    <w:rsid w:val="00447DF0"/>
    <w:rsid w:val="004505DF"/>
    <w:rsid w:val="0045063C"/>
    <w:rsid w:val="0045287D"/>
    <w:rsid w:val="00456D71"/>
    <w:rsid w:val="00456FF7"/>
    <w:rsid w:val="0045762E"/>
    <w:rsid w:val="00461B41"/>
    <w:rsid w:val="004757A4"/>
    <w:rsid w:val="00475E50"/>
    <w:rsid w:val="00475FBC"/>
    <w:rsid w:val="00477DA1"/>
    <w:rsid w:val="00483DC7"/>
    <w:rsid w:val="004939A6"/>
    <w:rsid w:val="00494546"/>
    <w:rsid w:val="00497583"/>
    <w:rsid w:val="004A0551"/>
    <w:rsid w:val="004A1AB0"/>
    <w:rsid w:val="004A1E92"/>
    <w:rsid w:val="004A6B6B"/>
    <w:rsid w:val="004C639B"/>
    <w:rsid w:val="004D2F6F"/>
    <w:rsid w:val="004E13AC"/>
    <w:rsid w:val="004E1C93"/>
    <w:rsid w:val="004E778B"/>
    <w:rsid w:val="004F064F"/>
    <w:rsid w:val="004F177D"/>
    <w:rsid w:val="004F7F9A"/>
    <w:rsid w:val="0050333D"/>
    <w:rsid w:val="00505256"/>
    <w:rsid w:val="00507A60"/>
    <w:rsid w:val="00507EF0"/>
    <w:rsid w:val="005101DF"/>
    <w:rsid w:val="00511091"/>
    <w:rsid w:val="00515C11"/>
    <w:rsid w:val="00531019"/>
    <w:rsid w:val="00535BBD"/>
    <w:rsid w:val="005361ED"/>
    <w:rsid w:val="005449B5"/>
    <w:rsid w:val="00552B6D"/>
    <w:rsid w:val="00553A84"/>
    <w:rsid w:val="00557383"/>
    <w:rsid w:val="00557445"/>
    <w:rsid w:val="005579F4"/>
    <w:rsid w:val="005719F6"/>
    <w:rsid w:val="00575DFA"/>
    <w:rsid w:val="00583F3C"/>
    <w:rsid w:val="005867E7"/>
    <w:rsid w:val="00590E72"/>
    <w:rsid w:val="005957B6"/>
    <w:rsid w:val="005A4D4E"/>
    <w:rsid w:val="005A50C7"/>
    <w:rsid w:val="005A7527"/>
    <w:rsid w:val="005C07FA"/>
    <w:rsid w:val="005C2D4C"/>
    <w:rsid w:val="005C3155"/>
    <w:rsid w:val="005C45BF"/>
    <w:rsid w:val="005C7296"/>
    <w:rsid w:val="005D04DF"/>
    <w:rsid w:val="005D1CAA"/>
    <w:rsid w:val="005D3FF5"/>
    <w:rsid w:val="005E0712"/>
    <w:rsid w:val="005E34E5"/>
    <w:rsid w:val="005F400E"/>
    <w:rsid w:val="005F45F2"/>
    <w:rsid w:val="005F6918"/>
    <w:rsid w:val="005F7234"/>
    <w:rsid w:val="00600D5F"/>
    <w:rsid w:val="00602A52"/>
    <w:rsid w:val="0060388C"/>
    <w:rsid w:val="006044F3"/>
    <w:rsid w:val="006053D7"/>
    <w:rsid w:val="00606387"/>
    <w:rsid w:val="0061242E"/>
    <w:rsid w:val="006223D6"/>
    <w:rsid w:val="00623CC6"/>
    <w:rsid w:val="006250DB"/>
    <w:rsid w:val="00625752"/>
    <w:rsid w:val="00627476"/>
    <w:rsid w:val="0063441C"/>
    <w:rsid w:val="006347C2"/>
    <w:rsid w:val="00643CE9"/>
    <w:rsid w:val="00644F89"/>
    <w:rsid w:val="006472DF"/>
    <w:rsid w:val="00652265"/>
    <w:rsid w:val="00652508"/>
    <w:rsid w:val="00660153"/>
    <w:rsid w:val="00660451"/>
    <w:rsid w:val="00665656"/>
    <w:rsid w:val="00667B73"/>
    <w:rsid w:val="006700B3"/>
    <w:rsid w:val="00675B4A"/>
    <w:rsid w:val="00677808"/>
    <w:rsid w:val="006805E3"/>
    <w:rsid w:val="00682465"/>
    <w:rsid w:val="00682896"/>
    <w:rsid w:val="00686EF3"/>
    <w:rsid w:val="00694157"/>
    <w:rsid w:val="00694B9A"/>
    <w:rsid w:val="006A464E"/>
    <w:rsid w:val="006B638B"/>
    <w:rsid w:val="006B7B2D"/>
    <w:rsid w:val="006C0C0E"/>
    <w:rsid w:val="006C130C"/>
    <w:rsid w:val="006C5795"/>
    <w:rsid w:val="006D26CB"/>
    <w:rsid w:val="006D5FE2"/>
    <w:rsid w:val="006E0DFC"/>
    <w:rsid w:val="006F5E8C"/>
    <w:rsid w:val="00700C84"/>
    <w:rsid w:val="00701CBC"/>
    <w:rsid w:val="00704CA5"/>
    <w:rsid w:val="007066CA"/>
    <w:rsid w:val="00707803"/>
    <w:rsid w:val="00713E5E"/>
    <w:rsid w:val="00715F04"/>
    <w:rsid w:val="00716CE6"/>
    <w:rsid w:val="00720883"/>
    <w:rsid w:val="00720F40"/>
    <w:rsid w:val="00724F56"/>
    <w:rsid w:val="00726401"/>
    <w:rsid w:val="00727683"/>
    <w:rsid w:val="007276C1"/>
    <w:rsid w:val="00731CB6"/>
    <w:rsid w:val="007326CF"/>
    <w:rsid w:val="00732DE4"/>
    <w:rsid w:val="007341DC"/>
    <w:rsid w:val="0073579E"/>
    <w:rsid w:val="00736900"/>
    <w:rsid w:val="007467BD"/>
    <w:rsid w:val="00747D71"/>
    <w:rsid w:val="00747D9D"/>
    <w:rsid w:val="007571BA"/>
    <w:rsid w:val="0076514F"/>
    <w:rsid w:val="0076732E"/>
    <w:rsid w:val="00771A5F"/>
    <w:rsid w:val="00772543"/>
    <w:rsid w:val="00777576"/>
    <w:rsid w:val="00785111"/>
    <w:rsid w:val="0078708B"/>
    <w:rsid w:val="00790D18"/>
    <w:rsid w:val="00793F47"/>
    <w:rsid w:val="00794DEF"/>
    <w:rsid w:val="007A0B35"/>
    <w:rsid w:val="007A2D4F"/>
    <w:rsid w:val="007A4D5F"/>
    <w:rsid w:val="007A6BD4"/>
    <w:rsid w:val="007B6047"/>
    <w:rsid w:val="007B6F9A"/>
    <w:rsid w:val="007C311B"/>
    <w:rsid w:val="007D75BD"/>
    <w:rsid w:val="007E08D4"/>
    <w:rsid w:val="007F3317"/>
    <w:rsid w:val="00801216"/>
    <w:rsid w:val="00801838"/>
    <w:rsid w:val="00803818"/>
    <w:rsid w:val="00810842"/>
    <w:rsid w:val="00811942"/>
    <w:rsid w:val="00812DED"/>
    <w:rsid w:val="0081382A"/>
    <w:rsid w:val="00820104"/>
    <w:rsid w:val="008249F8"/>
    <w:rsid w:val="00827852"/>
    <w:rsid w:val="00830E20"/>
    <w:rsid w:val="00832F57"/>
    <w:rsid w:val="00832FEE"/>
    <w:rsid w:val="00833762"/>
    <w:rsid w:val="00834443"/>
    <w:rsid w:val="0085271A"/>
    <w:rsid w:val="00854179"/>
    <w:rsid w:val="008578EF"/>
    <w:rsid w:val="00861D72"/>
    <w:rsid w:val="00864089"/>
    <w:rsid w:val="00865358"/>
    <w:rsid w:val="008723FC"/>
    <w:rsid w:val="008755FC"/>
    <w:rsid w:val="0087632E"/>
    <w:rsid w:val="00880373"/>
    <w:rsid w:val="008815FA"/>
    <w:rsid w:val="00884EF8"/>
    <w:rsid w:val="00886A40"/>
    <w:rsid w:val="00887D23"/>
    <w:rsid w:val="00890BF7"/>
    <w:rsid w:val="00891E97"/>
    <w:rsid w:val="0089315A"/>
    <w:rsid w:val="008934BD"/>
    <w:rsid w:val="00897A35"/>
    <w:rsid w:val="008A0508"/>
    <w:rsid w:val="008A0AAA"/>
    <w:rsid w:val="008A16E8"/>
    <w:rsid w:val="008A44D5"/>
    <w:rsid w:val="008B426C"/>
    <w:rsid w:val="008B44B3"/>
    <w:rsid w:val="008B5771"/>
    <w:rsid w:val="008C0905"/>
    <w:rsid w:val="008C2F99"/>
    <w:rsid w:val="008C4AA6"/>
    <w:rsid w:val="008D0ABE"/>
    <w:rsid w:val="008D2BB5"/>
    <w:rsid w:val="008D6E9B"/>
    <w:rsid w:val="008E3118"/>
    <w:rsid w:val="008F1D37"/>
    <w:rsid w:val="008F5882"/>
    <w:rsid w:val="008F7937"/>
    <w:rsid w:val="009057CF"/>
    <w:rsid w:val="0093295A"/>
    <w:rsid w:val="00942C56"/>
    <w:rsid w:val="0094356A"/>
    <w:rsid w:val="00954BBE"/>
    <w:rsid w:val="009732AA"/>
    <w:rsid w:val="00973716"/>
    <w:rsid w:val="00973AF8"/>
    <w:rsid w:val="00974184"/>
    <w:rsid w:val="009813A9"/>
    <w:rsid w:val="0098219C"/>
    <w:rsid w:val="00984FEF"/>
    <w:rsid w:val="00987A93"/>
    <w:rsid w:val="00992F82"/>
    <w:rsid w:val="0099354C"/>
    <w:rsid w:val="00995EE1"/>
    <w:rsid w:val="0099679B"/>
    <w:rsid w:val="009978E0"/>
    <w:rsid w:val="009A4979"/>
    <w:rsid w:val="009A4EEE"/>
    <w:rsid w:val="009A746B"/>
    <w:rsid w:val="009B46F0"/>
    <w:rsid w:val="009B534F"/>
    <w:rsid w:val="009B7814"/>
    <w:rsid w:val="009C4A2F"/>
    <w:rsid w:val="009C65D3"/>
    <w:rsid w:val="009D0A0E"/>
    <w:rsid w:val="009D1F2A"/>
    <w:rsid w:val="009D7CB8"/>
    <w:rsid w:val="009F06F7"/>
    <w:rsid w:val="009F3CE5"/>
    <w:rsid w:val="009F4D40"/>
    <w:rsid w:val="00A0022A"/>
    <w:rsid w:val="00A00356"/>
    <w:rsid w:val="00A119B1"/>
    <w:rsid w:val="00A20375"/>
    <w:rsid w:val="00A22AB0"/>
    <w:rsid w:val="00A312D6"/>
    <w:rsid w:val="00A42859"/>
    <w:rsid w:val="00A43755"/>
    <w:rsid w:val="00A44C64"/>
    <w:rsid w:val="00A47F8C"/>
    <w:rsid w:val="00A61419"/>
    <w:rsid w:val="00A72605"/>
    <w:rsid w:val="00A7368A"/>
    <w:rsid w:val="00A74608"/>
    <w:rsid w:val="00A74C4B"/>
    <w:rsid w:val="00A7556E"/>
    <w:rsid w:val="00A75767"/>
    <w:rsid w:val="00A80ADE"/>
    <w:rsid w:val="00A8202D"/>
    <w:rsid w:val="00A82C8F"/>
    <w:rsid w:val="00A843F2"/>
    <w:rsid w:val="00A854C4"/>
    <w:rsid w:val="00A879F0"/>
    <w:rsid w:val="00A913B2"/>
    <w:rsid w:val="00AA1B15"/>
    <w:rsid w:val="00AA1FA0"/>
    <w:rsid w:val="00AA2304"/>
    <w:rsid w:val="00AA6224"/>
    <w:rsid w:val="00AA6CC6"/>
    <w:rsid w:val="00AC0964"/>
    <w:rsid w:val="00AD068E"/>
    <w:rsid w:val="00AD2BBF"/>
    <w:rsid w:val="00AD2E3D"/>
    <w:rsid w:val="00AD4723"/>
    <w:rsid w:val="00AD50B7"/>
    <w:rsid w:val="00B034AA"/>
    <w:rsid w:val="00B050F0"/>
    <w:rsid w:val="00B133E1"/>
    <w:rsid w:val="00B14437"/>
    <w:rsid w:val="00B159D9"/>
    <w:rsid w:val="00B16A50"/>
    <w:rsid w:val="00B178E5"/>
    <w:rsid w:val="00B179C0"/>
    <w:rsid w:val="00B205AB"/>
    <w:rsid w:val="00B20F68"/>
    <w:rsid w:val="00B234EB"/>
    <w:rsid w:val="00B23D9F"/>
    <w:rsid w:val="00B24ACE"/>
    <w:rsid w:val="00B26744"/>
    <w:rsid w:val="00B27C6F"/>
    <w:rsid w:val="00B27CFE"/>
    <w:rsid w:val="00B30BA0"/>
    <w:rsid w:val="00B375D2"/>
    <w:rsid w:val="00B46D2D"/>
    <w:rsid w:val="00B52D93"/>
    <w:rsid w:val="00B53328"/>
    <w:rsid w:val="00B54AA8"/>
    <w:rsid w:val="00B64A8D"/>
    <w:rsid w:val="00B66CAF"/>
    <w:rsid w:val="00B675B9"/>
    <w:rsid w:val="00B67DE6"/>
    <w:rsid w:val="00B74159"/>
    <w:rsid w:val="00B85046"/>
    <w:rsid w:val="00B85CA0"/>
    <w:rsid w:val="00B87855"/>
    <w:rsid w:val="00B908D9"/>
    <w:rsid w:val="00B9750F"/>
    <w:rsid w:val="00BA2180"/>
    <w:rsid w:val="00BA5843"/>
    <w:rsid w:val="00BA605A"/>
    <w:rsid w:val="00BA6A93"/>
    <w:rsid w:val="00BA6E0F"/>
    <w:rsid w:val="00BA7B9B"/>
    <w:rsid w:val="00BC2B0C"/>
    <w:rsid w:val="00BD4276"/>
    <w:rsid w:val="00BD47F0"/>
    <w:rsid w:val="00BD5B61"/>
    <w:rsid w:val="00BD75B2"/>
    <w:rsid w:val="00BE0849"/>
    <w:rsid w:val="00BE2342"/>
    <w:rsid w:val="00BF3D04"/>
    <w:rsid w:val="00BF404C"/>
    <w:rsid w:val="00BF485B"/>
    <w:rsid w:val="00BF7DC9"/>
    <w:rsid w:val="00C01E16"/>
    <w:rsid w:val="00C04721"/>
    <w:rsid w:val="00C04DCE"/>
    <w:rsid w:val="00C06680"/>
    <w:rsid w:val="00C06821"/>
    <w:rsid w:val="00C07066"/>
    <w:rsid w:val="00C10DCD"/>
    <w:rsid w:val="00C11814"/>
    <w:rsid w:val="00C12292"/>
    <w:rsid w:val="00C158AD"/>
    <w:rsid w:val="00C20608"/>
    <w:rsid w:val="00C207E4"/>
    <w:rsid w:val="00C225F9"/>
    <w:rsid w:val="00C26792"/>
    <w:rsid w:val="00C30142"/>
    <w:rsid w:val="00C341E1"/>
    <w:rsid w:val="00C37506"/>
    <w:rsid w:val="00C43626"/>
    <w:rsid w:val="00C46944"/>
    <w:rsid w:val="00C470BF"/>
    <w:rsid w:val="00C61138"/>
    <w:rsid w:val="00C61E88"/>
    <w:rsid w:val="00C6650C"/>
    <w:rsid w:val="00C66B12"/>
    <w:rsid w:val="00C71A87"/>
    <w:rsid w:val="00C86B17"/>
    <w:rsid w:val="00C86D34"/>
    <w:rsid w:val="00C927C8"/>
    <w:rsid w:val="00CA1272"/>
    <w:rsid w:val="00CA5150"/>
    <w:rsid w:val="00CA7B1D"/>
    <w:rsid w:val="00CB324A"/>
    <w:rsid w:val="00CD2167"/>
    <w:rsid w:val="00CE1598"/>
    <w:rsid w:val="00CE285D"/>
    <w:rsid w:val="00CF409F"/>
    <w:rsid w:val="00CF7825"/>
    <w:rsid w:val="00D02E2D"/>
    <w:rsid w:val="00D03B64"/>
    <w:rsid w:val="00D11244"/>
    <w:rsid w:val="00D14AD7"/>
    <w:rsid w:val="00D15006"/>
    <w:rsid w:val="00D17C8F"/>
    <w:rsid w:val="00D2274A"/>
    <w:rsid w:val="00D2399D"/>
    <w:rsid w:val="00D24084"/>
    <w:rsid w:val="00D241A2"/>
    <w:rsid w:val="00D242A9"/>
    <w:rsid w:val="00D426C1"/>
    <w:rsid w:val="00D46552"/>
    <w:rsid w:val="00D46A03"/>
    <w:rsid w:val="00D52F51"/>
    <w:rsid w:val="00D56279"/>
    <w:rsid w:val="00D60682"/>
    <w:rsid w:val="00D6094A"/>
    <w:rsid w:val="00D66EB3"/>
    <w:rsid w:val="00D6783B"/>
    <w:rsid w:val="00D67EDA"/>
    <w:rsid w:val="00D7144D"/>
    <w:rsid w:val="00D71BD6"/>
    <w:rsid w:val="00D73C20"/>
    <w:rsid w:val="00D74803"/>
    <w:rsid w:val="00D81F36"/>
    <w:rsid w:val="00D838BE"/>
    <w:rsid w:val="00D941CA"/>
    <w:rsid w:val="00D97C4E"/>
    <w:rsid w:val="00DA2049"/>
    <w:rsid w:val="00DA4D19"/>
    <w:rsid w:val="00DA6AB0"/>
    <w:rsid w:val="00DB1978"/>
    <w:rsid w:val="00DB2965"/>
    <w:rsid w:val="00DC212C"/>
    <w:rsid w:val="00DD3898"/>
    <w:rsid w:val="00DD6182"/>
    <w:rsid w:val="00DE0294"/>
    <w:rsid w:val="00DE1C06"/>
    <w:rsid w:val="00DE5215"/>
    <w:rsid w:val="00DF25E3"/>
    <w:rsid w:val="00DF28F0"/>
    <w:rsid w:val="00DF7791"/>
    <w:rsid w:val="00E01B9E"/>
    <w:rsid w:val="00E0310D"/>
    <w:rsid w:val="00E06B5B"/>
    <w:rsid w:val="00E070C9"/>
    <w:rsid w:val="00E12C3F"/>
    <w:rsid w:val="00E30233"/>
    <w:rsid w:val="00E327F9"/>
    <w:rsid w:val="00E337A5"/>
    <w:rsid w:val="00E33FB8"/>
    <w:rsid w:val="00E3432A"/>
    <w:rsid w:val="00E36593"/>
    <w:rsid w:val="00E40A5B"/>
    <w:rsid w:val="00E41AAE"/>
    <w:rsid w:val="00E43B03"/>
    <w:rsid w:val="00E45B35"/>
    <w:rsid w:val="00E5287C"/>
    <w:rsid w:val="00E545F4"/>
    <w:rsid w:val="00E54ABE"/>
    <w:rsid w:val="00E554EE"/>
    <w:rsid w:val="00E55673"/>
    <w:rsid w:val="00E605B7"/>
    <w:rsid w:val="00E6065F"/>
    <w:rsid w:val="00E72A86"/>
    <w:rsid w:val="00E77050"/>
    <w:rsid w:val="00E80418"/>
    <w:rsid w:val="00E80667"/>
    <w:rsid w:val="00E81086"/>
    <w:rsid w:val="00E81C13"/>
    <w:rsid w:val="00E833BA"/>
    <w:rsid w:val="00E938A8"/>
    <w:rsid w:val="00EA02CC"/>
    <w:rsid w:val="00EA2E02"/>
    <w:rsid w:val="00EA7262"/>
    <w:rsid w:val="00EA7518"/>
    <w:rsid w:val="00EB0CCC"/>
    <w:rsid w:val="00EB32F5"/>
    <w:rsid w:val="00EB4A66"/>
    <w:rsid w:val="00EB6214"/>
    <w:rsid w:val="00EC14AA"/>
    <w:rsid w:val="00EC2004"/>
    <w:rsid w:val="00ED21F1"/>
    <w:rsid w:val="00ED5DBC"/>
    <w:rsid w:val="00EE1F17"/>
    <w:rsid w:val="00EE6FAD"/>
    <w:rsid w:val="00EF0269"/>
    <w:rsid w:val="00EF1852"/>
    <w:rsid w:val="00EF3631"/>
    <w:rsid w:val="00EF4F1D"/>
    <w:rsid w:val="00F01408"/>
    <w:rsid w:val="00F075DB"/>
    <w:rsid w:val="00F1404B"/>
    <w:rsid w:val="00F20A61"/>
    <w:rsid w:val="00F20F3D"/>
    <w:rsid w:val="00F226A9"/>
    <w:rsid w:val="00F234CB"/>
    <w:rsid w:val="00F26E9D"/>
    <w:rsid w:val="00F27F09"/>
    <w:rsid w:val="00F32960"/>
    <w:rsid w:val="00F41E40"/>
    <w:rsid w:val="00F42D18"/>
    <w:rsid w:val="00F43584"/>
    <w:rsid w:val="00F46584"/>
    <w:rsid w:val="00F501CF"/>
    <w:rsid w:val="00F55B7A"/>
    <w:rsid w:val="00F71910"/>
    <w:rsid w:val="00F72AF2"/>
    <w:rsid w:val="00F74887"/>
    <w:rsid w:val="00F75FB0"/>
    <w:rsid w:val="00F75FEE"/>
    <w:rsid w:val="00F76FD2"/>
    <w:rsid w:val="00F80F46"/>
    <w:rsid w:val="00F90609"/>
    <w:rsid w:val="00F960F6"/>
    <w:rsid w:val="00F96BDC"/>
    <w:rsid w:val="00F9783C"/>
    <w:rsid w:val="00FA149D"/>
    <w:rsid w:val="00FA5F60"/>
    <w:rsid w:val="00FA7992"/>
    <w:rsid w:val="00FB04B5"/>
    <w:rsid w:val="00FB1A5B"/>
    <w:rsid w:val="00FB6CDC"/>
    <w:rsid w:val="00FC4696"/>
    <w:rsid w:val="00FD2354"/>
    <w:rsid w:val="00FD27A9"/>
    <w:rsid w:val="00FD4337"/>
    <w:rsid w:val="00FE1F90"/>
    <w:rsid w:val="00FE4DD3"/>
    <w:rsid w:val="00FE6A12"/>
    <w:rsid w:val="00FE7405"/>
    <w:rsid w:val="00FE7528"/>
    <w:rsid w:val="00FF4EF5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3B076A"/>
  <w15:docId w15:val="{7E014992-BFC8-466A-B8C4-A0E9A59C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5A4"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Cabealho1">
    <w:name w:val="heading 1"/>
    <w:basedOn w:val="Normal"/>
    <w:uiPriority w:val="9"/>
    <w:qFormat/>
    <w:pPr>
      <w:ind w:right="3701"/>
      <w:jc w:val="center"/>
      <w:outlineLvl w:val="0"/>
    </w:pPr>
    <w:rPr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Tipodeletrapredefinidodopargrafo"/>
    <w:uiPriority w:val="99"/>
    <w:unhideWhenUsed/>
    <w:rsid w:val="00176CBA"/>
    <w:rPr>
      <w:color w:val="0000FF" w:themeColor="hyperlink"/>
      <w:u w:val="single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qFormat/>
    <w:rsid w:val="00C5538B"/>
    <w:rPr>
      <w:color w:val="605E5C"/>
      <w:shd w:val="clear" w:color="auto" w:fill="E1DFDD"/>
    </w:rPr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296282"/>
    <w:rPr>
      <w:rFonts w:ascii="Times New Roman" w:eastAsia="Times New Roman" w:hAnsi="Times New Roman" w:cs="Times New Roman"/>
      <w:lang w:val="pt-PT"/>
    </w:r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296282"/>
    <w:rPr>
      <w:rFonts w:ascii="Times New Roman" w:eastAsia="Times New Roman" w:hAnsi="Times New Roman" w:cs="Times New Roman"/>
      <w:lang w:val="pt-PT"/>
    </w:rPr>
  </w:style>
  <w:style w:type="character" w:styleId="nfaseDiscreto">
    <w:name w:val="Subtle Emphasis"/>
    <w:qFormat/>
    <w:rsid w:val="00296282"/>
    <w:rPr>
      <w:i/>
      <w:iCs/>
      <w:color w:val="404040"/>
    </w:rPr>
  </w:style>
  <w:style w:type="character" w:customStyle="1" w:styleId="Linkdainternetvisitado">
    <w:name w:val="Link da internet visitado"/>
    <w:basedOn w:val="Tipodeletrapredefinidodopargrafo"/>
    <w:uiPriority w:val="99"/>
    <w:semiHidden/>
    <w:unhideWhenUsed/>
    <w:rsid w:val="00F267A3"/>
    <w:rPr>
      <w:color w:val="800080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qFormat/>
    <w:rsid w:val="000D5F01"/>
    <w:rPr>
      <w:sz w:val="16"/>
      <w:szCs w:val="16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qFormat/>
    <w:rsid w:val="000D5F01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qFormat/>
    <w:rsid w:val="000D5F01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MenoPendente2">
    <w:name w:val="Menção Pendente2"/>
    <w:basedOn w:val="Tipodeletrapredefinidodopargrafo"/>
    <w:uiPriority w:val="99"/>
    <w:semiHidden/>
    <w:unhideWhenUsed/>
    <w:qFormat/>
    <w:rsid w:val="00BD5304"/>
    <w:rPr>
      <w:color w:val="605E5C"/>
      <w:shd w:val="clear" w:color="auto" w:fill="E1DFDD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sid w:val="00B17ED9"/>
    <w:rPr>
      <w:rFonts w:ascii="Segoe UI" w:eastAsia="Calibri" w:hAnsi="Segoe UI" w:cs="Segoe UI"/>
      <w:sz w:val="18"/>
      <w:szCs w:val="18"/>
      <w:lang w:val="pt-PT" w:eastAsia="pt-BR"/>
    </w:rPr>
  </w:style>
  <w:style w:type="character" w:styleId="Forte">
    <w:name w:val="Strong"/>
    <w:basedOn w:val="Tipodeletrapredefinidodopargrafo"/>
    <w:uiPriority w:val="22"/>
    <w:qFormat/>
    <w:rsid w:val="00FE527B"/>
    <w:rPr>
      <w:b/>
      <w:bCs/>
    </w:rPr>
  </w:style>
  <w:style w:type="character" w:customStyle="1" w:styleId="Smbolosdenumerao">
    <w:name w:val="Símbolos de numeração"/>
    <w:qFormat/>
    <w:rPr>
      <w:b/>
      <w:bCs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MenoPendente3">
    <w:name w:val="Menção Pendente3"/>
    <w:basedOn w:val="Tipodeletrapredefinidodopargrafo"/>
    <w:uiPriority w:val="99"/>
    <w:semiHidden/>
    <w:unhideWhenUsed/>
    <w:qFormat/>
    <w:rsid w:val="00176CBA"/>
    <w:rPr>
      <w:color w:val="605E5C"/>
      <w:shd w:val="clear" w:color="auto" w:fill="E1DFDD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qFormat/>
    <w:rsid w:val="00B569E6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arter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ind w:left="3317" w:hanging="505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uiPriority w:val="99"/>
    <w:unhideWhenUsed/>
    <w:rsid w:val="002962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unhideWhenUsed/>
    <w:rsid w:val="00296282"/>
    <w:pPr>
      <w:tabs>
        <w:tab w:val="center" w:pos="4252"/>
        <w:tab w:val="right" w:pos="8504"/>
      </w:tabs>
    </w:pPr>
  </w:style>
  <w:style w:type="paragraph" w:styleId="Textodecomentrio">
    <w:name w:val="annotation text"/>
    <w:basedOn w:val="Normal"/>
    <w:link w:val="TextodecomentrioCarter"/>
    <w:uiPriority w:val="99"/>
    <w:semiHidden/>
    <w:unhideWhenUsed/>
    <w:qFormat/>
    <w:rsid w:val="000D5F0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qFormat/>
    <w:rsid w:val="000D5F01"/>
    <w:rPr>
      <w:b/>
      <w:bCs/>
    </w:rPr>
  </w:style>
  <w:style w:type="paragraph" w:customStyle="1" w:styleId="Default">
    <w:name w:val="Default"/>
    <w:qFormat/>
    <w:rsid w:val="00C41C32"/>
    <w:rPr>
      <w:rFonts w:ascii="Calibri" w:eastAsia="Calibri" w:hAnsi="Calibri" w:cs="Calibri"/>
      <w:color w:val="000000"/>
      <w:sz w:val="24"/>
      <w:szCs w:val="24"/>
      <w:lang w:val="pt-BR"/>
    </w:rPr>
  </w:style>
  <w:style w:type="paragraph" w:styleId="NormalWeb">
    <w:name w:val="Normal (Web)"/>
    <w:basedOn w:val="Normal"/>
    <w:uiPriority w:val="99"/>
    <w:semiHidden/>
    <w:unhideWhenUsed/>
    <w:qFormat/>
    <w:rsid w:val="00B56446"/>
    <w:pPr>
      <w:widowControl/>
      <w:spacing w:beforeAutospacing="1" w:afterAutospacing="1"/>
    </w:pPr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arter"/>
    <w:uiPriority w:val="99"/>
    <w:semiHidden/>
    <w:unhideWhenUsed/>
    <w:qFormat/>
    <w:rsid w:val="00B17ED9"/>
    <w:pPr>
      <w:widowControl/>
    </w:pPr>
    <w:rPr>
      <w:rFonts w:ascii="Segoe UI" w:eastAsia="Calibri" w:hAnsi="Segoe UI" w:cs="Segoe UI"/>
      <w:sz w:val="18"/>
      <w:szCs w:val="18"/>
      <w:lang w:eastAsia="pt-BR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C66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B057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5957B6"/>
    <w:rPr>
      <w:color w:val="0000FF" w:themeColor="hyperlink"/>
      <w:u w:val="single"/>
    </w:rPr>
  </w:style>
  <w:style w:type="character" w:customStyle="1" w:styleId="normaltextrun">
    <w:name w:val="normaltextrun"/>
    <w:basedOn w:val="Tipodeletrapredefinidodopargrafo"/>
    <w:rsid w:val="0009382B"/>
  </w:style>
  <w:style w:type="character" w:customStyle="1" w:styleId="eop">
    <w:name w:val="eop"/>
    <w:basedOn w:val="Tipodeletrapredefinidodopargrafo"/>
    <w:rsid w:val="00093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66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8FB5E-11FF-4AB2-B0FD-9E6FFD4E0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3208</TotalTime>
  <Pages>32</Pages>
  <Words>8467</Words>
  <Characters>45724</Characters>
  <Application>Microsoft Office Word</Application>
  <DocSecurity>0</DocSecurity>
  <Lines>381</Lines>
  <Paragraphs>108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Súmula</vt:lpstr>
    </vt:vector>
  </TitlesOfParts>
  <Company/>
  <LinksUpToDate>false</LinksUpToDate>
  <CharactersWithSpaces>54083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Súmula</dc:title>
  <dc:subject>Súmula RO 2023/02 CEP-CAU/PR</dc:subject>
  <dc:creator>Walter Gustavo Linzmeyer</dc:creator>
  <cp:keywords>CEP-CAU/PR</cp:keywords>
  <dc:description/>
  <cp:lastModifiedBy>Atendimento Maringa</cp:lastModifiedBy>
  <cp:revision>137</cp:revision>
  <cp:lastPrinted>2024-03-07T13:46:00Z</cp:lastPrinted>
  <dcterms:created xsi:type="dcterms:W3CDTF">2024-05-29T13:50:00Z</dcterms:created>
  <dcterms:modified xsi:type="dcterms:W3CDTF">2024-11-22T17:49:00Z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2021-03-15T00:00:00Z</vt:filetime>
  </property>
</Properties>
</file>